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EDE5256" w14:textId="47CBDC27" w:rsidR="00AB34C0" w:rsidRPr="00F35B5B" w:rsidRDefault="00AB34C0" w:rsidP="00AB34C0">
      <w:pPr>
        <w:pStyle w:val="prastasiniatinklio"/>
        <w:rPr>
          <w:rFonts w:ascii="Arial" w:hAnsi="Arial" w:cs="Arial"/>
        </w:rPr>
      </w:pPr>
      <w:bookmarkStart w:id="0" w:name="_Hlk123652935"/>
      <w:bookmarkStart w:id="1" w:name="_Hlk121131787"/>
      <w:bookmarkEnd w:id="0"/>
      <w:r w:rsidRPr="00F35B5B">
        <w:rPr>
          <w:rFonts w:ascii="Arial" w:hAnsi="Arial" w:cs="Arial"/>
          <w:noProof/>
        </w:rPr>
        <w:drawing>
          <wp:inline distT="0" distB="0" distL="0" distR="0" wp14:anchorId="654C13D3" wp14:editId="32A16F61">
            <wp:extent cx="1249680" cy="640080"/>
            <wp:effectExtent l="0" t="0" r="7620" b="7620"/>
            <wp:docPr id="2" name="Picture 2" descr="5a1db23433c12ef95ca1409cd743fd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a1db23433c12ef95ca1409cd743fd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64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996BC" w14:textId="77777777" w:rsidR="00B53F3A" w:rsidRPr="00F35B5B" w:rsidRDefault="00B53F3A" w:rsidP="00AB34C0">
      <w:pPr>
        <w:pStyle w:val="prastasiniatinklio"/>
        <w:rPr>
          <w:rFonts w:ascii="Arial" w:hAnsi="Arial" w:cs="Arial"/>
        </w:rPr>
      </w:pPr>
    </w:p>
    <w:p w14:paraId="5A828922" w14:textId="1A19AA9E" w:rsidR="007D415B" w:rsidRPr="00F35B5B" w:rsidRDefault="0061283E" w:rsidP="00AB34C0">
      <w:pPr>
        <w:pStyle w:val="prastasiniatinklio"/>
        <w:jc w:val="center"/>
        <w:rPr>
          <w:rStyle w:val="Grietas"/>
          <w:rFonts w:ascii="Arial" w:hAnsi="Arial" w:cs="Arial"/>
          <w:b w:val="0"/>
          <w:sz w:val="28"/>
          <w:szCs w:val="28"/>
        </w:rPr>
      </w:pPr>
      <w:r w:rsidRPr="00F35B5B">
        <w:rPr>
          <w:rStyle w:val="Grietas"/>
          <w:rFonts w:ascii="Arial" w:hAnsi="Arial" w:cs="Arial"/>
          <w:sz w:val="28"/>
          <w:szCs w:val="28"/>
        </w:rPr>
        <w:t>VALSTYBINĖS MOKESČIŲ INSPEKCIJOS AKCIZŲ INFORMACINĖS SISTEMOS (AKCIZŲ IS)</w:t>
      </w:r>
      <w:r w:rsidRPr="00F35B5B">
        <w:rPr>
          <w:rFonts w:ascii="Arial" w:hAnsi="Arial" w:cs="Arial"/>
          <w:color w:val="242424"/>
          <w:sz w:val="28"/>
          <w:szCs w:val="28"/>
          <w:shd w:val="clear" w:color="auto" w:fill="FFFFFF"/>
        </w:rPr>
        <w:t xml:space="preserve"> </w:t>
      </w:r>
      <w:r w:rsidRPr="00F35B5B">
        <w:rPr>
          <w:rStyle w:val="Grietas"/>
          <w:rFonts w:ascii="Arial" w:hAnsi="Arial" w:cs="Arial"/>
          <w:sz w:val="28"/>
          <w:szCs w:val="28"/>
        </w:rPr>
        <w:t>PLĖTROS/MODERNIZAVIMO BEI FUNKCIONALUMŲ TECHNINĖS PRIEŽIŪROS projektas</w:t>
      </w:r>
    </w:p>
    <w:p w14:paraId="31AAD59C" w14:textId="6B2DD59E" w:rsidR="00AB34C0" w:rsidRPr="00F35B5B" w:rsidRDefault="00AB34C0" w:rsidP="00AB34C0">
      <w:pPr>
        <w:pStyle w:val="prastasiniatinklio"/>
        <w:jc w:val="center"/>
        <w:rPr>
          <w:rFonts w:ascii="Arial" w:hAnsi="Arial" w:cs="Arial"/>
          <w:b/>
        </w:rPr>
      </w:pPr>
      <w:r w:rsidRPr="00F35B5B">
        <w:rPr>
          <w:rStyle w:val="Grietas"/>
          <w:rFonts w:ascii="Arial" w:hAnsi="Arial" w:cs="Arial"/>
          <w:b w:val="0"/>
        </w:rPr>
        <w:t xml:space="preserve">PROJEKTO KODAS </w:t>
      </w:r>
      <w:r w:rsidR="00731E9C" w:rsidRPr="00F35B5B">
        <w:rPr>
          <w:rStyle w:val="Grietas"/>
          <w:rFonts w:ascii="Arial" w:hAnsi="Arial" w:cs="Arial"/>
          <w:b w:val="0"/>
        </w:rPr>
        <w:t>AIS 2022</w:t>
      </w:r>
      <w:r w:rsidRPr="00F35B5B">
        <w:rPr>
          <w:rStyle w:val="Grietas"/>
          <w:rFonts w:ascii="Arial" w:hAnsi="Arial" w:cs="Arial"/>
          <w:b w:val="0"/>
        </w:rPr>
        <w:t xml:space="preserve"> </w:t>
      </w:r>
    </w:p>
    <w:p w14:paraId="616A40B5" w14:textId="77777777" w:rsidR="00AB34C0" w:rsidRPr="00F35B5B" w:rsidRDefault="00AB34C0" w:rsidP="00AB34C0">
      <w:pPr>
        <w:pStyle w:val="prastasiniatinklio"/>
        <w:jc w:val="center"/>
        <w:rPr>
          <w:rFonts w:ascii="Arial" w:hAnsi="Arial" w:cs="Arial"/>
          <w:sz w:val="40"/>
          <w:szCs w:val="40"/>
        </w:rPr>
      </w:pPr>
      <w:bookmarkStart w:id="2" w:name="_GoBack"/>
      <w:bookmarkEnd w:id="2"/>
    </w:p>
    <w:bookmarkStart w:id="3" w:name="_Toc121475082"/>
    <w:p w14:paraId="18BF5E1A" w14:textId="6FDB206C" w:rsidR="00731E9C" w:rsidRPr="00F35B5B" w:rsidRDefault="00E61A10" w:rsidP="006B5D0E">
      <w:pPr>
        <w:pStyle w:val="Pavadinimas"/>
        <w:jc w:val="center"/>
        <w:rPr>
          <w:rStyle w:val="Grietas"/>
          <w:rFonts w:ascii="Arial" w:hAnsi="Arial" w:cs="Arial"/>
          <w:b w:val="0"/>
          <w:color w:val="017D41"/>
          <w:sz w:val="40"/>
          <w:szCs w:val="40"/>
        </w:rPr>
      </w:pPr>
      <w:sdt>
        <w:sdtPr>
          <w:rPr>
            <w:rFonts w:ascii="Arial" w:hAnsi="Arial" w:cs="Arial"/>
            <w:b/>
            <w:bCs/>
            <w:color w:val="017D41"/>
            <w:sz w:val="40"/>
            <w:szCs w:val="40"/>
          </w:rPr>
          <w:alias w:val="Subtitle"/>
          <w:tag w:val="Subtitle"/>
          <w:id w:val="-1773000102"/>
          <w:placeholder>
            <w:docPart w:val="D10930436C394ED3AC9B3AA4E2E9AEE2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="0061283E" w:rsidRPr="00F35B5B">
            <w:rPr>
              <w:rFonts w:ascii="Arial" w:hAnsi="Arial" w:cs="Arial"/>
              <w:bCs/>
              <w:color w:val="017D41"/>
              <w:sz w:val="40"/>
              <w:szCs w:val="40"/>
            </w:rPr>
            <w:t>Funkcinė specifikacija</w:t>
          </w:r>
        </w:sdtContent>
      </w:sdt>
      <w:bookmarkEnd w:id="3"/>
    </w:p>
    <w:bookmarkStart w:id="4" w:name="_Toc121475083"/>
    <w:p w14:paraId="332EAE72" w14:textId="0A6757E4" w:rsidR="00E04CA6" w:rsidRPr="00F35B5B" w:rsidRDefault="00E61A10" w:rsidP="006B5D0E">
      <w:pPr>
        <w:pStyle w:val="Betarp"/>
        <w:jc w:val="center"/>
        <w:rPr>
          <w:rStyle w:val="PavadinimasDiagrama"/>
          <w:rFonts w:ascii="Arial" w:hAnsi="Arial" w:cs="Arial"/>
        </w:rPr>
      </w:pPr>
      <w:sdt>
        <w:sdtPr>
          <w:rPr>
            <w:rFonts w:ascii="Arial" w:eastAsiaTheme="majorEastAsia" w:hAnsi="Arial" w:cs="Arial"/>
            <w:bCs/>
            <w:color w:val="017D41"/>
            <w:spacing w:val="-10"/>
            <w:kern w:val="28"/>
            <w:sz w:val="40"/>
            <w:szCs w:val="40"/>
          </w:rPr>
          <w:alias w:val="Department or Owner"/>
          <w:tag w:val="Representative Name"/>
          <w:id w:val="827176934"/>
          <w:placeholder>
            <w:docPart w:val="22F9AAE8DD674D96A107C3E84DDC8CE0"/>
          </w:placeholder>
          <w:text/>
        </w:sdtPr>
        <w:sdtEndPr/>
        <w:sdtContent>
          <w:r w:rsidR="00385100" w:rsidRPr="00F35B5B">
            <w:rPr>
              <w:rFonts w:ascii="Arial" w:eastAsiaTheme="majorEastAsia" w:hAnsi="Arial" w:cs="Arial"/>
              <w:bCs/>
              <w:color w:val="017D41"/>
              <w:spacing w:val="-10"/>
              <w:kern w:val="28"/>
              <w:sz w:val="40"/>
              <w:szCs w:val="40"/>
            </w:rPr>
            <w:t xml:space="preserve"> AIS ir ŪSIS integracijos atnaujinimas</w:t>
          </w:r>
        </w:sdtContent>
      </w:sdt>
      <w:bookmarkEnd w:id="4"/>
    </w:p>
    <w:p w14:paraId="435C4824" w14:textId="47E791E1" w:rsidR="00731E9C" w:rsidRPr="00F35B5B" w:rsidRDefault="00731E9C" w:rsidP="007356AB">
      <w:pPr>
        <w:rPr>
          <w:rStyle w:val="Grietas"/>
          <w:rFonts w:ascii="Arial" w:hAnsi="Arial" w:cs="Arial"/>
          <w:color w:val="017D41"/>
          <w:sz w:val="40"/>
          <w:szCs w:val="40"/>
        </w:rPr>
      </w:pPr>
    </w:p>
    <w:p w14:paraId="19D44E17" w14:textId="00C48AAC" w:rsidR="007356AB" w:rsidRPr="00F35B5B" w:rsidRDefault="007356AB" w:rsidP="007356AB">
      <w:pPr>
        <w:rPr>
          <w:rStyle w:val="Grietas"/>
          <w:rFonts w:ascii="Arial" w:hAnsi="Arial" w:cs="Arial"/>
          <w:color w:val="017D41"/>
          <w:sz w:val="40"/>
          <w:szCs w:val="40"/>
        </w:rPr>
      </w:pPr>
    </w:p>
    <w:p w14:paraId="74572268" w14:textId="77777777" w:rsidR="007356AB" w:rsidRPr="00F35B5B" w:rsidRDefault="007356AB" w:rsidP="007356AB">
      <w:pPr>
        <w:rPr>
          <w:rStyle w:val="Grietas"/>
          <w:rFonts w:ascii="Arial" w:hAnsi="Arial" w:cs="Arial"/>
          <w:color w:val="017D41"/>
          <w:sz w:val="40"/>
          <w:szCs w:val="40"/>
        </w:rPr>
      </w:pPr>
    </w:p>
    <w:p w14:paraId="183A89A6" w14:textId="77777777" w:rsidR="00731E9C" w:rsidRPr="00F35B5B" w:rsidRDefault="00731E9C" w:rsidP="007356AB">
      <w:pPr>
        <w:rPr>
          <w:rStyle w:val="Grietas"/>
          <w:rFonts w:ascii="Arial" w:hAnsi="Arial" w:cs="Arial"/>
          <w:color w:val="017D41"/>
          <w:sz w:val="40"/>
          <w:szCs w:val="40"/>
        </w:rPr>
      </w:pPr>
    </w:p>
    <w:p w14:paraId="68077D60" w14:textId="77777777" w:rsidR="00720E43" w:rsidRPr="00F35B5B" w:rsidRDefault="00720E43" w:rsidP="007356AB">
      <w:pPr>
        <w:rPr>
          <w:rStyle w:val="Grietas"/>
          <w:rFonts w:ascii="Arial" w:hAnsi="Arial" w:cs="Arial"/>
          <w:color w:val="017D41"/>
          <w:sz w:val="40"/>
          <w:szCs w:val="40"/>
        </w:rPr>
      </w:pPr>
    </w:p>
    <w:tbl>
      <w:tblPr>
        <w:tblStyle w:val="Lentelstinklelis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2928"/>
        <w:gridCol w:w="6432"/>
      </w:tblGrid>
      <w:tr w:rsidR="00720E43" w:rsidRPr="00F35B5B" w14:paraId="382A7107" w14:textId="77777777" w:rsidTr="00ED7686">
        <w:tc>
          <w:tcPr>
            <w:tcW w:w="2928" w:type="dxa"/>
          </w:tcPr>
          <w:p w14:paraId="30D508EC" w14:textId="28228DCA" w:rsidR="00720E43" w:rsidRPr="00F35B5B" w:rsidRDefault="007F0A97" w:rsidP="007F0A97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Tiekėjas:</w:t>
            </w:r>
          </w:p>
        </w:tc>
        <w:tc>
          <w:tcPr>
            <w:tcW w:w="6432" w:type="dxa"/>
          </w:tcPr>
          <w:p w14:paraId="77C4136F" w14:textId="50C9A128" w:rsidR="00720E43" w:rsidRPr="00F35B5B" w:rsidRDefault="00731E9C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UAB CGI Lithuania</w:t>
            </w:r>
          </w:p>
        </w:tc>
      </w:tr>
      <w:tr w:rsidR="007F0A97" w:rsidRPr="00F35B5B" w14:paraId="4C1900E2" w14:textId="77777777" w:rsidTr="00ED7686">
        <w:tc>
          <w:tcPr>
            <w:tcW w:w="2928" w:type="dxa"/>
          </w:tcPr>
          <w:p w14:paraId="7AC73DAF" w14:textId="3DA2C313" w:rsidR="007F0A97" w:rsidRPr="00F35B5B" w:rsidRDefault="007F0A97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Dokumentą parengė:</w:t>
            </w:r>
          </w:p>
        </w:tc>
        <w:tc>
          <w:tcPr>
            <w:tcW w:w="6432" w:type="dxa"/>
          </w:tcPr>
          <w:p w14:paraId="48966121" w14:textId="033EA001" w:rsidR="007F0A97" w:rsidRPr="00F35B5B" w:rsidRDefault="00731E9C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Giedrė Liobytė</w:t>
            </w:r>
          </w:p>
        </w:tc>
      </w:tr>
      <w:tr w:rsidR="00ED7686" w:rsidRPr="002C18FE" w14:paraId="529302C1" w14:textId="77777777" w:rsidTr="00ED7686">
        <w:tc>
          <w:tcPr>
            <w:tcW w:w="2928" w:type="dxa"/>
          </w:tcPr>
          <w:p w14:paraId="52A765FB" w14:textId="12A96D1E" w:rsidR="00ED7686" w:rsidRPr="002C18FE" w:rsidRDefault="00ED7686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2C18FE">
              <w:rPr>
                <w:rFonts w:cs="Arial"/>
                <w:lang w:val="lt-LT"/>
              </w:rPr>
              <w:t>Dokumento versija:</w:t>
            </w:r>
          </w:p>
        </w:tc>
        <w:tc>
          <w:tcPr>
            <w:tcW w:w="6432" w:type="dxa"/>
          </w:tcPr>
          <w:p w14:paraId="7B0038E1" w14:textId="7837F22E" w:rsidR="00ED7686" w:rsidRPr="002C18FE" w:rsidRDefault="00BE34F0" w:rsidP="00211072">
            <w:pPr>
              <w:spacing w:before="40" w:afterLines="40" w:after="96"/>
              <w:rPr>
                <w:rFonts w:cs="Arial"/>
                <w:lang w:val="lt-LT"/>
              </w:rPr>
            </w:pPr>
            <w:r>
              <w:rPr>
                <w:rFonts w:cs="Arial"/>
                <w:lang w:val="lt-LT"/>
              </w:rPr>
              <w:t>1.0</w:t>
            </w:r>
          </w:p>
        </w:tc>
      </w:tr>
      <w:tr w:rsidR="00720E43" w:rsidRPr="00F35B5B" w14:paraId="0759B3ED" w14:textId="77777777" w:rsidTr="00ED7686">
        <w:tc>
          <w:tcPr>
            <w:tcW w:w="2928" w:type="dxa"/>
          </w:tcPr>
          <w:p w14:paraId="3D50CD40" w14:textId="71A58AB4" w:rsidR="00720E43" w:rsidRPr="002C18FE" w:rsidRDefault="00ED7686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2C18FE">
              <w:rPr>
                <w:rFonts w:cs="Arial"/>
                <w:lang w:val="lt-LT"/>
              </w:rPr>
              <w:t>Versijos data:</w:t>
            </w:r>
          </w:p>
        </w:tc>
        <w:tc>
          <w:tcPr>
            <w:tcW w:w="6432" w:type="dxa"/>
          </w:tcPr>
          <w:p w14:paraId="5FDEF494" w14:textId="37137FB8" w:rsidR="00720E43" w:rsidRPr="002C18FE" w:rsidRDefault="00731E9C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2C18FE">
              <w:rPr>
                <w:rFonts w:cs="Arial"/>
                <w:lang w:val="lt-LT"/>
              </w:rPr>
              <w:t>202</w:t>
            </w:r>
            <w:r w:rsidR="002C18FE" w:rsidRPr="002C18FE">
              <w:rPr>
                <w:rFonts w:cs="Arial"/>
                <w:lang w:val="lt-LT"/>
              </w:rPr>
              <w:t>3</w:t>
            </w:r>
            <w:r w:rsidRPr="002C18FE">
              <w:rPr>
                <w:rFonts w:cs="Arial"/>
                <w:lang w:val="lt-LT"/>
              </w:rPr>
              <w:t>-</w:t>
            </w:r>
            <w:r w:rsidR="002C18FE" w:rsidRPr="002C18FE">
              <w:rPr>
                <w:rFonts w:cs="Arial"/>
                <w:lang w:val="lt-LT"/>
              </w:rPr>
              <w:t>01</w:t>
            </w:r>
            <w:r w:rsidRPr="002C18FE">
              <w:rPr>
                <w:rFonts w:cs="Arial"/>
                <w:lang w:val="lt-LT"/>
              </w:rPr>
              <w:t>-</w:t>
            </w:r>
            <w:r w:rsidR="00BE34F0">
              <w:rPr>
                <w:rFonts w:cs="Arial"/>
                <w:lang w:val="lt-LT"/>
              </w:rPr>
              <w:t>1</w:t>
            </w:r>
            <w:r w:rsidR="00FE68CE">
              <w:rPr>
                <w:rFonts w:cs="Arial"/>
                <w:lang w:val="lt-LT"/>
              </w:rPr>
              <w:t>3</w:t>
            </w:r>
          </w:p>
        </w:tc>
      </w:tr>
      <w:tr w:rsidR="00720E43" w:rsidRPr="00F35B5B" w14:paraId="48890B87" w14:textId="77777777" w:rsidTr="00ED7686">
        <w:tc>
          <w:tcPr>
            <w:tcW w:w="2928" w:type="dxa"/>
          </w:tcPr>
          <w:p w14:paraId="5D322733" w14:textId="77777777" w:rsidR="00720E43" w:rsidRPr="00F35B5B" w:rsidRDefault="00720E43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Sutartis:</w:t>
            </w:r>
          </w:p>
        </w:tc>
        <w:tc>
          <w:tcPr>
            <w:tcW w:w="6432" w:type="dxa"/>
          </w:tcPr>
          <w:p w14:paraId="6816AA1D" w14:textId="012E4CF6" w:rsidR="00720E43" w:rsidRPr="00F35B5B" w:rsidRDefault="007D415B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Data</w:t>
            </w:r>
            <w:r w:rsidR="00360D39" w:rsidRPr="00F35B5B">
              <w:rPr>
                <w:rFonts w:cs="Arial"/>
                <w:lang w:val="lt-LT"/>
              </w:rPr>
              <w:t xml:space="preserve"> 2022 m.</w:t>
            </w:r>
            <w:r w:rsidR="0061283E" w:rsidRPr="00F35B5B">
              <w:rPr>
                <w:rFonts w:cs="Arial"/>
                <w:lang w:val="lt-LT"/>
              </w:rPr>
              <w:t xml:space="preserve"> </w:t>
            </w:r>
            <w:r w:rsidR="00360D39" w:rsidRPr="00F35B5B">
              <w:rPr>
                <w:rFonts w:cs="Arial"/>
                <w:lang w:val="lt-LT"/>
              </w:rPr>
              <w:t>vasario 25 d.</w:t>
            </w:r>
            <w:r w:rsidRPr="00F35B5B">
              <w:rPr>
                <w:rFonts w:cs="Arial"/>
                <w:lang w:val="lt-LT"/>
              </w:rPr>
              <w:t>, Nr.</w:t>
            </w:r>
            <w:r w:rsidR="00360D39" w:rsidRPr="00F35B5B">
              <w:rPr>
                <w:rFonts w:cs="Arial"/>
                <w:lang w:val="lt-LT"/>
              </w:rPr>
              <w:t xml:space="preserve"> (1.10-04-2 E) 22-26</w:t>
            </w:r>
          </w:p>
        </w:tc>
      </w:tr>
      <w:tr w:rsidR="00720E43" w:rsidRPr="00F35B5B" w14:paraId="2601D022" w14:textId="77777777" w:rsidTr="00ED7686">
        <w:tc>
          <w:tcPr>
            <w:tcW w:w="2928" w:type="dxa"/>
          </w:tcPr>
          <w:p w14:paraId="4C8C1096" w14:textId="77777777" w:rsidR="00720E43" w:rsidRPr="00F35B5B" w:rsidRDefault="00720E43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Užsakovas:</w:t>
            </w:r>
          </w:p>
        </w:tc>
        <w:tc>
          <w:tcPr>
            <w:tcW w:w="6432" w:type="dxa"/>
          </w:tcPr>
          <w:p w14:paraId="34651C77" w14:textId="77777777" w:rsidR="00720E43" w:rsidRPr="00F35B5B" w:rsidRDefault="00720E43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Valstybinė mokesčių inspekcija prie Lietuvos Respublikos finansų ministerijos</w:t>
            </w:r>
          </w:p>
        </w:tc>
      </w:tr>
      <w:tr w:rsidR="00720E43" w:rsidRPr="00F35B5B" w14:paraId="37114A3C" w14:textId="77777777" w:rsidTr="00ED7686">
        <w:tc>
          <w:tcPr>
            <w:tcW w:w="2928" w:type="dxa"/>
          </w:tcPr>
          <w:p w14:paraId="3A8192AC" w14:textId="4F40ACDF" w:rsidR="00720E43" w:rsidRPr="00F35B5B" w:rsidRDefault="00720E43" w:rsidP="00211072">
            <w:pPr>
              <w:spacing w:before="40" w:afterLines="40" w:after="96"/>
              <w:rPr>
                <w:rFonts w:cs="Arial"/>
                <w:lang w:val="lt-LT"/>
              </w:rPr>
            </w:pPr>
            <w:r w:rsidRPr="00F35B5B">
              <w:rPr>
                <w:rFonts w:cs="Arial"/>
                <w:lang w:val="lt-LT"/>
              </w:rPr>
              <w:t>Užsakovo projekto vadovas:</w:t>
            </w:r>
          </w:p>
        </w:tc>
        <w:tc>
          <w:tcPr>
            <w:tcW w:w="6432" w:type="dxa"/>
          </w:tcPr>
          <w:p w14:paraId="17E49413" w14:textId="0E201621" w:rsidR="00720E43" w:rsidRPr="00F35B5B" w:rsidRDefault="002C18FE" w:rsidP="00211072">
            <w:pPr>
              <w:spacing w:before="40" w:afterLines="40" w:after="96"/>
              <w:rPr>
                <w:rFonts w:cs="Arial"/>
                <w:lang w:val="lt-LT"/>
              </w:rPr>
            </w:pPr>
            <w:r>
              <w:rPr>
                <w:rFonts w:cs="Arial"/>
                <w:lang w:val="lt-LT"/>
              </w:rPr>
              <w:t>Egidijus Malinauskas</w:t>
            </w:r>
          </w:p>
        </w:tc>
      </w:tr>
      <w:tr w:rsidR="00720E43" w:rsidRPr="00F35B5B" w14:paraId="2DD0E4DF" w14:textId="77777777" w:rsidTr="00ED7686">
        <w:tc>
          <w:tcPr>
            <w:tcW w:w="2928" w:type="dxa"/>
          </w:tcPr>
          <w:p w14:paraId="2D59B584" w14:textId="01936C01" w:rsidR="00720E43" w:rsidRPr="00F35B5B" w:rsidRDefault="00720E43" w:rsidP="00211072">
            <w:pPr>
              <w:spacing w:before="40" w:afterLines="40" w:after="96"/>
              <w:rPr>
                <w:rFonts w:cs="Arial"/>
                <w:lang w:val="lt-LT"/>
              </w:rPr>
            </w:pPr>
          </w:p>
        </w:tc>
        <w:tc>
          <w:tcPr>
            <w:tcW w:w="6432" w:type="dxa"/>
          </w:tcPr>
          <w:p w14:paraId="65955AFF" w14:textId="33940259" w:rsidR="00720E43" w:rsidRPr="00F35B5B" w:rsidRDefault="00720E43" w:rsidP="00211072">
            <w:pPr>
              <w:spacing w:before="40" w:afterLines="40" w:after="96"/>
              <w:rPr>
                <w:rFonts w:cs="Arial"/>
                <w:lang w:val="lt-LT"/>
              </w:rPr>
            </w:pPr>
          </w:p>
        </w:tc>
      </w:tr>
    </w:tbl>
    <w:p w14:paraId="3FED2E13" w14:textId="77777777" w:rsidR="006B5D0E" w:rsidRPr="00F35B5B" w:rsidRDefault="006B5D0E" w:rsidP="007356AB">
      <w:pPr>
        <w:rPr>
          <w:rFonts w:ascii="Arial" w:hAnsi="Arial" w:cs="Arial"/>
        </w:rPr>
        <w:sectPr w:rsidR="006B5D0E" w:rsidRPr="00F35B5B" w:rsidSect="006B5D0E">
          <w:headerReference w:type="default" r:id="rId9"/>
          <w:pgSz w:w="12240" w:h="15840"/>
          <w:pgMar w:top="1440" w:right="1440" w:bottom="1440" w:left="1440" w:header="720" w:footer="720" w:gutter="0"/>
          <w:cols w:space="1296"/>
          <w:titlePg/>
          <w:docGrid w:linePitch="360"/>
        </w:sectPr>
      </w:pPr>
    </w:p>
    <w:bookmarkEnd w:id="1"/>
    <w:p w14:paraId="65B48C10" w14:textId="77777777" w:rsidR="00834A13" w:rsidRPr="00F35B5B" w:rsidRDefault="00834A13" w:rsidP="00834A13">
      <w:pPr>
        <w:keepNext/>
        <w:keepLines/>
        <w:pageBreakBefore/>
        <w:spacing w:after="360"/>
        <w:rPr>
          <w:rFonts w:ascii="Arial" w:eastAsia="Times New Roman" w:hAnsi="Arial" w:cs="Arial"/>
          <w:sz w:val="48"/>
          <w:szCs w:val="32"/>
          <w:lang w:eastAsia="en-US"/>
        </w:rPr>
      </w:pPr>
      <w:r w:rsidRPr="00F35B5B">
        <w:rPr>
          <w:rFonts w:ascii="Arial" w:eastAsia="Times New Roman" w:hAnsi="Arial" w:cs="Arial"/>
          <w:sz w:val="48"/>
          <w:szCs w:val="32"/>
          <w:lang w:eastAsia="en-US"/>
        </w:rPr>
        <w:lastRenderedPageBreak/>
        <w:t>Turinys</w:t>
      </w:r>
    </w:p>
    <w:sdt>
      <w:sdtPr>
        <w:rPr>
          <w:rFonts w:ascii="Arial" w:hAnsi="Arial" w:cs="Arial"/>
          <w:b w:val="0"/>
          <w:bCs w:val="0"/>
          <w:caps w:val="0"/>
          <w:sz w:val="24"/>
          <w:szCs w:val="24"/>
        </w:rPr>
        <w:id w:val="1798946779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2EB6A6EB" w14:textId="2E6C2920" w:rsidR="005F6BD5" w:rsidRDefault="006B5D0E">
          <w:pPr>
            <w:pStyle w:val="Turinys1"/>
            <w:tabs>
              <w:tab w:val="left" w:pos="480"/>
              <w:tab w:val="right" w:leader="dot" w:pos="9350"/>
            </w:tabs>
            <w:rPr>
              <w:rFonts w:cstheme="minorBidi"/>
              <w:b w:val="0"/>
              <w:bCs w:val="0"/>
              <w:caps w:val="0"/>
              <w:noProof/>
              <w:sz w:val="22"/>
              <w:szCs w:val="22"/>
            </w:rPr>
          </w:pPr>
          <w:r w:rsidRPr="00F35B5B">
            <w:rPr>
              <w:rFonts w:ascii="Arial" w:hAnsi="Arial" w:cs="Arial"/>
            </w:rPr>
            <w:fldChar w:fldCharType="begin"/>
          </w:r>
          <w:r w:rsidRPr="00F35B5B">
            <w:rPr>
              <w:rFonts w:ascii="Arial" w:hAnsi="Arial" w:cs="Arial"/>
            </w:rPr>
            <w:instrText xml:space="preserve"> TOC \o "1-3" \h \z \u </w:instrText>
          </w:r>
          <w:r w:rsidRPr="00F35B5B">
            <w:rPr>
              <w:rFonts w:ascii="Arial" w:hAnsi="Arial" w:cs="Arial"/>
            </w:rPr>
            <w:fldChar w:fldCharType="separate"/>
          </w:r>
          <w:hyperlink w:anchor="_Toc123907690" w:history="1">
            <w:r w:rsidR="005F6BD5" w:rsidRPr="00F6765B">
              <w:rPr>
                <w:rStyle w:val="Hipersaitas"/>
                <w:rFonts w:cs="Arial"/>
                <w:noProof/>
              </w:rPr>
              <w:t>1.</w:t>
            </w:r>
            <w:r w:rsidR="005F6BD5">
              <w:rPr>
                <w:rFonts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Įvadas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_Toc123907690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3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302E400B" w14:textId="7607C8F6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1" w:history="1">
            <w:r w:rsidR="005F6BD5" w:rsidRPr="00F6765B">
              <w:rPr>
                <w:rStyle w:val="Hipersaitas"/>
                <w:rFonts w:cs="Arial"/>
                <w:noProof/>
              </w:rPr>
              <w:t>1.1.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Dokumento paskirtis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_Toc123907691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3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795BA216" w14:textId="41899E30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2" w:history="1">
            <w:r w:rsidR="005F6BD5" w:rsidRPr="00F6765B">
              <w:rPr>
                <w:rStyle w:val="Hipersaitas"/>
                <w:rFonts w:cs="Arial"/>
                <w:noProof/>
              </w:rPr>
              <w:t>1.2.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Dokumento derinimas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_Toc123907692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3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4B6619C2" w14:textId="70947317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3" w:history="1">
            <w:r w:rsidR="005F6BD5" w:rsidRPr="00F6765B">
              <w:rPr>
                <w:rStyle w:val="Hipersaitas"/>
                <w:rFonts w:cs="Arial"/>
                <w:noProof/>
              </w:rPr>
              <w:t>1.3.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Dokumento pakeitimai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_Toc123907693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3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26F6F361" w14:textId="188D89B3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4" w:history="1">
            <w:r w:rsidR="005F6BD5" w:rsidRPr="00F6765B">
              <w:rPr>
                <w:rStyle w:val="Hipersaitas"/>
                <w:rFonts w:cs="Arial"/>
                <w:noProof/>
              </w:rPr>
              <w:t>1.4.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Sąvokos ir sutrumpinimai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_Toc123907694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4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6AE3AA26" w14:textId="674343DA" w:rsidR="005F6BD5" w:rsidRDefault="00E61A10">
          <w:pPr>
            <w:pStyle w:val="Turinys1"/>
            <w:tabs>
              <w:tab w:val="left" w:pos="480"/>
              <w:tab w:val="right" w:leader="dot" w:pos="9350"/>
            </w:tabs>
            <w:rPr>
              <w:rFonts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23907695" w:history="1">
            <w:r w:rsidR="005F6BD5" w:rsidRPr="00F6765B">
              <w:rPr>
                <w:rStyle w:val="Hipersaitas"/>
                <w:rFonts w:cs="Arial"/>
                <w:noProof/>
              </w:rPr>
              <w:t>2.</w:t>
            </w:r>
            <w:r w:rsidR="005F6BD5">
              <w:rPr>
                <w:rFonts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Funkciniai reikalavimai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_Toc123907695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5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3B0372CF" w14:textId="040D4D3C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6" w:history="1">
            <w:r w:rsidR="005F6BD5" w:rsidRPr="00F6765B">
              <w:rPr>
                <w:rStyle w:val="Hipersaitas"/>
                <w:rFonts w:cs="Arial"/>
                <w:noProof/>
              </w:rPr>
              <w:t>2.1.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AIS701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_Toc123907696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5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0E58448C" w14:textId="32FB1AA1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7" w:history="1">
            <w:r w:rsidR="005F6BD5" w:rsidRPr="00F6765B">
              <w:rPr>
                <w:rStyle w:val="Hipersaitas"/>
                <w:rFonts w:cs="Arial"/>
                <w:noProof/>
              </w:rPr>
              <w:t>2.2.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AIS704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_Toc123907697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7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6B4A5E10" w14:textId="669E2D74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8" w:history="1">
            <w:r w:rsidR="005F6BD5" w:rsidRPr="00F6765B">
              <w:rPr>
                <w:rStyle w:val="Hipersaitas"/>
                <w:rFonts w:cs="Arial"/>
                <w:noProof/>
              </w:rPr>
              <w:t>2.3.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AIS801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_Toc123907698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9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1F07764A" w14:textId="2644C9C7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699" w:history="1">
            <w:r w:rsidR="005F6BD5" w:rsidRPr="00F6765B">
              <w:rPr>
                <w:rStyle w:val="Hipersaitas"/>
                <w:noProof/>
              </w:rPr>
              <w:t>2.4.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noProof/>
              </w:rPr>
              <w:t>AIS815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_Toc123907699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14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7C51ACB3" w14:textId="4EB43B3D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700" w:history="1">
            <w:r w:rsidR="005F6BD5" w:rsidRPr="00F6765B">
              <w:rPr>
                <w:rStyle w:val="Hipersaitas"/>
                <w:rFonts w:cs="Arial"/>
                <w:noProof/>
              </w:rPr>
              <w:t>2.5.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AIS818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_Toc123907700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19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645B5B97" w14:textId="256ADA86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701" w:history="1">
            <w:r w:rsidR="005F6BD5" w:rsidRPr="00F6765B">
              <w:rPr>
                <w:rStyle w:val="Hipersaitas"/>
                <w:rFonts w:cs="Arial"/>
                <w:noProof/>
              </w:rPr>
              <w:t>2.6.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AIS821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_Toc123907701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21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1FD5A6C5" w14:textId="56D18EE3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702" w:history="1">
            <w:r w:rsidR="005F6BD5" w:rsidRPr="00F6765B">
              <w:rPr>
                <w:rStyle w:val="Hipersaitas"/>
                <w:rFonts w:cs="Arial"/>
                <w:noProof/>
              </w:rPr>
              <w:t>2.7.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AIS904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_Toc123907702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23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626B9128" w14:textId="7A8E0713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703" w:history="1">
            <w:r w:rsidR="005F6BD5" w:rsidRPr="00F6765B">
              <w:rPr>
                <w:rStyle w:val="Hipersaitas"/>
                <w:rFonts w:cs="Arial"/>
                <w:noProof/>
              </w:rPr>
              <w:t>2.8.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AIS905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_Toc123907703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26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53AC9135" w14:textId="4FC2ADDD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704" w:history="1">
            <w:r w:rsidR="005F6BD5" w:rsidRPr="00F6765B">
              <w:rPr>
                <w:rStyle w:val="Hipersaitas"/>
                <w:rFonts w:cs="Arial"/>
                <w:noProof/>
              </w:rPr>
              <w:t>2.9.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AIS917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_Toc123907704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27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1E4B8AC1" w14:textId="2D3FA220" w:rsidR="005F6BD5" w:rsidRDefault="00E61A10">
          <w:pPr>
            <w:pStyle w:val="Turinys2"/>
            <w:tabs>
              <w:tab w:val="left" w:pos="960"/>
              <w:tab w:val="right" w:leader="dot" w:pos="9350"/>
            </w:tabs>
            <w:rPr>
              <w:rFonts w:cstheme="minorBidi"/>
              <w:smallCaps w:val="0"/>
              <w:noProof/>
              <w:sz w:val="22"/>
              <w:szCs w:val="22"/>
            </w:rPr>
          </w:pPr>
          <w:hyperlink w:anchor="_Toc123907705" w:history="1">
            <w:r w:rsidR="005F6BD5" w:rsidRPr="00F6765B">
              <w:rPr>
                <w:rStyle w:val="Hipersaitas"/>
                <w:rFonts w:cs="Arial"/>
                <w:noProof/>
              </w:rPr>
              <w:t>2.10.</w:t>
            </w:r>
            <w:r w:rsidR="005F6BD5">
              <w:rPr>
                <w:rFonts w:cstheme="minorBidi"/>
                <w:small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AIS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_Toc123907705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29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5316C230" w14:textId="516EC9AF" w:rsidR="005F6BD5" w:rsidRDefault="00E61A10">
          <w:pPr>
            <w:pStyle w:val="Turinys1"/>
            <w:tabs>
              <w:tab w:val="left" w:pos="480"/>
              <w:tab w:val="right" w:leader="dot" w:pos="9350"/>
            </w:tabs>
            <w:rPr>
              <w:rFonts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23907706" w:history="1">
            <w:r w:rsidR="005F6BD5" w:rsidRPr="00F6765B">
              <w:rPr>
                <w:rStyle w:val="Hipersaitas"/>
                <w:rFonts w:cs="Arial"/>
                <w:noProof/>
              </w:rPr>
              <w:t>3.</w:t>
            </w:r>
            <w:r w:rsidR="005F6BD5">
              <w:rPr>
                <w:rFonts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5F6BD5" w:rsidRPr="00F6765B">
              <w:rPr>
                <w:rStyle w:val="Hipersaitas"/>
                <w:rFonts w:cs="Arial"/>
                <w:noProof/>
              </w:rPr>
              <w:t>Priedai</w:t>
            </w:r>
            <w:r w:rsidR="005F6BD5">
              <w:rPr>
                <w:noProof/>
                <w:webHidden/>
              </w:rPr>
              <w:tab/>
            </w:r>
            <w:r w:rsidR="005F6BD5">
              <w:rPr>
                <w:noProof/>
                <w:webHidden/>
              </w:rPr>
              <w:fldChar w:fldCharType="begin"/>
            </w:r>
            <w:r w:rsidR="005F6BD5">
              <w:rPr>
                <w:noProof/>
                <w:webHidden/>
              </w:rPr>
              <w:instrText xml:space="preserve"> PAGEREF _Toc123907706 \h </w:instrText>
            </w:r>
            <w:r w:rsidR="005F6BD5">
              <w:rPr>
                <w:noProof/>
                <w:webHidden/>
              </w:rPr>
            </w:r>
            <w:r w:rsidR="005F6BD5">
              <w:rPr>
                <w:noProof/>
                <w:webHidden/>
              </w:rPr>
              <w:fldChar w:fldCharType="separate"/>
            </w:r>
            <w:r w:rsidR="005F6BD5">
              <w:rPr>
                <w:noProof/>
                <w:webHidden/>
              </w:rPr>
              <w:t>32</w:t>
            </w:r>
            <w:r w:rsidR="005F6BD5">
              <w:rPr>
                <w:noProof/>
                <w:webHidden/>
              </w:rPr>
              <w:fldChar w:fldCharType="end"/>
            </w:r>
          </w:hyperlink>
        </w:p>
        <w:p w14:paraId="47A37C6C" w14:textId="76D3998D" w:rsidR="006B5D0E" w:rsidRPr="00C86DAA" w:rsidRDefault="006B5D0E">
          <w:pPr>
            <w:rPr>
              <w:rFonts w:ascii="Arial" w:hAnsi="Arial" w:cs="Arial"/>
              <w:b/>
              <w:bCs/>
              <w:noProof/>
            </w:rPr>
          </w:pPr>
          <w:r w:rsidRPr="00F35B5B">
            <w:rPr>
              <w:rFonts w:ascii="Arial" w:hAnsi="Arial" w:cs="Arial"/>
              <w:b/>
              <w:bCs/>
              <w:noProof/>
            </w:rPr>
            <w:fldChar w:fldCharType="end"/>
          </w:r>
        </w:p>
      </w:sdtContent>
    </w:sdt>
    <w:p w14:paraId="318EF77E" w14:textId="6F904FBD" w:rsidR="00C86DAA" w:rsidRDefault="00C86DAA" w:rsidP="00C86DAA">
      <w:pPr>
        <w:spacing w:after="160" w:line="259" w:lineRule="auto"/>
        <w:rPr>
          <w:rFonts w:ascii="Arial" w:eastAsia="Arial" w:hAnsi="Arial" w:cs="Arial"/>
          <w:b/>
          <w:sz w:val="20"/>
          <w:szCs w:val="22"/>
          <w:lang w:eastAsia="en-US"/>
        </w:rPr>
      </w:pPr>
    </w:p>
    <w:p w14:paraId="32ADD468" w14:textId="635AE84F" w:rsidR="00834A13" w:rsidRPr="00F35B5B" w:rsidRDefault="00834A13" w:rsidP="00834A13">
      <w:pPr>
        <w:spacing w:after="160" w:line="259" w:lineRule="auto"/>
        <w:rPr>
          <w:rFonts w:ascii="Arial" w:eastAsia="Arial" w:hAnsi="Arial" w:cs="Arial"/>
          <w:b/>
          <w:sz w:val="20"/>
          <w:szCs w:val="22"/>
          <w:lang w:eastAsia="en-US"/>
        </w:rPr>
      </w:pPr>
      <w:r w:rsidRPr="00F35B5B">
        <w:rPr>
          <w:rFonts w:ascii="Arial" w:eastAsia="Arial" w:hAnsi="Arial" w:cs="Arial"/>
          <w:b/>
          <w:sz w:val="20"/>
          <w:szCs w:val="22"/>
          <w:lang w:eastAsia="en-US"/>
        </w:rPr>
        <w:br w:type="page"/>
      </w:r>
    </w:p>
    <w:p w14:paraId="51BA5C2B" w14:textId="0DC8BE81" w:rsidR="00834A13" w:rsidRPr="00F35B5B" w:rsidRDefault="00834A13" w:rsidP="00AB107E">
      <w:pPr>
        <w:pStyle w:val="Antrat1"/>
        <w:rPr>
          <w:rFonts w:cs="Arial"/>
          <w:lang w:val="lt-LT"/>
        </w:rPr>
      </w:pPr>
      <w:bookmarkStart w:id="5" w:name="_Toc103074568"/>
      <w:bookmarkStart w:id="6" w:name="_Toc105050452"/>
      <w:bookmarkStart w:id="7" w:name="_Toc105053755"/>
      <w:bookmarkStart w:id="8" w:name="_Toc105597476"/>
      <w:bookmarkStart w:id="9" w:name="_Toc105746015"/>
      <w:bookmarkStart w:id="10" w:name="_Toc105770260"/>
      <w:bookmarkStart w:id="11" w:name="_Toc106136187"/>
      <w:bookmarkStart w:id="12" w:name="_Ref106710081"/>
      <w:bookmarkStart w:id="13" w:name="_Ref106710126"/>
      <w:bookmarkStart w:id="14" w:name="_Ref106710128"/>
      <w:bookmarkStart w:id="15" w:name="_Ref106710135"/>
      <w:bookmarkStart w:id="16" w:name="_Ref106710137"/>
      <w:bookmarkStart w:id="17" w:name="_Ref106710142"/>
      <w:bookmarkStart w:id="18" w:name="_Toc108179088"/>
      <w:bookmarkStart w:id="19" w:name="_Toc108690649"/>
      <w:bookmarkStart w:id="20" w:name="_Toc121475084"/>
      <w:bookmarkStart w:id="21" w:name="_Toc123907690"/>
      <w:r w:rsidRPr="00F35B5B">
        <w:rPr>
          <w:rFonts w:cs="Arial"/>
          <w:lang w:val="lt-LT"/>
        </w:rPr>
        <w:t>Įvadas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756EB4E9" w14:textId="4C295BEB" w:rsidR="00834A13" w:rsidRPr="00F35B5B" w:rsidRDefault="00834A13" w:rsidP="004873C4">
      <w:pPr>
        <w:pStyle w:val="Antrat2"/>
        <w:rPr>
          <w:rFonts w:cs="Arial"/>
          <w:lang w:val="lt-LT"/>
        </w:rPr>
      </w:pPr>
      <w:bookmarkStart w:id="22" w:name="_Toc103074569"/>
      <w:bookmarkStart w:id="23" w:name="_Toc105050453"/>
      <w:bookmarkStart w:id="24" w:name="_Toc105053756"/>
      <w:bookmarkStart w:id="25" w:name="_Toc105597477"/>
      <w:bookmarkStart w:id="26" w:name="_Toc105746016"/>
      <w:bookmarkStart w:id="27" w:name="_Toc105770261"/>
      <w:bookmarkStart w:id="28" w:name="_Toc106136188"/>
      <w:bookmarkStart w:id="29" w:name="_Toc108179089"/>
      <w:bookmarkStart w:id="30" w:name="_Toc108690650"/>
      <w:bookmarkStart w:id="31" w:name="_Toc121475085"/>
      <w:bookmarkStart w:id="32" w:name="_Toc123907691"/>
      <w:r w:rsidRPr="00F35B5B">
        <w:rPr>
          <w:rFonts w:cs="Arial"/>
          <w:lang w:val="lt-LT"/>
        </w:rPr>
        <w:t>Dokumento paskirtis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p w14:paraId="331F3FF0" w14:textId="77777777" w:rsidR="00834A13" w:rsidRPr="00F35B5B" w:rsidRDefault="00834A13" w:rsidP="00834A13">
      <w:pPr>
        <w:spacing w:after="120" w:line="288" w:lineRule="auto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F35B5B">
        <w:rPr>
          <w:rFonts w:ascii="Arial" w:eastAsia="Arial" w:hAnsi="Arial" w:cs="Arial"/>
          <w:sz w:val="20"/>
          <w:szCs w:val="22"/>
          <w:lang w:eastAsia="en-US"/>
        </w:rPr>
        <w:t>Dokumentas skirtas specifikuoti modifikuojamos Valstybinės mokesčių inspekcijos akcizų informacinės sistemos funkcionalumą pagal pateiktus esamų funkcionalumų pakeitimų reikalavimus.</w:t>
      </w:r>
    </w:p>
    <w:p w14:paraId="16F205D7" w14:textId="77777777" w:rsidR="00CF2090" w:rsidRPr="00CF2090" w:rsidRDefault="00CF2090" w:rsidP="00CF2090">
      <w:pPr>
        <w:spacing w:after="120" w:line="288" w:lineRule="auto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Įdiegus naujus</w:t>
      </w:r>
      <w:r>
        <w:rPr>
          <w:rFonts w:ascii="Arial" w:eastAsia="Arial" w:hAnsi="Arial" w:cs="Arial"/>
          <w:sz w:val="20"/>
          <w:szCs w:val="22"/>
          <w:lang w:eastAsia="en-US"/>
        </w:rPr>
        <w:t xml:space="preserve"> </w:t>
      </w:r>
      <w:r w:rsidRPr="00CF2090">
        <w:rPr>
          <w:rFonts w:ascii="Arial" w:eastAsia="Arial" w:hAnsi="Arial" w:cs="Arial"/>
          <w:sz w:val="20"/>
          <w:szCs w:val="22"/>
          <w:lang w:eastAsia="en-US"/>
        </w:rPr>
        <w:t>EMCS Phase 4.0 įgyvendintus pakeitimus koreguojasi</w:t>
      </w:r>
      <w:r>
        <w:rPr>
          <w:rFonts w:ascii="Arial" w:eastAsia="Arial" w:hAnsi="Arial" w:cs="Arial"/>
          <w:sz w:val="20"/>
          <w:szCs w:val="22"/>
          <w:lang w:eastAsia="en-US"/>
        </w:rPr>
        <w:t xml:space="preserve"> </w:t>
      </w:r>
      <w:r w:rsidRPr="00CF2090">
        <w:rPr>
          <w:rFonts w:ascii="Arial" w:eastAsia="Arial" w:hAnsi="Arial" w:cs="Arial"/>
          <w:sz w:val="20"/>
          <w:szCs w:val="22"/>
          <w:lang w:eastAsia="en-US"/>
        </w:rPr>
        <w:t>Akcizų informacinės sistemos integracijų schemos su VMI klientais dėl gavimo ir siuntimo duomenų į Ūkio subjektų informacinę sistemą. Reikalinga atlikti atnaujinimus AIS dėl šių integracijų schemų bei gauti procedūrų aprašymus, kuriuos reikės perduoti Ūkio subjektams:</w:t>
      </w:r>
    </w:p>
    <w:p w14:paraId="5DD6D6F4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1.</w:t>
      </w:r>
      <w:r>
        <w:rPr>
          <w:rFonts w:ascii="Arial" w:eastAsia="Arial" w:hAnsi="Arial" w:cs="Arial"/>
          <w:sz w:val="20"/>
          <w:szCs w:val="22"/>
          <w:lang w:eastAsia="en-US"/>
        </w:rPr>
        <w:t xml:space="preserve"> </w:t>
      </w:r>
      <w:r w:rsidRPr="00CF2090">
        <w:rPr>
          <w:rFonts w:ascii="Arial" w:eastAsia="Arial" w:hAnsi="Arial" w:cs="Arial"/>
          <w:sz w:val="20"/>
          <w:szCs w:val="22"/>
          <w:lang w:eastAsia="en-US"/>
        </w:rPr>
        <w:t>Ais.xsd</w:t>
      </w:r>
    </w:p>
    <w:p w14:paraId="16014448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2.</w:t>
      </w:r>
      <w:r>
        <w:rPr>
          <w:rFonts w:ascii="Arial" w:eastAsia="Arial" w:hAnsi="Arial" w:cs="Arial"/>
          <w:sz w:val="20"/>
          <w:szCs w:val="22"/>
          <w:lang w:eastAsia="en-US"/>
        </w:rPr>
        <w:t xml:space="preserve"> </w:t>
      </w:r>
      <w:r w:rsidRPr="00CF2090">
        <w:rPr>
          <w:rFonts w:ascii="Arial" w:eastAsia="Arial" w:hAnsi="Arial" w:cs="Arial"/>
          <w:sz w:val="20"/>
          <w:szCs w:val="22"/>
          <w:lang w:eastAsia="en-US"/>
        </w:rPr>
        <w:t>Ais701.xsd</w:t>
      </w:r>
    </w:p>
    <w:p w14:paraId="49A53860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3. Ais704.xsd</w:t>
      </w:r>
    </w:p>
    <w:p w14:paraId="627099E2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4. Ais801.xsd</w:t>
      </w:r>
    </w:p>
    <w:p w14:paraId="14CC593B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5. Ais815.xsd</w:t>
      </w:r>
    </w:p>
    <w:p w14:paraId="7E87F602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6. Ais818.xsd</w:t>
      </w:r>
    </w:p>
    <w:p w14:paraId="40F5B92A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7. Ais821.xsd</w:t>
      </w:r>
    </w:p>
    <w:p w14:paraId="2DCD65A3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8. Ais904.xsd</w:t>
      </w:r>
    </w:p>
    <w:p w14:paraId="3BC0EED7" w14:textId="77777777" w:rsidR="00CF2090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9. Ais905.xsd</w:t>
      </w:r>
    </w:p>
    <w:p w14:paraId="739772A9" w14:textId="77777777" w:rsidR="00CF2090" w:rsidRPr="00F35B5B" w:rsidRDefault="00CF2090" w:rsidP="00CF2090">
      <w:pPr>
        <w:spacing w:after="120" w:line="288" w:lineRule="auto"/>
        <w:ind w:left="284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CF2090">
        <w:rPr>
          <w:rFonts w:ascii="Arial" w:eastAsia="Arial" w:hAnsi="Arial" w:cs="Arial"/>
          <w:sz w:val="20"/>
          <w:szCs w:val="22"/>
          <w:lang w:eastAsia="en-US"/>
        </w:rPr>
        <w:t>10.</w:t>
      </w:r>
      <w:r>
        <w:rPr>
          <w:rFonts w:ascii="Arial" w:eastAsia="Arial" w:hAnsi="Arial" w:cs="Arial"/>
          <w:sz w:val="20"/>
          <w:szCs w:val="22"/>
          <w:lang w:eastAsia="en-US"/>
        </w:rPr>
        <w:t xml:space="preserve"> </w:t>
      </w:r>
      <w:r w:rsidRPr="00CF2090">
        <w:rPr>
          <w:rFonts w:ascii="Arial" w:eastAsia="Arial" w:hAnsi="Arial" w:cs="Arial"/>
          <w:sz w:val="20"/>
          <w:szCs w:val="22"/>
          <w:lang w:eastAsia="en-US"/>
        </w:rPr>
        <w:t>Ais917.xsd</w:t>
      </w:r>
    </w:p>
    <w:p w14:paraId="5EEB2B00" w14:textId="6894F163" w:rsidR="00AB107E" w:rsidRPr="00F35B5B" w:rsidRDefault="00AB107E" w:rsidP="004873C4">
      <w:pPr>
        <w:pStyle w:val="Antrat2"/>
        <w:rPr>
          <w:rFonts w:cs="Arial"/>
          <w:lang w:val="lt-LT"/>
        </w:rPr>
      </w:pPr>
      <w:bookmarkStart w:id="33" w:name="_Toc123907692"/>
      <w:r w:rsidRPr="00F35B5B">
        <w:rPr>
          <w:rFonts w:cs="Arial"/>
          <w:lang w:val="lt-LT"/>
        </w:rPr>
        <w:t>Dokumento derinimas</w:t>
      </w:r>
      <w:bookmarkEnd w:id="33"/>
    </w:p>
    <w:tbl>
      <w:tblPr>
        <w:tblW w:w="934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11"/>
        <w:gridCol w:w="6237"/>
      </w:tblGrid>
      <w:tr w:rsidR="00AB107E" w:rsidRPr="00F35B5B" w14:paraId="57B519CE" w14:textId="77777777" w:rsidTr="004873C4">
        <w:trPr>
          <w:cantSplit/>
          <w:tblHeader/>
        </w:trPr>
        <w:tc>
          <w:tcPr>
            <w:tcW w:w="3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390073" w14:textId="77777777" w:rsidR="00AB107E" w:rsidRPr="00F35B5B" w:rsidRDefault="00AB107E" w:rsidP="00211072">
            <w:pPr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F35B5B">
              <w:rPr>
                <w:rFonts w:ascii="Arial" w:eastAsia="Times New Roman" w:hAnsi="Arial" w:cs="Arial"/>
                <w:bCs/>
                <w:sz w:val="20"/>
                <w:szCs w:val="20"/>
              </w:rPr>
              <w:t>Būsena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D306B5" w14:textId="77777777" w:rsidR="00AB107E" w:rsidRPr="00F35B5B" w:rsidRDefault="00AB107E" w:rsidP="00211072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F35B5B">
              <w:rPr>
                <w:rStyle w:val="status-macro"/>
                <w:rFonts w:ascii="Arial" w:eastAsia="Times New Roman" w:hAnsi="Arial" w:cs="Arial"/>
                <w:sz w:val="20"/>
                <w:szCs w:val="20"/>
              </w:rPr>
              <w:t>SUDERINTAS</w:t>
            </w:r>
          </w:p>
        </w:tc>
      </w:tr>
      <w:tr w:rsidR="00AB107E" w:rsidRPr="00F35B5B" w14:paraId="77141C42" w14:textId="77777777" w:rsidTr="004873C4">
        <w:trPr>
          <w:cantSplit/>
        </w:trPr>
        <w:tc>
          <w:tcPr>
            <w:tcW w:w="3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ABDBAF" w14:textId="77777777" w:rsidR="00AB107E" w:rsidRPr="00F35B5B" w:rsidRDefault="00AB107E" w:rsidP="00211072">
            <w:pPr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F35B5B">
              <w:rPr>
                <w:rFonts w:ascii="Arial" w:eastAsia="Times New Roman" w:hAnsi="Arial" w:cs="Arial"/>
                <w:bCs/>
                <w:sz w:val="20"/>
                <w:szCs w:val="20"/>
              </w:rPr>
              <w:t>Parengė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17BF56" w14:textId="635A5852" w:rsidR="00AB107E" w:rsidRPr="00F35B5B" w:rsidRDefault="00AB107E" w:rsidP="00211072">
            <w:pPr>
              <w:pStyle w:val="prastasiniatinklio"/>
              <w:rPr>
                <w:rFonts w:ascii="Arial" w:hAnsi="Arial" w:cs="Arial"/>
                <w:sz w:val="20"/>
                <w:szCs w:val="20"/>
              </w:rPr>
            </w:pPr>
            <w:r w:rsidRPr="00F35B5B">
              <w:rPr>
                <w:rFonts w:ascii="Arial" w:eastAsia="Times New Roman" w:hAnsi="Arial" w:cs="Arial"/>
                <w:sz w:val="20"/>
                <w:szCs w:val="20"/>
              </w:rPr>
              <w:t>CGI Lithuania, G. Liobytė</w:t>
            </w:r>
          </w:p>
        </w:tc>
      </w:tr>
      <w:tr w:rsidR="00AB107E" w:rsidRPr="00F35B5B" w14:paraId="27C0298B" w14:textId="77777777" w:rsidTr="002609FE">
        <w:trPr>
          <w:cantSplit/>
        </w:trPr>
        <w:tc>
          <w:tcPr>
            <w:tcW w:w="3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8CFDE5" w14:textId="77777777" w:rsidR="00AB107E" w:rsidRPr="00F35B5B" w:rsidRDefault="00AB107E" w:rsidP="00211072">
            <w:pPr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F35B5B">
              <w:rPr>
                <w:rFonts w:ascii="Arial" w:eastAsia="Times New Roman" w:hAnsi="Arial" w:cs="Arial"/>
                <w:bCs/>
                <w:sz w:val="20"/>
                <w:szCs w:val="20"/>
              </w:rPr>
              <w:t>Pateikimo data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0F52604" w14:textId="7D6D87FF" w:rsidR="00AB107E" w:rsidRPr="00F35B5B" w:rsidRDefault="00BE34F0" w:rsidP="00211072">
            <w:pPr>
              <w:rPr>
                <w:rFonts w:ascii="Arial" w:eastAsia="Times New Roman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</w:rPr>
              <w:t>2023-01-06</w:t>
            </w:r>
          </w:p>
        </w:tc>
      </w:tr>
      <w:tr w:rsidR="00AB107E" w:rsidRPr="00F35B5B" w14:paraId="104419F6" w14:textId="77777777" w:rsidTr="002609FE">
        <w:trPr>
          <w:cantSplit/>
        </w:trPr>
        <w:tc>
          <w:tcPr>
            <w:tcW w:w="3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0674EB" w14:textId="77777777" w:rsidR="00AB107E" w:rsidRPr="00F35B5B" w:rsidRDefault="00AB107E" w:rsidP="00211072">
            <w:pPr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F35B5B">
              <w:rPr>
                <w:rFonts w:ascii="Arial" w:eastAsia="Times New Roman" w:hAnsi="Arial" w:cs="Arial"/>
                <w:bCs/>
                <w:sz w:val="20"/>
                <w:szCs w:val="20"/>
              </w:rPr>
              <w:t>Suderino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F42C9CB" w14:textId="63376A6A" w:rsidR="00AB107E" w:rsidRPr="00F35B5B" w:rsidRDefault="00BE34F0" w:rsidP="00211072">
            <w:pPr>
              <w:pStyle w:val="checked"/>
              <w:rPr>
                <w:rFonts w:ascii="Arial" w:eastAsia="Times New Roman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</w:rPr>
              <w:t>Tomas Venskus</w:t>
            </w:r>
          </w:p>
        </w:tc>
      </w:tr>
      <w:tr w:rsidR="00AB107E" w:rsidRPr="00F35B5B" w14:paraId="26F28CF0" w14:textId="77777777" w:rsidTr="002609FE">
        <w:trPr>
          <w:cantSplit/>
        </w:trPr>
        <w:tc>
          <w:tcPr>
            <w:tcW w:w="3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A4A219" w14:textId="77777777" w:rsidR="00AB107E" w:rsidRPr="00F35B5B" w:rsidRDefault="00AB107E" w:rsidP="00211072">
            <w:pPr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F35B5B">
              <w:rPr>
                <w:rFonts w:ascii="Arial" w:eastAsia="Times New Roman" w:hAnsi="Arial" w:cs="Arial"/>
                <w:bCs/>
                <w:sz w:val="20"/>
                <w:szCs w:val="20"/>
              </w:rPr>
              <w:t>Suderinimo data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9EB679C" w14:textId="35AB380C" w:rsidR="00AB107E" w:rsidRPr="00F35B5B" w:rsidRDefault="00BE34F0" w:rsidP="00211072">
            <w:pPr>
              <w:rPr>
                <w:rFonts w:ascii="Arial" w:eastAsia="Times New Roman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</w:rPr>
              <w:t>2023-01-11</w:t>
            </w:r>
          </w:p>
        </w:tc>
      </w:tr>
    </w:tbl>
    <w:p w14:paraId="34FD426D" w14:textId="77777777" w:rsidR="00AB107E" w:rsidRPr="00F35B5B" w:rsidRDefault="00AB107E" w:rsidP="00AB107E">
      <w:pPr>
        <w:rPr>
          <w:rFonts w:ascii="Arial" w:hAnsi="Arial" w:cs="Arial"/>
          <w:lang w:eastAsia="en-US"/>
        </w:rPr>
      </w:pPr>
    </w:p>
    <w:p w14:paraId="6ECA5A02" w14:textId="741B85DB" w:rsidR="00834A13" w:rsidRPr="00F35B5B" w:rsidRDefault="00AB107E" w:rsidP="004873C4">
      <w:pPr>
        <w:pStyle w:val="Antrat2"/>
        <w:rPr>
          <w:rFonts w:cs="Arial"/>
          <w:lang w:val="lt-LT"/>
        </w:rPr>
      </w:pPr>
      <w:bookmarkStart w:id="34" w:name="_Toc123907693"/>
      <w:r w:rsidRPr="00F35B5B">
        <w:rPr>
          <w:rFonts w:cs="Arial"/>
          <w:lang w:val="lt-LT"/>
        </w:rPr>
        <w:t>Dokumento pakeitimai</w:t>
      </w:r>
      <w:bookmarkEnd w:id="34"/>
    </w:p>
    <w:tbl>
      <w:tblPr>
        <w:tblStyle w:val="TableGrid1"/>
        <w:tblW w:w="0" w:type="auto"/>
        <w:tblLook w:val="04A0" w:firstRow="1" w:lastRow="0" w:firstColumn="1" w:lastColumn="0" w:noHBand="0" w:noVBand="1"/>
      </w:tblPr>
      <w:tblGrid>
        <w:gridCol w:w="907"/>
        <w:gridCol w:w="1640"/>
        <w:gridCol w:w="2551"/>
        <w:gridCol w:w="1279"/>
        <w:gridCol w:w="2973"/>
      </w:tblGrid>
      <w:tr w:rsidR="002609FE" w:rsidRPr="00F35B5B" w14:paraId="0C7380B7" w14:textId="77777777" w:rsidTr="00CF209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907" w:type="dxa"/>
            <w:shd w:val="clear" w:color="auto" w:fill="auto"/>
          </w:tcPr>
          <w:p w14:paraId="63EBF57C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Versija</w:t>
            </w:r>
          </w:p>
        </w:tc>
        <w:tc>
          <w:tcPr>
            <w:tcW w:w="1640" w:type="dxa"/>
            <w:shd w:val="clear" w:color="auto" w:fill="auto"/>
          </w:tcPr>
          <w:p w14:paraId="6E359280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Data</w:t>
            </w:r>
          </w:p>
        </w:tc>
        <w:tc>
          <w:tcPr>
            <w:tcW w:w="2551" w:type="dxa"/>
            <w:shd w:val="clear" w:color="auto" w:fill="auto"/>
          </w:tcPr>
          <w:p w14:paraId="18422D64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Autorius</w:t>
            </w:r>
          </w:p>
        </w:tc>
        <w:tc>
          <w:tcPr>
            <w:tcW w:w="1279" w:type="dxa"/>
            <w:shd w:val="clear" w:color="auto" w:fill="auto"/>
          </w:tcPr>
          <w:p w14:paraId="1921CFB7" w14:textId="3087C0CA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Pakeitimas</w:t>
            </w:r>
          </w:p>
        </w:tc>
        <w:tc>
          <w:tcPr>
            <w:tcW w:w="2973" w:type="dxa"/>
            <w:shd w:val="clear" w:color="auto" w:fill="auto"/>
          </w:tcPr>
          <w:p w14:paraId="3DD41697" w14:textId="065229FF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Pakeisti skyriai</w:t>
            </w:r>
          </w:p>
        </w:tc>
      </w:tr>
      <w:tr w:rsidR="004873C4" w:rsidRPr="00F35B5B" w14:paraId="2EA240BB" w14:textId="77777777" w:rsidTr="00CF2090">
        <w:tc>
          <w:tcPr>
            <w:tcW w:w="907" w:type="dxa"/>
          </w:tcPr>
          <w:p w14:paraId="461DA87F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0.1</w:t>
            </w:r>
          </w:p>
        </w:tc>
        <w:tc>
          <w:tcPr>
            <w:tcW w:w="1640" w:type="dxa"/>
          </w:tcPr>
          <w:p w14:paraId="7AD5FCEE" w14:textId="5E799369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202</w:t>
            </w:r>
            <w:r w:rsidR="00CF2090">
              <w:rPr>
                <w:rFonts w:eastAsia="Arial" w:cs="Arial"/>
                <w:sz w:val="20"/>
                <w:szCs w:val="22"/>
                <w:lang w:val="lt-LT"/>
              </w:rPr>
              <w:t>3</w:t>
            </w:r>
            <w:r w:rsidRPr="00F35B5B">
              <w:rPr>
                <w:rFonts w:eastAsia="Arial" w:cs="Arial"/>
                <w:sz w:val="20"/>
                <w:szCs w:val="22"/>
                <w:lang w:val="lt-LT"/>
              </w:rPr>
              <w:t>-</w:t>
            </w:r>
            <w:r w:rsidR="00CF2090">
              <w:rPr>
                <w:rFonts w:eastAsia="Arial" w:cs="Arial"/>
                <w:sz w:val="20"/>
                <w:szCs w:val="22"/>
                <w:lang w:val="lt-LT"/>
              </w:rPr>
              <w:t>01-0</w:t>
            </w:r>
            <w:r w:rsidR="005D48B0">
              <w:rPr>
                <w:rFonts w:eastAsia="Arial" w:cs="Arial"/>
                <w:sz w:val="20"/>
                <w:szCs w:val="22"/>
                <w:lang w:val="lt-LT"/>
              </w:rPr>
              <w:t>6</w:t>
            </w:r>
          </w:p>
        </w:tc>
        <w:tc>
          <w:tcPr>
            <w:tcW w:w="2551" w:type="dxa"/>
          </w:tcPr>
          <w:p w14:paraId="7E552CC5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CGI Lithuania, G. Liobytė</w:t>
            </w:r>
          </w:p>
        </w:tc>
        <w:tc>
          <w:tcPr>
            <w:tcW w:w="1279" w:type="dxa"/>
          </w:tcPr>
          <w:p w14:paraId="111EE2C6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  <w:tc>
          <w:tcPr>
            <w:tcW w:w="2973" w:type="dxa"/>
          </w:tcPr>
          <w:p w14:paraId="24A37A94" w14:textId="412A5C2C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Paruoštas pradinis dokumentas.</w:t>
            </w:r>
          </w:p>
        </w:tc>
      </w:tr>
      <w:tr w:rsidR="004873C4" w:rsidRPr="00F35B5B" w14:paraId="2131F8A4" w14:textId="77777777" w:rsidTr="00CF2090">
        <w:tc>
          <w:tcPr>
            <w:tcW w:w="907" w:type="dxa"/>
          </w:tcPr>
          <w:p w14:paraId="219A0BEB" w14:textId="212D3E4B" w:rsidR="004873C4" w:rsidRPr="00F35B5B" w:rsidRDefault="00BE34F0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>
              <w:rPr>
                <w:rFonts w:eastAsia="Arial" w:cs="Arial"/>
                <w:sz w:val="20"/>
                <w:szCs w:val="22"/>
                <w:lang w:val="lt-LT"/>
              </w:rPr>
              <w:t>1.0</w:t>
            </w:r>
          </w:p>
        </w:tc>
        <w:tc>
          <w:tcPr>
            <w:tcW w:w="1640" w:type="dxa"/>
          </w:tcPr>
          <w:p w14:paraId="2DC802E0" w14:textId="27496A91" w:rsidR="004873C4" w:rsidRPr="00BE34F0" w:rsidRDefault="00BE34F0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BE34F0">
              <w:rPr>
                <w:rFonts w:eastAsia="Arial" w:cs="Arial"/>
                <w:sz w:val="20"/>
                <w:szCs w:val="22"/>
                <w:lang w:val="lt-LT"/>
              </w:rPr>
              <w:t>2023-01-1</w:t>
            </w:r>
            <w:r w:rsidR="00FE68CE">
              <w:rPr>
                <w:rFonts w:eastAsia="Arial" w:cs="Arial"/>
                <w:sz w:val="20"/>
                <w:szCs w:val="22"/>
                <w:lang w:val="lt-LT"/>
              </w:rPr>
              <w:t>3</w:t>
            </w:r>
          </w:p>
        </w:tc>
        <w:tc>
          <w:tcPr>
            <w:tcW w:w="2551" w:type="dxa"/>
          </w:tcPr>
          <w:p w14:paraId="6D23104E" w14:textId="0FDD0578" w:rsidR="004873C4" w:rsidRPr="00F35B5B" w:rsidRDefault="00BE34F0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CGI Lithuania, G. Liobytė</w:t>
            </w:r>
          </w:p>
        </w:tc>
        <w:tc>
          <w:tcPr>
            <w:tcW w:w="1279" w:type="dxa"/>
          </w:tcPr>
          <w:p w14:paraId="1E69CB54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  <w:tc>
          <w:tcPr>
            <w:tcW w:w="2973" w:type="dxa"/>
          </w:tcPr>
          <w:p w14:paraId="753584BB" w14:textId="28770E21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</w:tr>
      <w:tr w:rsidR="004873C4" w:rsidRPr="00F35B5B" w14:paraId="762DA672" w14:textId="77777777" w:rsidTr="00CF2090">
        <w:tc>
          <w:tcPr>
            <w:tcW w:w="907" w:type="dxa"/>
          </w:tcPr>
          <w:p w14:paraId="151C650D" w14:textId="54D8F7B6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  <w:tc>
          <w:tcPr>
            <w:tcW w:w="1640" w:type="dxa"/>
          </w:tcPr>
          <w:p w14:paraId="7D5D6369" w14:textId="16A8628A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  <w:tc>
          <w:tcPr>
            <w:tcW w:w="2551" w:type="dxa"/>
          </w:tcPr>
          <w:p w14:paraId="02BB9C20" w14:textId="3FA42190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  <w:tc>
          <w:tcPr>
            <w:tcW w:w="1279" w:type="dxa"/>
          </w:tcPr>
          <w:p w14:paraId="271ED351" w14:textId="77777777" w:rsidR="004873C4" w:rsidRPr="00F35B5B" w:rsidRDefault="004873C4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</w:p>
        </w:tc>
        <w:tc>
          <w:tcPr>
            <w:tcW w:w="2973" w:type="dxa"/>
          </w:tcPr>
          <w:p w14:paraId="11C2B886" w14:textId="4F4FB373" w:rsidR="004873C4" w:rsidRPr="00F35B5B" w:rsidRDefault="004873C4" w:rsidP="004873C4">
            <w:pPr>
              <w:shd w:val="clear" w:color="auto" w:fill="FFFFFF"/>
              <w:spacing w:after="120" w:line="288" w:lineRule="auto"/>
              <w:rPr>
                <w:rFonts w:eastAsia="Arial" w:cs="Arial"/>
                <w:color w:val="172B4D"/>
                <w:sz w:val="21"/>
                <w:szCs w:val="21"/>
                <w:lang w:val="lt-LT"/>
              </w:rPr>
            </w:pPr>
          </w:p>
        </w:tc>
      </w:tr>
    </w:tbl>
    <w:p w14:paraId="50576557" w14:textId="44650D4C" w:rsidR="00834A13" w:rsidRPr="00F35B5B" w:rsidRDefault="00834A13" w:rsidP="004873C4">
      <w:pPr>
        <w:pStyle w:val="Antrat2"/>
        <w:rPr>
          <w:rFonts w:cs="Arial"/>
          <w:lang w:val="lt-LT"/>
        </w:rPr>
      </w:pPr>
      <w:bookmarkStart w:id="35" w:name="_Toc103074571"/>
      <w:bookmarkStart w:id="36" w:name="_Toc105050455"/>
      <w:bookmarkStart w:id="37" w:name="_Toc105053758"/>
      <w:bookmarkStart w:id="38" w:name="_Toc105597479"/>
      <w:bookmarkStart w:id="39" w:name="_Toc105746018"/>
      <w:bookmarkStart w:id="40" w:name="_Toc105770263"/>
      <w:bookmarkStart w:id="41" w:name="_Toc106136190"/>
      <w:bookmarkStart w:id="42" w:name="_Toc108179091"/>
      <w:bookmarkStart w:id="43" w:name="_Toc108690652"/>
      <w:bookmarkStart w:id="44" w:name="_Toc121475087"/>
      <w:bookmarkStart w:id="45" w:name="_Toc123907694"/>
      <w:bookmarkStart w:id="46" w:name="_Hlk105744552"/>
      <w:r w:rsidRPr="00F35B5B">
        <w:rPr>
          <w:rFonts w:cs="Arial"/>
          <w:lang w:val="lt-LT"/>
        </w:rPr>
        <w:t>Sąvokos ir sutrumpinimai</w:t>
      </w:r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</w:p>
    <w:tbl>
      <w:tblPr>
        <w:tblStyle w:val="TableGrid1"/>
        <w:tblW w:w="0" w:type="auto"/>
        <w:tblLook w:val="04A0" w:firstRow="1" w:lastRow="0" w:firstColumn="1" w:lastColumn="0" w:noHBand="0" w:noVBand="1"/>
      </w:tblPr>
      <w:tblGrid>
        <w:gridCol w:w="2478"/>
        <w:gridCol w:w="6872"/>
      </w:tblGrid>
      <w:tr w:rsidR="002609FE" w:rsidRPr="00F35B5B" w14:paraId="5957A621" w14:textId="77777777" w:rsidTr="00CF209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478" w:type="dxa"/>
            <w:shd w:val="clear" w:color="auto" w:fill="auto"/>
          </w:tcPr>
          <w:p w14:paraId="43D7933F" w14:textId="77777777" w:rsidR="00834A13" w:rsidRPr="00F35B5B" w:rsidRDefault="00834A13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Sąvoka / sutrumpinimas</w:t>
            </w:r>
          </w:p>
        </w:tc>
        <w:tc>
          <w:tcPr>
            <w:tcW w:w="6872" w:type="dxa"/>
            <w:shd w:val="clear" w:color="auto" w:fill="auto"/>
          </w:tcPr>
          <w:p w14:paraId="4038AD28" w14:textId="77777777" w:rsidR="00834A13" w:rsidRPr="00F35B5B" w:rsidRDefault="00834A13" w:rsidP="00834A13">
            <w:pPr>
              <w:spacing w:after="120" w:line="288" w:lineRule="auto"/>
              <w:jc w:val="both"/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b/>
                <w:color w:val="auto"/>
                <w:sz w:val="20"/>
                <w:szCs w:val="22"/>
                <w:lang w:val="lt-LT"/>
              </w:rPr>
              <w:t>Paaiškinimas</w:t>
            </w:r>
          </w:p>
        </w:tc>
      </w:tr>
      <w:tr w:rsidR="00834A13" w:rsidRPr="00F35B5B" w14:paraId="29CB88C1" w14:textId="77777777" w:rsidTr="00CF2090">
        <w:tc>
          <w:tcPr>
            <w:tcW w:w="2478" w:type="dxa"/>
          </w:tcPr>
          <w:p w14:paraId="292EB8BC" w14:textId="77777777" w:rsidR="00834A13" w:rsidRPr="00F35B5B" w:rsidRDefault="00834A13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AIS, Sistema</w:t>
            </w:r>
          </w:p>
        </w:tc>
        <w:tc>
          <w:tcPr>
            <w:tcW w:w="6872" w:type="dxa"/>
          </w:tcPr>
          <w:p w14:paraId="0071D380" w14:textId="77777777" w:rsidR="00834A13" w:rsidRPr="00F35B5B" w:rsidRDefault="00834A13" w:rsidP="00834A13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Valstybinės mokesčių inspekcijos akcizų informacinė sistema</w:t>
            </w:r>
          </w:p>
        </w:tc>
      </w:tr>
      <w:tr w:rsidR="00CF2090" w:rsidRPr="00CF2090" w14:paraId="4BFCA840" w14:textId="77777777" w:rsidTr="00CF2090">
        <w:tc>
          <w:tcPr>
            <w:tcW w:w="2478" w:type="dxa"/>
          </w:tcPr>
          <w:p w14:paraId="246228CC" w14:textId="018DE8D4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DDNEA</w:t>
            </w:r>
          </w:p>
        </w:tc>
        <w:tc>
          <w:tcPr>
            <w:tcW w:w="6872" w:type="dxa"/>
          </w:tcPr>
          <w:p w14:paraId="64C3F0E0" w14:textId="3C29C2E4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Nacionalinių akcizų sistemų projektavimo dokumentas (angl. Design Document for National Excise Applications)</w:t>
            </w:r>
          </w:p>
        </w:tc>
      </w:tr>
      <w:tr w:rsidR="00CF2090" w:rsidRPr="00CF2090" w14:paraId="400C8406" w14:textId="77777777" w:rsidTr="00CF2090">
        <w:tc>
          <w:tcPr>
            <w:tcW w:w="2478" w:type="dxa"/>
          </w:tcPr>
          <w:p w14:paraId="004A10E3" w14:textId="77777777" w:rsidR="00CF2090" w:rsidRPr="00F35B5B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e-AD</w:t>
            </w:r>
          </w:p>
        </w:tc>
        <w:tc>
          <w:tcPr>
            <w:tcW w:w="6872" w:type="dxa"/>
          </w:tcPr>
          <w:p w14:paraId="347678FE" w14:textId="77777777" w:rsidR="00CF2090" w:rsidRPr="00F35B5B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F35B5B">
              <w:rPr>
                <w:rFonts w:eastAsia="Arial" w:cs="Arial"/>
                <w:sz w:val="20"/>
                <w:szCs w:val="22"/>
                <w:lang w:val="lt-LT"/>
              </w:rPr>
              <w:t>Elektroninis akcizais apmokestinamų prekių gabenimo dokumentas (elektroninis lydintysis administracinis dokumentas).</w:t>
            </w:r>
          </w:p>
        </w:tc>
      </w:tr>
      <w:tr w:rsidR="00CF2090" w:rsidRPr="00CF2090" w14:paraId="568C7826" w14:textId="77777777" w:rsidTr="00CF2090">
        <w:tc>
          <w:tcPr>
            <w:tcW w:w="2478" w:type="dxa"/>
          </w:tcPr>
          <w:p w14:paraId="3009FAAE" w14:textId="583C969E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EMCS</w:t>
            </w:r>
          </w:p>
        </w:tc>
        <w:tc>
          <w:tcPr>
            <w:tcW w:w="6872" w:type="dxa"/>
          </w:tcPr>
          <w:p w14:paraId="09E2A2CE" w14:textId="276B1B0B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Excise Movement Control System – Akcizais apmokestinamų prekių gabenimo kontrolės sistema.</w:t>
            </w:r>
          </w:p>
        </w:tc>
      </w:tr>
      <w:tr w:rsidR="00CF2090" w:rsidRPr="00CF2090" w14:paraId="5B24FAC2" w14:textId="77777777" w:rsidTr="00CF2090">
        <w:tc>
          <w:tcPr>
            <w:tcW w:w="2478" w:type="dxa"/>
          </w:tcPr>
          <w:p w14:paraId="678B2527" w14:textId="0DD9B343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e-ROR</w:t>
            </w:r>
          </w:p>
        </w:tc>
        <w:tc>
          <w:tcPr>
            <w:tcW w:w="6872" w:type="dxa"/>
          </w:tcPr>
          <w:p w14:paraId="601D3271" w14:textId="73BED0BA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Prekių gavimo ataskaita į pristatymo vietą (angl. Report of Receipt)</w:t>
            </w:r>
          </w:p>
        </w:tc>
      </w:tr>
      <w:tr w:rsidR="00CF2090" w:rsidRPr="00CF2090" w14:paraId="4DE78BF6" w14:textId="77777777" w:rsidTr="00CF2090">
        <w:tc>
          <w:tcPr>
            <w:tcW w:w="2478" w:type="dxa"/>
          </w:tcPr>
          <w:p w14:paraId="5FECA1C0" w14:textId="42CAFF62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e-SAD</w:t>
            </w:r>
          </w:p>
        </w:tc>
        <w:tc>
          <w:tcPr>
            <w:tcW w:w="6872" w:type="dxa"/>
          </w:tcPr>
          <w:p w14:paraId="140639E4" w14:textId="33560BDE" w:rsidR="00CF2090" w:rsidRPr="00CF2090" w:rsidRDefault="00CF2090" w:rsidP="00CF2090">
            <w:pPr>
              <w:spacing w:after="120" w:line="288" w:lineRule="auto"/>
              <w:jc w:val="both"/>
              <w:rPr>
                <w:rFonts w:eastAsia="Arial" w:cs="Arial"/>
                <w:sz w:val="20"/>
                <w:szCs w:val="22"/>
                <w:lang w:val="lt-LT"/>
              </w:rPr>
            </w:pPr>
            <w:r w:rsidRPr="00CF2090">
              <w:rPr>
                <w:rFonts w:eastAsia="Arial" w:cs="Arial"/>
                <w:sz w:val="20"/>
                <w:szCs w:val="22"/>
                <w:lang w:val="lt-LT"/>
              </w:rPr>
              <w:t>Supaprastintas elektroninis akcizais apmokestinamų prekių gabenimo dokumentas (elektroninis lydintysis administracinis dokumentas).</w:t>
            </w:r>
          </w:p>
        </w:tc>
      </w:tr>
    </w:tbl>
    <w:p w14:paraId="68229957" w14:textId="1267FDAF" w:rsidR="00CF2090" w:rsidRDefault="00CF2090" w:rsidP="00834A13">
      <w:pPr>
        <w:spacing w:after="120" w:line="288" w:lineRule="auto"/>
        <w:jc w:val="both"/>
        <w:rPr>
          <w:rFonts w:ascii="Arial" w:eastAsia="Arial" w:hAnsi="Arial" w:cs="Arial"/>
          <w:sz w:val="20"/>
          <w:szCs w:val="22"/>
          <w:lang w:eastAsia="en-US"/>
        </w:rPr>
      </w:pPr>
    </w:p>
    <w:p w14:paraId="3A7BF0F3" w14:textId="77777777" w:rsidR="00CF2090" w:rsidRDefault="00CF2090">
      <w:pPr>
        <w:rPr>
          <w:rFonts w:ascii="Arial" w:eastAsia="Arial" w:hAnsi="Arial" w:cs="Arial"/>
          <w:sz w:val="20"/>
          <w:szCs w:val="22"/>
          <w:lang w:eastAsia="en-US"/>
        </w:rPr>
      </w:pPr>
      <w:r>
        <w:rPr>
          <w:rFonts w:ascii="Arial" w:eastAsia="Arial" w:hAnsi="Arial" w:cs="Arial"/>
          <w:sz w:val="20"/>
          <w:szCs w:val="22"/>
          <w:lang w:eastAsia="en-US"/>
        </w:rPr>
        <w:br w:type="page"/>
      </w:r>
    </w:p>
    <w:p w14:paraId="460D9D42" w14:textId="4D10C44D" w:rsidR="00834A13" w:rsidRPr="00F35B5B" w:rsidRDefault="00834A13" w:rsidP="004873C4">
      <w:pPr>
        <w:pStyle w:val="Antrat1"/>
        <w:rPr>
          <w:rFonts w:cs="Arial"/>
          <w:lang w:val="lt-LT"/>
        </w:rPr>
      </w:pPr>
      <w:bookmarkStart w:id="47" w:name="_Toc103074576"/>
      <w:bookmarkStart w:id="48" w:name="_Toc105050460"/>
      <w:bookmarkStart w:id="49" w:name="_Toc105053763"/>
      <w:bookmarkStart w:id="50" w:name="_Toc105597484"/>
      <w:bookmarkStart w:id="51" w:name="_Toc105746023"/>
      <w:bookmarkStart w:id="52" w:name="_Toc105770268"/>
      <w:bookmarkStart w:id="53" w:name="_Toc106136195"/>
      <w:bookmarkStart w:id="54" w:name="_Toc108179096"/>
      <w:bookmarkStart w:id="55" w:name="_Toc108690657"/>
      <w:bookmarkStart w:id="56" w:name="_Toc121475088"/>
      <w:bookmarkStart w:id="57" w:name="_Toc123907695"/>
      <w:bookmarkEnd w:id="46"/>
      <w:r w:rsidRPr="00F35B5B">
        <w:rPr>
          <w:rFonts w:cs="Arial"/>
          <w:lang w:val="lt-LT"/>
        </w:rPr>
        <w:t>Funkciniai reikalavimai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7E69B895" w14:textId="1A6A8D2C" w:rsidR="00834A13" w:rsidRDefault="00385100" w:rsidP="004873C4">
      <w:pPr>
        <w:pStyle w:val="Antrat2"/>
        <w:rPr>
          <w:rFonts w:cs="Arial"/>
          <w:lang w:val="lt-LT"/>
        </w:rPr>
      </w:pPr>
      <w:bookmarkStart w:id="58" w:name="_Toc123907696"/>
      <w:bookmarkStart w:id="59" w:name="_Toc103074599"/>
      <w:bookmarkStart w:id="60" w:name="_Toc105050491"/>
      <w:bookmarkStart w:id="61" w:name="_Toc105053794"/>
      <w:bookmarkStart w:id="62" w:name="_Toc105597517"/>
      <w:bookmarkStart w:id="63" w:name="_Toc105746057"/>
      <w:bookmarkStart w:id="64" w:name="_Toc105770303"/>
      <w:bookmarkStart w:id="65" w:name="_Toc106136231"/>
      <w:bookmarkStart w:id="66" w:name="_Toc108179171"/>
      <w:bookmarkStart w:id="67" w:name="_Toc108690776"/>
      <w:r w:rsidRPr="00F35B5B">
        <w:rPr>
          <w:rFonts w:cs="Arial"/>
          <w:lang w:val="lt-LT"/>
        </w:rPr>
        <w:t>AIS701</w:t>
      </w:r>
      <w:bookmarkEnd w:id="58"/>
    </w:p>
    <w:p w14:paraId="04B6903A" w14:textId="44B155D7" w:rsidR="00753150" w:rsidRPr="00753150" w:rsidRDefault="00334BBD" w:rsidP="00753150">
      <w:pPr>
        <w:rPr>
          <w:lang w:eastAsia="en-US"/>
        </w:rPr>
      </w:pPr>
      <w:r>
        <w:rPr>
          <w:lang w:eastAsia="en-US"/>
        </w:rPr>
        <w:t>AIS701 atlikti šiuos pakeitimus:</w:t>
      </w:r>
    </w:p>
    <w:p w14:paraId="2947EE7D" w14:textId="6ADD24BF" w:rsidR="00834A13" w:rsidRPr="00B87CE0" w:rsidRDefault="00E2533C" w:rsidP="003D050C">
      <w:pPr>
        <w:pStyle w:val="Sraopastraipa"/>
        <w:numPr>
          <w:ilvl w:val="0"/>
          <w:numId w:val="2"/>
        </w:numPr>
        <w:jc w:val="both"/>
        <w:rPr>
          <w:rFonts w:ascii="Arial" w:eastAsia="Arial" w:hAnsi="Arial" w:cs="Arial"/>
          <w:b/>
        </w:rPr>
      </w:pPr>
      <w:r w:rsidRPr="00B87CE0">
        <w:rPr>
          <w:rFonts w:ascii="Arial" w:hAnsi="Arial" w:cs="Arial"/>
          <w:b/>
          <w:szCs w:val="20"/>
        </w:rPr>
        <w:t>xs:schema</w:t>
      </w:r>
    </w:p>
    <w:p w14:paraId="40D7AA39" w14:textId="18109BA8" w:rsidR="00334BBD" w:rsidRPr="00334BBD" w:rsidRDefault="00334BBD" w:rsidP="00334BBD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50303AAC" w14:textId="17DE291F" w:rsidR="00334BBD" w:rsidRPr="00334BBD" w:rsidRDefault="00334BBD" w:rsidP="00334BBD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40DC3F16" w14:textId="77777777" w:rsidR="00334BBD" w:rsidRPr="00334BBD" w:rsidRDefault="00334BBD" w:rsidP="00334BBD">
      <w:pPr>
        <w:jc w:val="both"/>
        <w:rPr>
          <w:rFonts w:ascii="Arial" w:eastAsia="Arial" w:hAnsi="Arial" w:cs="Arial"/>
        </w:rPr>
      </w:pPr>
    </w:p>
    <w:p w14:paraId="4585543A" w14:textId="2FA7D81F" w:rsidR="00334BBD" w:rsidRPr="00334BBD" w:rsidRDefault="00334BBD" w:rsidP="00334BBD">
      <w:pPr>
        <w:pStyle w:val="Antrat"/>
        <w:rPr>
          <w:rFonts w:ascii="Arial" w:eastAsia="Arial" w:hAnsi="Arial" w:cs="Arial"/>
        </w:rPr>
      </w:pPr>
      <w:bookmarkStart w:id="68" w:name="_Toc12382758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</w:t>
      </w:r>
      <w:r>
        <w:fldChar w:fldCharType="end"/>
      </w:r>
      <w:r>
        <w:t xml:space="preserve"> AIS701 PHASE3 XML dalis “schema”</w:t>
      </w:r>
      <w:bookmarkEnd w:id="68"/>
    </w:p>
    <w:p w14:paraId="7B11DA1D" w14:textId="05BC7B3C" w:rsidR="002C18FE" w:rsidRPr="002C18FE" w:rsidRDefault="002C18FE" w:rsidP="002C18FE">
      <w:pPr>
        <w:jc w:val="both"/>
        <w:rPr>
          <w:rFonts w:ascii="Arial" w:eastAsia="Arial" w:hAnsi="Arial" w:cs="Arial"/>
        </w:rPr>
      </w:pPr>
      <w:r w:rsidRPr="00F35B5B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2AD05423" wp14:editId="1538840E">
            <wp:extent cx="5625419" cy="10477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8086" cy="105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367C7" w14:textId="126355DD" w:rsidR="00165A8F" w:rsidRDefault="00165A8F" w:rsidP="00E2533C">
      <w:pPr>
        <w:jc w:val="both"/>
        <w:rPr>
          <w:rFonts w:ascii="Arial" w:eastAsia="Arial" w:hAnsi="Arial" w:cs="Arial"/>
          <w:sz w:val="20"/>
          <w:szCs w:val="20"/>
        </w:rPr>
      </w:pPr>
    </w:p>
    <w:p w14:paraId="07E1C93E" w14:textId="1004F62E" w:rsidR="00334BBD" w:rsidRDefault="00334BBD" w:rsidP="00E2533C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iš</w:t>
      </w:r>
    </w:p>
    <w:p w14:paraId="009EB2C4" w14:textId="77777777" w:rsidR="00334BBD" w:rsidRPr="00B87CE0" w:rsidRDefault="00334BBD" w:rsidP="00334BBD">
      <w:pPr>
        <w:jc w:val="both"/>
        <w:rPr>
          <w:rFonts w:ascii="Arial" w:eastAsia="Arial" w:hAnsi="Arial" w:cs="Arial"/>
          <w:sz w:val="18"/>
          <w:szCs w:val="18"/>
        </w:rPr>
      </w:pPr>
      <w:r w:rsidRPr="00B87CE0">
        <w:rPr>
          <w:rFonts w:ascii="Arial" w:eastAsia="Arial" w:hAnsi="Arial" w:cs="Arial"/>
          <w:sz w:val="18"/>
          <w:szCs w:val="18"/>
        </w:rPr>
        <w:t>xmlns:tms="urn:publicid:-:EC:DGTAXUD:EMCS:PHASE3:TMS:V1.51"</w:t>
      </w:r>
    </w:p>
    <w:p w14:paraId="6144E3FF" w14:textId="2C3BEF98" w:rsidR="00334BBD" w:rsidRPr="00B87CE0" w:rsidRDefault="00334BBD" w:rsidP="00334BBD">
      <w:pPr>
        <w:jc w:val="both"/>
        <w:rPr>
          <w:rFonts w:ascii="Arial" w:eastAsia="Arial" w:hAnsi="Arial" w:cs="Arial"/>
          <w:sz w:val="18"/>
          <w:szCs w:val="18"/>
        </w:rPr>
      </w:pPr>
      <w:r w:rsidRPr="00B87CE0">
        <w:rPr>
          <w:rFonts w:ascii="Arial" w:eastAsia="Arial" w:hAnsi="Arial" w:cs="Arial"/>
          <w:sz w:val="18"/>
          <w:szCs w:val="18"/>
        </w:rPr>
        <w:t>xmlns:emcs="urn:publicid:-:EC:DGTAXUD:EMCS:PHASE3:EMCS:V1.51"</w:t>
      </w:r>
    </w:p>
    <w:p w14:paraId="2931DF90" w14:textId="29650E51" w:rsidR="00334BBD" w:rsidRPr="00B87CE0" w:rsidRDefault="00334BBD" w:rsidP="00E2533C">
      <w:pPr>
        <w:jc w:val="both"/>
        <w:rPr>
          <w:rFonts w:ascii="Arial" w:eastAsia="Arial" w:hAnsi="Arial" w:cs="Arial"/>
          <w:sz w:val="20"/>
          <w:szCs w:val="20"/>
        </w:rPr>
      </w:pPr>
      <w:r w:rsidRPr="00B87CE0">
        <w:rPr>
          <w:rFonts w:ascii="Arial" w:eastAsia="Arial" w:hAnsi="Arial" w:cs="Arial"/>
          <w:sz w:val="20"/>
          <w:szCs w:val="20"/>
        </w:rPr>
        <w:t>į</w:t>
      </w:r>
    </w:p>
    <w:p w14:paraId="1704D6EE" w14:textId="77777777" w:rsidR="00E2533C" w:rsidRPr="00B87CE0" w:rsidRDefault="00E2533C" w:rsidP="00E2533C">
      <w:pPr>
        <w:jc w:val="both"/>
        <w:rPr>
          <w:rFonts w:ascii="Arial" w:eastAsia="Arial" w:hAnsi="Arial" w:cs="Arial"/>
          <w:sz w:val="18"/>
          <w:szCs w:val="18"/>
        </w:rPr>
      </w:pPr>
      <w:r w:rsidRPr="00B87CE0">
        <w:rPr>
          <w:rFonts w:ascii="Arial" w:eastAsia="Arial" w:hAnsi="Arial" w:cs="Arial"/>
          <w:sz w:val="18"/>
          <w:szCs w:val="18"/>
        </w:rPr>
        <w:t>xmlns:emcs="urn:publicid:-:EC:DGTAXUD:EMCS:</w:t>
      </w:r>
      <w:r w:rsidRPr="00C14FC4">
        <w:rPr>
          <w:rFonts w:ascii="Arial" w:eastAsia="Arial" w:hAnsi="Arial" w:cs="Arial"/>
          <w:b/>
          <w:sz w:val="18"/>
          <w:szCs w:val="18"/>
        </w:rPr>
        <w:t>PHASE4</w:t>
      </w:r>
      <w:r w:rsidRPr="00B87CE0">
        <w:rPr>
          <w:rFonts w:ascii="Arial" w:eastAsia="Arial" w:hAnsi="Arial" w:cs="Arial"/>
          <w:sz w:val="18"/>
          <w:szCs w:val="18"/>
        </w:rPr>
        <w:t>:EMCS:</w:t>
      </w:r>
      <w:r w:rsidRPr="00C14FC4">
        <w:rPr>
          <w:rFonts w:ascii="Arial" w:eastAsia="Arial" w:hAnsi="Arial" w:cs="Arial"/>
          <w:b/>
          <w:sz w:val="18"/>
          <w:szCs w:val="18"/>
        </w:rPr>
        <w:t>V3.01</w:t>
      </w:r>
      <w:r w:rsidRPr="00B87CE0">
        <w:rPr>
          <w:rFonts w:ascii="Arial" w:eastAsia="Arial" w:hAnsi="Arial" w:cs="Arial"/>
          <w:sz w:val="18"/>
          <w:szCs w:val="18"/>
        </w:rPr>
        <w:t xml:space="preserve">" </w:t>
      </w:r>
    </w:p>
    <w:p w14:paraId="0D3DC7D2" w14:textId="10D7758F" w:rsidR="00E2533C" w:rsidRPr="00B87CE0" w:rsidRDefault="00E2533C" w:rsidP="00E2533C">
      <w:pPr>
        <w:jc w:val="both"/>
        <w:rPr>
          <w:rFonts w:ascii="Arial" w:eastAsia="Arial" w:hAnsi="Arial" w:cs="Arial"/>
          <w:sz w:val="18"/>
          <w:szCs w:val="18"/>
        </w:rPr>
      </w:pPr>
      <w:r w:rsidRPr="00B87CE0">
        <w:rPr>
          <w:rFonts w:ascii="Arial" w:eastAsia="Arial" w:hAnsi="Arial" w:cs="Arial"/>
          <w:sz w:val="18"/>
          <w:szCs w:val="18"/>
        </w:rPr>
        <w:t>xmlns:tms="urn:publicid:-:EC:DGTAXUD:EMCS:</w:t>
      </w:r>
      <w:r w:rsidRPr="00C14FC4">
        <w:rPr>
          <w:rFonts w:ascii="Arial" w:eastAsia="Arial" w:hAnsi="Arial" w:cs="Arial"/>
          <w:b/>
          <w:sz w:val="18"/>
          <w:szCs w:val="18"/>
        </w:rPr>
        <w:t>PHASE4</w:t>
      </w:r>
      <w:r w:rsidRPr="00B87CE0">
        <w:rPr>
          <w:rFonts w:ascii="Arial" w:eastAsia="Arial" w:hAnsi="Arial" w:cs="Arial"/>
          <w:sz w:val="18"/>
          <w:szCs w:val="18"/>
        </w:rPr>
        <w:t>:TMS:</w:t>
      </w:r>
      <w:r w:rsidRPr="00C14FC4">
        <w:rPr>
          <w:rFonts w:ascii="Arial" w:eastAsia="Arial" w:hAnsi="Arial" w:cs="Arial"/>
          <w:b/>
          <w:sz w:val="18"/>
          <w:szCs w:val="18"/>
        </w:rPr>
        <w:t>V3.01</w:t>
      </w:r>
      <w:r w:rsidRPr="00B87CE0">
        <w:rPr>
          <w:rFonts w:ascii="Arial" w:eastAsia="Arial" w:hAnsi="Arial" w:cs="Arial"/>
          <w:sz w:val="18"/>
          <w:szCs w:val="18"/>
        </w:rPr>
        <w:t>"</w:t>
      </w:r>
    </w:p>
    <w:p w14:paraId="7E893016" w14:textId="15202A60" w:rsidR="002305ED" w:rsidRPr="00B87CE0" w:rsidRDefault="00B87CE0" w:rsidP="00B87CE0">
      <w:pPr>
        <w:pStyle w:val="Antrat"/>
        <w:rPr>
          <w:rFonts w:ascii="Arial" w:eastAsia="Arial" w:hAnsi="Arial" w:cs="Arial"/>
        </w:rPr>
      </w:pPr>
      <w:bookmarkStart w:id="69" w:name="_Toc12382758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</w:t>
      </w:r>
      <w:r>
        <w:fldChar w:fldCharType="end"/>
      </w:r>
      <w:r>
        <w:t xml:space="preserve"> AIS701 </w:t>
      </w:r>
      <w:r w:rsidRPr="00C14FC4">
        <w:rPr>
          <w:b/>
        </w:rPr>
        <w:t>PHASE4</w:t>
      </w:r>
      <w:r>
        <w:t xml:space="preserve"> XML dalis “schema”</w:t>
      </w:r>
      <w:bookmarkEnd w:id="69"/>
    </w:p>
    <w:p w14:paraId="525F96A4" w14:textId="1FB08D9F" w:rsidR="002305ED" w:rsidRPr="00F35B5B" w:rsidRDefault="00B87CE0" w:rsidP="002609FE">
      <w:pPr>
        <w:spacing w:after="120" w:line="288" w:lineRule="auto"/>
        <w:jc w:val="both"/>
        <w:rPr>
          <w:rFonts w:ascii="Arial" w:eastAsia="Arial" w:hAnsi="Arial" w:cs="Arial"/>
          <w:sz w:val="20"/>
          <w:szCs w:val="22"/>
          <w:lang w:eastAsia="en-US"/>
        </w:rPr>
      </w:pPr>
      <w:r w:rsidRPr="00B87CE0">
        <w:rPr>
          <w:rFonts w:ascii="Arial" w:eastAsia="Arial" w:hAnsi="Arial" w:cs="Arial"/>
          <w:noProof/>
          <w:sz w:val="20"/>
          <w:szCs w:val="22"/>
        </w:rPr>
        <w:drawing>
          <wp:inline distT="0" distB="0" distL="0" distR="0" wp14:anchorId="5335DD29" wp14:editId="547243E9">
            <wp:extent cx="5761219" cy="104403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1219" cy="104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1B287" w14:textId="2E45DD4B" w:rsidR="00834A13" w:rsidRPr="00F35B5B" w:rsidRDefault="00834A13" w:rsidP="00834A13">
      <w:pPr>
        <w:spacing w:after="120" w:line="288" w:lineRule="auto"/>
        <w:jc w:val="center"/>
        <w:rPr>
          <w:rFonts w:ascii="Arial" w:eastAsia="Arial" w:hAnsi="Arial" w:cs="Arial"/>
          <w:sz w:val="20"/>
          <w:szCs w:val="22"/>
          <w:lang w:eastAsia="en-US"/>
        </w:rPr>
      </w:pPr>
    </w:p>
    <w:p w14:paraId="3D154D95" w14:textId="35CEB0D4" w:rsidR="00B87CE0" w:rsidRDefault="00B87CE0" w:rsidP="003D050C">
      <w:pPr>
        <w:pStyle w:val="Pagrindinistekstas"/>
        <w:numPr>
          <w:ilvl w:val="0"/>
          <w:numId w:val="2"/>
        </w:num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xml pavadinimas</w:t>
      </w:r>
    </w:p>
    <w:p w14:paraId="556279A6" w14:textId="5DD9747E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iš</w:t>
      </w:r>
    </w:p>
    <w:p w14:paraId="7849A521" w14:textId="77777777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 xml:space="preserve">&lt;!--==============================--&gt;    </w:t>
      </w:r>
    </w:p>
    <w:p w14:paraId="3C50CD2A" w14:textId="77777777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 xml:space="preserve">    &lt;!--===== AIS701:e-AAD list request =====--&gt;</w:t>
      </w:r>
    </w:p>
    <w:p w14:paraId="7A56F710" w14:textId="3AC65F5D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 xml:space="preserve">    &lt;!--==============================--&gt;    </w:t>
      </w:r>
    </w:p>
    <w:p w14:paraId="674541D6" w14:textId="5043124A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į</w:t>
      </w:r>
    </w:p>
    <w:p w14:paraId="733F0B7A" w14:textId="77777777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 xml:space="preserve">&lt;!--==============================--&gt;    </w:t>
      </w:r>
    </w:p>
    <w:p w14:paraId="54A82EDF" w14:textId="6EB8F2E4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 xml:space="preserve">    &lt;!--===== AIS701:e-AD/e-SAD list request =====--&gt;</w:t>
      </w:r>
    </w:p>
    <w:p w14:paraId="531AFC0C" w14:textId="77777777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 xml:space="preserve">    &lt;!--==============================--&gt;    </w:t>
      </w:r>
    </w:p>
    <w:p w14:paraId="32649E7B" w14:textId="77777777" w:rsidR="00B87CE0" w:rsidRPr="00C05CAB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</w:p>
    <w:p w14:paraId="54253157" w14:textId="29AF1715" w:rsidR="002609FE" w:rsidRDefault="00667299" w:rsidP="003D050C">
      <w:pPr>
        <w:pStyle w:val="Pagrindinistekstas"/>
        <w:numPr>
          <w:ilvl w:val="0"/>
          <w:numId w:val="2"/>
        </w:numPr>
        <w:rPr>
          <w:rFonts w:ascii="Arial" w:hAnsi="Arial" w:cs="Arial"/>
          <w:b/>
          <w:sz w:val="20"/>
          <w:szCs w:val="20"/>
        </w:rPr>
      </w:pPr>
      <w:r w:rsidRPr="00B87CE0">
        <w:rPr>
          <w:rFonts w:ascii="Arial" w:hAnsi="Arial" w:cs="Arial"/>
          <w:b/>
          <w:sz w:val="20"/>
          <w:szCs w:val="20"/>
        </w:rPr>
        <w:t>I</w:t>
      </w:r>
      <w:r w:rsidR="001D0517" w:rsidRPr="00B87CE0">
        <w:rPr>
          <w:rFonts w:ascii="Arial" w:hAnsi="Arial" w:cs="Arial"/>
          <w:b/>
          <w:sz w:val="20"/>
          <w:szCs w:val="20"/>
        </w:rPr>
        <w:t>mport</w:t>
      </w:r>
      <w:r w:rsidRPr="00B87CE0">
        <w:rPr>
          <w:rFonts w:ascii="Arial" w:hAnsi="Arial" w:cs="Arial"/>
          <w:b/>
          <w:sz w:val="20"/>
          <w:szCs w:val="20"/>
        </w:rPr>
        <w:t>s</w:t>
      </w:r>
    </w:p>
    <w:p w14:paraId="70EE9DD0" w14:textId="77777777" w:rsidR="00B87CE0" w:rsidRPr="00B87CE0" w:rsidRDefault="00B87CE0" w:rsidP="00B87CE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0D292269" w14:textId="77777777" w:rsidR="00B87CE0" w:rsidRPr="00B87CE0" w:rsidRDefault="00B87CE0" w:rsidP="00B87CE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7E19D4B5" w14:textId="77777777" w:rsidR="00B87CE0" w:rsidRPr="00B87CE0" w:rsidRDefault="00B87CE0" w:rsidP="00B87CE0">
      <w:pPr>
        <w:jc w:val="both"/>
        <w:rPr>
          <w:rFonts w:ascii="Arial" w:eastAsia="Arial" w:hAnsi="Arial" w:cs="Arial"/>
        </w:rPr>
      </w:pPr>
    </w:p>
    <w:p w14:paraId="35B1614D" w14:textId="6D29A9DA" w:rsidR="00B87CE0" w:rsidRPr="00B87CE0" w:rsidRDefault="00B87CE0" w:rsidP="00B87CE0">
      <w:pPr>
        <w:pStyle w:val="Antrat"/>
        <w:rPr>
          <w:rFonts w:ascii="Arial" w:eastAsia="Arial" w:hAnsi="Arial" w:cs="Arial"/>
        </w:rPr>
      </w:pPr>
      <w:bookmarkStart w:id="70" w:name="_Toc12382758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</w:t>
      </w:r>
      <w:r>
        <w:fldChar w:fldCharType="end"/>
      </w:r>
      <w:r>
        <w:t xml:space="preserve"> AIS701 PHASE3 XML dalis “</w:t>
      </w:r>
      <w:r w:rsidR="004434FA">
        <w:t>Imports</w:t>
      </w:r>
      <w:r>
        <w:t>”</w:t>
      </w:r>
      <w:bookmarkEnd w:id="70"/>
    </w:p>
    <w:p w14:paraId="238B4217" w14:textId="70CBA485" w:rsidR="002C18FE" w:rsidRPr="00F35B5B" w:rsidRDefault="002C18FE" w:rsidP="002C18FE">
      <w:pPr>
        <w:pStyle w:val="Pagrindinistekstas"/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</w:rPr>
        <w:drawing>
          <wp:inline distT="0" distB="0" distL="0" distR="0" wp14:anchorId="4F737841" wp14:editId="7CCABF34">
            <wp:extent cx="5943600" cy="44386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E2524" w14:textId="66E9D2E8" w:rsidR="00B87CE0" w:rsidRDefault="00B87CE0" w:rsidP="001D0517">
      <w:pPr>
        <w:pStyle w:val="Pagrindinistekstas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Iš</w:t>
      </w:r>
    </w:p>
    <w:p w14:paraId="4F19DFAD" w14:textId="77777777" w:rsidR="00B87CE0" w:rsidRPr="00B87CE0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B87CE0">
        <w:rPr>
          <w:rFonts w:ascii="Arial" w:hAnsi="Arial" w:cs="Arial"/>
          <w:sz w:val="18"/>
          <w:szCs w:val="18"/>
        </w:rPr>
        <w:t>&lt;xs:import namespace="urn:publicid:-:EC:DGTAXUD:EMCS:PHASE3:TMS:V1.51" schemaLocation="tms.xsd" /&gt;</w:t>
      </w:r>
    </w:p>
    <w:p w14:paraId="69FA3067" w14:textId="499731E8" w:rsidR="00B87CE0" w:rsidRPr="00B87CE0" w:rsidRDefault="00B87CE0" w:rsidP="00B87CE0">
      <w:pPr>
        <w:pStyle w:val="Pagrindinistekstas"/>
        <w:rPr>
          <w:rFonts w:ascii="Arial" w:hAnsi="Arial" w:cs="Arial"/>
          <w:sz w:val="18"/>
          <w:szCs w:val="18"/>
        </w:rPr>
      </w:pPr>
      <w:r w:rsidRPr="00B87CE0">
        <w:rPr>
          <w:rFonts w:ascii="Arial" w:hAnsi="Arial" w:cs="Arial"/>
          <w:sz w:val="18"/>
          <w:szCs w:val="18"/>
        </w:rPr>
        <w:t>&lt;xs:import namespace="urn:publicid:-:EC:DGTAXUD:EMCS:PHASE3:EMCS:V1.51" schemaLocation="types.xsd" /&gt;</w:t>
      </w:r>
    </w:p>
    <w:p w14:paraId="2C687148" w14:textId="3DCEB39E" w:rsidR="00B87CE0" w:rsidRDefault="00B87CE0" w:rsidP="001D0517">
      <w:pPr>
        <w:pStyle w:val="Pagrindinistekstas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į</w:t>
      </w:r>
    </w:p>
    <w:p w14:paraId="5B076337" w14:textId="484B1554" w:rsidR="001D0517" w:rsidRPr="00B87CE0" w:rsidRDefault="001D0517" w:rsidP="001D0517">
      <w:pPr>
        <w:pStyle w:val="Pagrindinistekstas"/>
        <w:rPr>
          <w:rFonts w:ascii="Arial" w:hAnsi="Arial" w:cs="Arial"/>
          <w:sz w:val="18"/>
          <w:szCs w:val="18"/>
        </w:rPr>
      </w:pPr>
      <w:r w:rsidRPr="00B87CE0">
        <w:rPr>
          <w:rFonts w:ascii="Arial" w:hAnsi="Arial" w:cs="Arial"/>
          <w:sz w:val="18"/>
          <w:szCs w:val="18"/>
        </w:rPr>
        <w:t>&lt;xs:import namespace="urn:publicid:-:EC:DGTAXUD:EMCS:</w:t>
      </w:r>
      <w:r w:rsidRPr="00C14FC4">
        <w:rPr>
          <w:rFonts w:ascii="Arial" w:hAnsi="Arial" w:cs="Arial"/>
          <w:b/>
          <w:sz w:val="18"/>
          <w:szCs w:val="18"/>
        </w:rPr>
        <w:t>PHASE4</w:t>
      </w:r>
      <w:r w:rsidRPr="00B87CE0">
        <w:rPr>
          <w:rFonts w:ascii="Arial" w:hAnsi="Arial" w:cs="Arial"/>
          <w:sz w:val="18"/>
          <w:szCs w:val="18"/>
        </w:rPr>
        <w:t>:EMCS:</w:t>
      </w:r>
      <w:r w:rsidRPr="00C14FC4">
        <w:rPr>
          <w:rFonts w:ascii="Arial" w:hAnsi="Arial" w:cs="Arial"/>
          <w:b/>
          <w:sz w:val="18"/>
          <w:szCs w:val="18"/>
        </w:rPr>
        <w:t>V3.01</w:t>
      </w:r>
      <w:r w:rsidRPr="00B87CE0">
        <w:rPr>
          <w:rFonts w:ascii="Arial" w:hAnsi="Arial" w:cs="Arial"/>
          <w:sz w:val="18"/>
          <w:szCs w:val="18"/>
        </w:rPr>
        <w:t>" schemaLocation="types.xsd" /&gt;</w:t>
      </w:r>
    </w:p>
    <w:p w14:paraId="71765470" w14:textId="5B7BF727" w:rsidR="001D0517" w:rsidRDefault="001D0517" w:rsidP="001D0517">
      <w:pPr>
        <w:pStyle w:val="Pagrindinistekstas"/>
        <w:rPr>
          <w:rFonts w:ascii="Arial" w:hAnsi="Arial" w:cs="Arial"/>
          <w:sz w:val="18"/>
          <w:szCs w:val="18"/>
        </w:rPr>
      </w:pPr>
      <w:r w:rsidRPr="00B87CE0">
        <w:rPr>
          <w:rFonts w:ascii="Arial" w:hAnsi="Arial" w:cs="Arial"/>
          <w:sz w:val="18"/>
          <w:szCs w:val="18"/>
        </w:rPr>
        <w:t>&lt;xs:import namespace="urn:publicid:-:EC:DGTAXUD:EMCS:</w:t>
      </w:r>
      <w:r w:rsidRPr="00C14FC4">
        <w:rPr>
          <w:rFonts w:ascii="Arial" w:hAnsi="Arial" w:cs="Arial"/>
          <w:b/>
          <w:sz w:val="18"/>
          <w:szCs w:val="18"/>
        </w:rPr>
        <w:t>PHASE4</w:t>
      </w:r>
      <w:r w:rsidRPr="00B87CE0">
        <w:rPr>
          <w:rFonts w:ascii="Arial" w:hAnsi="Arial" w:cs="Arial"/>
          <w:sz w:val="18"/>
          <w:szCs w:val="18"/>
        </w:rPr>
        <w:t>:TMS:</w:t>
      </w:r>
      <w:r w:rsidRPr="00C14FC4">
        <w:rPr>
          <w:rFonts w:ascii="Arial" w:hAnsi="Arial" w:cs="Arial"/>
          <w:b/>
          <w:sz w:val="18"/>
          <w:szCs w:val="18"/>
        </w:rPr>
        <w:t>V3.01</w:t>
      </w:r>
      <w:r w:rsidRPr="00B87CE0">
        <w:rPr>
          <w:rFonts w:ascii="Arial" w:hAnsi="Arial" w:cs="Arial"/>
          <w:sz w:val="18"/>
          <w:szCs w:val="18"/>
        </w:rPr>
        <w:t>" schemaLocation="tms.xsd" /&gt;</w:t>
      </w:r>
    </w:p>
    <w:p w14:paraId="3DC567EA" w14:textId="420812B5" w:rsidR="00FA5A0F" w:rsidRPr="00FA5A0F" w:rsidRDefault="00FA5A0F" w:rsidP="00FA5A0F">
      <w:pPr>
        <w:pStyle w:val="Antrat"/>
        <w:rPr>
          <w:rFonts w:ascii="Arial" w:eastAsia="Arial" w:hAnsi="Arial" w:cs="Arial"/>
        </w:rPr>
      </w:pPr>
      <w:bookmarkStart w:id="71" w:name="_Toc12382758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</w:t>
      </w:r>
      <w:r>
        <w:fldChar w:fldCharType="end"/>
      </w:r>
      <w:r>
        <w:t xml:space="preserve"> AIS701 </w:t>
      </w:r>
      <w:r w:rsidRPr="00C14FC4">
        <w:rPr>
          <w:b/>
        </w:rPr>
        <w:t>PHASE4</w:t>
      </w:r>
      <w:r>
        <w:t xml:space="preserve"> XML dalis “Imports”</w:t>
      </w:r>
      <w:bookmarkEnd w:id="71"/>
    </w:p>
    <w:p w14:paraId="22371BDA" w14:textId="6DFA75D7" w:rsidR="00F45D1C" w:rsidRPr="00F35B5B" w:rsidRDefault="006C23C4" w:rsidP="001D0517">
      <w:pPr>
        <w:pStyle w:val="Pagrindinistekstas"/>
        <w:rPr>
          <w:rFonts w:ascii="Arial" w:hAnsi="Arial" w:cs="Arial"/>
        </w:rPr>
      </w:pPr>
      <w:r w:rsidRPr="00F35B5B">
        <w:rPr>
          <w:rFonts w:ascii="Arial" w:hAnsi="Arial" w:cs="Arial"/>
          <w:noProof/>
        </w:rPr>
        <w:drawing>
          <wp:inline distT="0" distB="0" distL="0" distR="0" wp14:anchorId="3C87BA22" wp14:editId="2F9342A9">
            <wp:extent cx="5943600" cy="967740"/>
            <wp:effectExtent l="0" t="0" r="0" b="381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6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42949" w14:textId="2D4FD87D" w:rsidR="00667299" w:rsidRPr="00F35B5B" w:rsidRDefault="00667299" w:rsidP="003D050C">
      <w:pPr>
        <w:pStyle w:val="Pagrindinistekstas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Root Element - nesikeičia</w:t>
      </w:r>
    </w:p>
    <w:p w14:paraId="5368E6D6" w14:textId="4DF14378" w:rsidR="00667299" w:rsidRPr="00F35B5B" w:rsidRDefault="00667299" w:rsidP="003D050C">
      <w:pPr>
        <w:pStyle w:val="Pagrindinistekstas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Data Groups Declarations - nesikeičia</w:t>
      </w:r>
    </w:p>
    <w:p w14:paraId="4434C9D5" w14:textId="5F3D94B9" w:rsidR="001D0517" w:rsidRDefault="00F45D1C" w:rsidP="003D050C">
      <w:pPr>
        <w:pStyle w:val="Pagrindinistekstas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Specific Data Groups Declarations</w:t>
      </w:r>
    </w:p>
    <w:p w14:paraId="587F6AD3" w14:textId="60D176C0" w:rsidR="00FA5A0F" w:rsidRPr="00FA5A0F" w:rsidRDefault="00FA5A0F" w:rsidP="00FA5A0F">
      <w:pPr>
        <w:pStyle w:val="Pagrindinistekstas"/>
        <w:rPr>
          <w:rFonts w:ascii="Arial" w:hAnsi="Arial" w:cs="Arial"/>
          <w:i/>
          <w:color w:val="00B050"/>
          <w:sz w:val="20"/>
          <w:szCs w:val="20"/>
        </w:rPr>
      </w:pPr>
      <w:r w:rsidRPr="00FA5A0F">
        <w:rPr>
          <w:rFonts w:ascii="Arial" w:hAnsi="Arial" w:cs="Arial"/>
          <w:i/>
          <w:color w:val="00B050"/>
          <w:sz w:val="20"/>
          <w:szCs w:val="20"/>
        </w:rPr>
        <w:t>Ead keisti į EadEsad</w:t>
      </w:r>
    </w:p>
    <w:p w14:paraId="253342F1" w14:textId="7347D686" w:rsidR="00FA5A0F" w:rsidRPr="00FA5A0F" w:rsidRDefault="00FA5A0F" w:rsidP="00FA5A0F">
      <w:pPr>
        <w:pStyle w:val="Antrat"/>
      </w:pPr>
      <w:bookmarkStart w:id="72" w:name="_Toc12382758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</w:t>
      </w:r>
      <w:r>
        <w:fldChar w:fldCharType="end"/>
      </w:r>
      <w:r>
        <w:t xml:space="preserve"> AIS701 PHASE3 XML dalis “</w:t>
      </w:r>
      <w:r w:rsidRPr="00FA5A0F">
        <w:t>Specific Data Groups Declarations</w:t>
      </w:r>
      <w:r>
        <w:t>”</w:t>
      </w:r>
      <w:bookmarkEnd w:id="72"/>
    </w:p>
    <w:p w14:paraId="01B60111" w14:textId="3E538A72" w:rsidR="002C18FE" w:rsidRPr="00F35B5B" w:rsidRDefault="002C18FE" w:rsidP="002C18FE">
      <w:pPr>
        <w:pStyle w:val="Pagrindinistekstas"/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5F303C5" wp14:editId="76E46A90">
            <wp:extent cx="5418290" cy="2667231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18290" cy="2667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DC10C" w14:textId="0D50D8B3" w:rsidR="002609FE" w:rsidRDefault="00FA5A0F" w:rsidP="003D050C">
      <w:pPr>
        <w:pStyle w:val="Pagrindinistekstas"/>
        <w:numPr>
          <w:ilvl w:val="1"/>
          <w:numId w:val="2"/>
        </w:numPr>
        <w:rPr>
          <w:rFonts w:ascii="Arial" w:hAnsi="Arial" w:cs="Arial"/>
          <w:sz w:val="20"/>
          <w:szCs w:val="20"/>
        </w:rPr>
      </w:pPr>
      <w:r w:rsidRPr="00FA5A0F">
        <w:rPr>
          <w:rFonts w:ascii="Arial" w:hAnsi="Arial" w:cs="Arial"/>
          <w:sz w:val="20"/>
          <w:szCs w:val="20"/>
        </w:rPr>
        <w:t>xs:complexType name="BodyType"</w:t>
      </w:r>
    </w:p>
    <w:p w14:paraId="7195F7AF" w14:textId="72B556F2" w:rsidR="00FA5A0F" w:rsidRPr="00FA5A0F" w:rsidRDefault="00FA5A0F" w:rsidP="00FA5A0F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pakeisti iš</w:t>
      </w:r>
    </w:p>
    <w:p w14:paraId="1F836183" w14:textId="148396B6" w:rsidR="00AE0D51" w:rsidRPr="00FA5A0F" w:rsidRDefault="00FA5A0F" w:rsidP="00AE0D51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&lt;xs:element name="EadListRequest" type="ais701:EadListRequestType" /&gt;</w:t>
      </w:r>
    </w:p>
    <w:p w14:paraId="17397BCB" w14:textId="4911EF7C" w:rsidR="00FA5A0F" w:rsidRPr="00FA5A0F" w:rsidRDefault="00FA5A0F" w:rsidP="00AE0D51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Į</w:t>
      </w:r>
    </w:p>
    <w:p w14:paraId="1AB4DCED" w14:textId="738C0F8D" w:rsidR="00FA5A0F" w:rsidRPr="00FA5A0F" w:rsidRDefault="00FA5A0F" w:rsidP="00AE0D51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&lt;xs:element name="</w:t>
      </w:r>
      <w:r w:rsidRPr="00C05CAB">
        <w:rPr>
          <w:rFonts w:ascii="Arial" w:hAnsi="Arial" w:cs="Arial"/>
          <w:b/>
          <w:sz w:val="18"/>
          <w:szCs w:val="18"/>
        </w:rPr>
        <w:t>EadEsadListRequest</w:t>
      </w:r>
      <w:r w:rsidRPr="00FA5A0F">
        <w:rPr>
          <w:rFonts w:ascii="Arial" w:hAnsi="Arial" w:cs="Arial"/>
          <w:sz w:val="18"/>
          <w:szCs w:val="18"/>
        </w:rPr>
        <w:t>" type="ais701:</w:t>
      </w:r>
      <w:r w:rsidRPr="00C05CAB">
        <w:rPr>
          <w:rFonts w:ascii="Arial" w:hAnsi="Arial" w:cs="Arial"/>
          <w:b/>
          <w:sz w:val="18"/>
          <w:szCs w:val="18"/>
        </w:rPr>
        <w:t>EadEsadListRequestType</w:t>
      </w:r>
      <w:r w:rsidRPr="00FA5A0F">
        <w:rPr>
          <w:rFonts w:ascii="Arial" w:hAnsi="Arial" w:cs="Arial"/>
          <w:sz w:val="18"/>
          <w:szCs w:val="18"/>
        </w:rPr>
        <w:t>" /&gt;</w:t>
      </w:r>
    </w:p>
    <w:p w14:paraId="5DCE8A4D" w14:textId="25487161" w:rsidR="00AE0D51" w:rsidRPr="00F35B5B" w:rsidRDefault="00FA5A0F" w:rsidP="003D050C">
      <w:pPr>
        <w:pStyle w:val="Pagrindinistekstas"/>
        <w:numPr>
          <w:ilvl w:val="1"/>
          <w:numId w:val="2"/>
        </w:numPr>
        <w:rPr>
          <w:rFonts w:ascii="Arial" w:hAnsi="Arial" w:cs="Arial"/>
          <w:sz w:val="20"/>
          <w:szCs w:val="20"/>
        </w:rPr>
      </w:pPr>
      <w:r w:rsidRPr="00FA5A0F">
        <w:rPr>
          <w:rFonts w:ascii="Arial" w:hAnsi="Arial" w:cs="Arial"/>
          <w:sz w:val="20"/>
          <w:szCs w:val="20"/>
        </w:rPr>
        <w:t>xs:complexType name="EadListRequestType"</w:t>
      </w:r>
    </w:p>
    <w:p w14:paraId="56EA6184" w14:textId="0691F258" w:rsidR="002320FE" w:rsidRPr="00FA5A0F" w:rsidRDefault="00FA5A0F" w:rsidP="002609FE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iš</w:t>
      </w:r>
    </w:p>
    <w:p w14:paraId="280ACD99" w14:textId="4E509581" w:rsidR="00FA5A0F" w:rsidRPr="00FA5A0F" w:rsidRDefault="00FA5A0F" w:rsidP="002609FE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&lt;xs:complexType name="EadListRequestType"&gt;</w:t>
      </w:r>
    </w:p>
    <w:p w14:paraId="0484655C" w14:textId="663138AF" w:rsidR="00FA5A0F" w:rsidRPr="00FA5A0F" w:rsidRDefault="00FA5A0F" w:rsidP="002609FE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į</w:t>
      </w:r>
    </w:p>
    <w:p w14:paraId="339A70E5" w14:textId="14B13F54" w:rsidR="002320FE" w:rsidRDefault="00FA5A0F" w:rsidP="002609FE">
      <w:pPr>
        <w:pStyle w:val="Pagrindinistekstas"/>
        <w:rPr>
          <w:rFonts w:ascii="Arial" w:hAnsi="Arial" w:cs="Arial"/>
          <w:sz w:val="18"/>
          <w:szCs w:val="18"/>
        </w:rPr>
      </w:pPr>
      <w:r w:rsidRPr="00FA5A0F">
        <w:rPr>
          <w:rFonts w:ascii="Arial" w:hAnsi="Arial" w:cs="Arial"/>
          <w:sz w:val="18"/>
          <w:szCs w:val="18"/>
        </w:rPr>
        <w:t>&lt;xs:complexType name="</w:t>
      </w:r>
      <w:r w:rsidRPr="00C05CAB">
        <w:rPr>
          <w:rFonts w:ascii="Arial" w:hAnsi="Arial" w:cs="Arial"/>
          <w:b/>
          <w:sz w:val="18"/>
          <w:szCs w:val="18"/>
        </w:rPr>
        <w:t>EadEsadListRequestType</w:t>
      </w:r>
      <w:r w:rsidRPr="00FA5A0F">
        <w:rPr>
          <w:rFonts w:ascii="Arial" w:hAnsi="Arial" w:cs="Arial"/>
          <w:sz w:val="18"/>
          <w:szCs w:val="18"/>
        </w:rPr>
        <w:t>"&gt;</w:t>
      </w:r>
    </w:p>
    <w:p w14:paraId="6ED738AD" w14:textId="4F25BD3B" w:rsidR="00C05CAB" w:rsidRPr="00C05CAB" w:rsidRDefault="00C05CAB" w:rsidP="00C05CAB">
      <w:pPr>
        <w:pStyle w:val="Antrat"/>
      </w:pPr>
      <w:bookmarkStart w:id="73" w:name="_Toc12382758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 xml:space="preserve"> AIS701 PHASE4 XML dalis “</w:t>
      </w:r>
      <w:r w:rsidRPr="00FA5A0F">
        <w:t>Specific Data Groups Declarations</w:t>
      </w:r>
      <w:r>
        <w:t>”</w:t>
      </w:r>
      <w:bookmarkEnd w:id="73"/>
    </w:p>
    <w:p w14:paraId="6871FD76" w14:textId="34384A44" w:rsidR="00FA5A0F" w:rsidRPr="00F35B5B" w:rsidRDefault="00FA5A0F" w:rsidP="002609FE">
      <w:pPr>
        <w:pStyle w:val="Pagrindinistekstas"/>
        <w:rPr>
          <w:rFonts w:ascii="Arial" w:hAnsi="Arial" w:cs="Arial"/>
          <w:sz w:val="20"/>
          <w:szCs w:val="20"/>
        </w:rPr>
      </w:pPr>
      <w:r w:rsidRPr="00FA5A0F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E85E9C4" wp14:editId="226606F5">
            <wp:extent cx="5387807" cy="2613887"/>
            <wp:effectExtent l="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87807" cy="2613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98D53" w14:textId="3F8E0F7F" w:rsidR="002320FE" w:rsidRDefault="002320FE" w:rsidP="002320FE">
      <w:pPr>
        <w:pStyle w:val="Antrat2"/>
        <w:rPr>
          <w:rFonts w:cs="Arial"/>
        </w:rPr>
      </w:pPr>
      <w:bookmarkStart w:id="74" w:name="_Toc123907697"/>
      <w:r w:rsidRPr="00F35B5B">
        <w:rPr>
          <w:rFonts w:cs="Arial"/>
        </w:rPr>
        <w:t>AIS704</w:t>
      </w:r>
      <w:bookmarkEnd w:id="74"/>
    </w:p>
    <w:p w14:paraId="284B7DB2" w14:textId="2F7F60CD" w:rsidR="008C2C12" w:rsidRPr="00753150" w:rsidRDefault="008C2C12" w:rsidP="008C2C12">
      <w:pPr>
        <w:rPr>
          <w:lang w:eastAsia="en-US"/>
        </w:rPr>
      </w:pPr>
      <w:r>
        <w:rPr>
          <w:lang w:eastAsia="en-US"/>
        </w:rPr>
        <w:t>AIS704 atlikti šiuos pakeitimus:</w:t>
      </w:r>
    </w:p>
    <w:p w14:paraId="47948DFF" w14:textId="77777777" w:rsidR="00C55A6D" w:rsidRPr="008C2C12" w:rsidRDefault="00C55A6D" w:rsidP="003D050C">
      <w:pPr>
        <w:pStyle w:val="Sraopastraipa"/>
        <w:numPr>
          <w:ilvl w:val="0"/>
          <w:numId w:val="3"/>
        </w:numPr>
        <w:jc w:val="both"/>
        <w:rPr>
          <w:rFonts w:ascii="Arial" w:eastAsia="Arial" w:hAnsi="Arial" w:cs="Arial"/>
          <w:b/>
        </w:rPr>
      </w:pPr>
      <w:r w:rsidRPr="008C2C12">
        <w:rPr>
          <w:rFonts w:ascii="Arial" w:hAnsi="Arial" w:cs="Arial"/>
          <w:b/>
          <w:szCs w:val="20"/>
        </w:rPr>
        <w:t>xs:schema</w:t>
      </w:r>
    </w:p>
    <w:p w14:paraId="5834FF50" w14:textId="77777777" w:rsidR="008C2C12" w:rsidRPr="008C2C12" w:rsidRDefault="008C2C12" w:rsidP="008C2C1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8C2C12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6FB72F3B" w14:textId="0A4823A6" w:rsidR="008C2C12" w:rsidRDefault="008C2C12" w:rsidP="008C2C1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8C2C12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0C8C4EE8" w14:textId="77777777" w:rsidR="008E3EAC" w:rsidRDefault="008E3EAC" w:rsidP="008C2C1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</w:p>
    <w:p w14:paraId="5160D13E" w14:textId="66BEEA6E" w:rsidR="008E3EAC" w:rsidRPr="00334BBD" w:rsidRDefault="008E3EAC" w:rsidP="008E3EAC">
      <w:pPr>
        <w:pStyle w:val="Antrat"/>
        <w:rPr>
          <w:rFonts w:ascii="Arial" w:eastAsia="Arial" w:hAnsi="Arial" w:cs="Arial"/>
        </w:rPr>
      </w:pPr>
      <w:bookmarkStart w:id="75" w:name="_Toc12382758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</w:t>
      </w:r>
      <w:r>
        <w:fldChar w:fldCharType="end"/>
      </w:r>
      <w:r>
        <w:t xml:space="preserve"> AIS704 PHASE3 XML dalis “schema”</w:t>
      </w:r>
      <w:bookmarkEnd w:id="75"/>
    </w:p>
    <w:p w14:paraId="5E9C7690" w14:textId="0654CB6A" w:rsidR="002C18FE" w:rsidRDefault="002C18FE" w:rsidP="004F6767">
      <w:pPr>
        <w:jc w:val="both"/>
        <w:rPr>
          <w:rFonts w:ascii="Arial" w:eastAsia="Arial" w:hAnsi="Arial" w:cs="Arial"/>
        </w:rPr>
      </w:pPr>
      <w:r w:rsidRPr="00F35B5B">
        <w:rPr>
          <w:rFonts w:ascii="Arial" w:eastAsia="Arial" w:hAnsi="Arial" w:cs="Arial"/>
          <w:i/>
          <w:iCs/>
          <w:noProof/>
          <w:color w:val="696969"/>
          <w:sz w:val="18"/>
          <w:szCs w:val="18"/>
        </w:rPr>
        <w:drawing>
          <wp:inline distT="0" distB="0" distL="0" distR="0" wp14:anchorId="7E0C4FBC" wp14:editId="395BE246">
            <wp:extent cx="5486875" cy="1226926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875" cy="122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21946" w14:textId="77777777" w:rsidR="008E3EAC" w:rsidRPr="008E3EAC" w:rsidRDefault="008E3EAC" w:rsidP="004F6767">
      <w:pPr>
        <w:jc w:val="both"/>
        <w:rPr>
          <w:rFonts w:ascii="Arial" w:eastAsia="Arial" w:hAnsi="Arial" w:cs="Arial"/>
          <w:sz w:val="18"/>
          <w:szCs w:val="18"/>
        </w:rPr>
      </w:pPr>
    </w:p>
    <w:p w14:paraId="0DA61E46" w14:textId="6142204B" w:rsidR="008E3EAC" w:rsidRPr="008E3EAC" w:rsidRDefault="008E3EAC" w:rsidP="004F6767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Iš</w:t>
      </w:r>
    </w:p>
    <w:p w14:paraId="517708D7" w14:textId="77777777" w:rsidR="008E3EAC" w:rsidRPr="008E3EAC" w:rsidRDefault="008E3EAC" w:rsidP="008E3EAC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xmlns:tms="urn:publicid:-:EC:DGTAXUD:EMCS:PHASE3:TMS:V1.51"</w:t>
      </w:r>
    </w:p>
    <w:p w14:paraId="5E9AFB71" w14:textId="06372625" w:rsidR="008E3EAC" w:rsidRPr="008E3EAC" w:rsidRDefault="008E3EAC" w:rsidP="008E3EAC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xmlns:emcs="urn:publicid:-:EC:DGTAXUD:EMCS:PHASE3:EMCS:V1.51"</w:t>
      </w:r>
    </w:p>
    <w:p w14:paraId="7AAD07FF" w14:textId="7647AF38" w:rsidR="008E3EAC" w:rsidRPr="008E3EAC" w:rsidRDefault="008E3EAC" w:rsidP="008E3EAC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xmlns:tcl="urn:publicid:-:EC:DGTAXUD:EMCS:PHASE3:TCL:V1.51"</w:t>
      </w:r>
    </w:p>
    <w:p w14:paraId="77F1EE34" w14:textId="3719E185" w:rsidR="008E3EAC" w:rsidRPr="008E3EAC" w:rsidRDefault="008E3EAC" w:rsidP="008E3EAC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xmlns:ie704="urn:publicid:-:EC:DGTAXUD:EMCS:PHASE3:IE704:V1.51"</w:t>
      </w:r>
    </w:p>
    <w:p w14:paraId="74587E50" w14:textId="2C107004" w:rsidR="004F6767" w:rsidRPr="008E3EAC" w:rsidRDefault="004F6767" w:rsidP="004F6767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į</w:t>
      </w:r>
    </w:p>
    <w:p w14:paraId="45DEE588" w14:textId="77777777" w:rsidR="00C55A6D" w:rsidRPr="008E3EAC" w:rsidRDefault="00C55A6D" w:rsidP="00C55A6D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xmlns:emcs="urn:publicid:-:EC:DGTAXUD:EMCS:</w:t>
      </w:r>
      <w:r w:rsidRPr="00C14FC4">
        <w:rPr>
          <w:rFonts w:ascii="Arial" w:eastAsia="Arial" w:hAnsi="Arial" w:cs="Arial"/>
          <w:b/>
          <w:sz w:val="18"/>
          <w:szCs w:val="18"/>
        </w:rPr>
        <w:t>PHASE4</w:t>
      </w:r>
      <w:r w:rsidRPr="008E3EAC">
        <w:rPr>
          <w:rFonts w:ascii="Arial" w:eastAsia="Arial" w:hAnsi="Arial" w:cs="Arial"/>
          <w:sz w:val="18"/>
          <w:szCs w:val="18"/>
        </w:rPr>
        <w:t>:EMCS:</w:t>
      </w:r>
      <w:r w:rsidRPr="00C14FC4">
        <w:rPr>
          <w:rFonts w:ascii="Arial" w:eastAsia="Arial" w:hAnsi="Arial" w:cs="Arial"/>
          <w:b/>
          <w:sz w:val="18"/>
          <w:szCs w:val="18"/>
        </w:rPr>
        <w:t>V3.01</w:t>
      </w:r>
      <w:r w:rsidRPr="008E3EAC">
        <w:rPr>
          <w:rFonts w:ascii="Arial" w:eastAsia="Arial" w:hAnsi="Arial" w:cs="Arial"/>
          <w:sz w:val="18"/>
          <w:szCs w:val="18"/>
        </w:rPr>
        <w:t xml:space="preserve">" </w:t>
      </w:r>
    </w:p>
    <w:p w14:paraId="13187444" w14:textId="77777777" w:rsidR="00C55A6D" w:rsidRPr="008E3EAC" w:rsidRDefault="00C55A6D" w:rsidP="00C55A6D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xmlns:tms="urn:publicid:-:EC:DGTAXUD:EMCS:</w:t>
      </w:r>
      <w:r w:rsidRPr="00C14FC4">
        <w:rPr>
          <w:rFonts w:ascii="Arial" w:eastAsia="Arial" w:hAnsi="Arial" w:cs="Arial"/>
          <w:b/>
          <w:sz w:val="18"/>
          <w:szCs w:val="18"/>
        </w:rPr>
        <w:t>PHASE4</w:t>
      </w:r>
      <w:r w:rsidRPr="008E3EAC">
        <w:rPr>
          <w:rFonts w:ascii="Arial" w:eastAsia="Arial" w:hAnsi="Arial" w:cs="Arial"/>
          <w:sz w:val="18"/>
          <w:szCs w:val="18"/>
        </w:rPr>
        <w:t>:TMS:</w:t>
      </w:r>
      <w:r w:rsidRPr="00C14FC4">
        <w:rPr>
          <w:rFonts w:ascii="Arial" w:eastAsia="Arial" w:hAnsi="Arial" w:cs="Arial"/>
          <w:b/>
          <w:sz w:val="18"/>
          <w:szCs w:val="18"/>
        </w:rPr>
        <w:t>V3.01</w:t>
      </w:r>
      <w:r w:rsidRPr="008E3EAC">
        <w:rPr>
          <w:rFonts w:ascii="Arial" w:eastAsia="Arial" w:hAnsi="Arial" w:cs="Arial"/>
          <w:sz w:val="18"/>
          <w:szCs w:val="18"/>
        </w:rPr>
        <w:t>"</w:t>
      </w:r>
    </w:p>
    <w:p w14:paraId="6865754C" w14:textId="7C35FCDC" w:rsidR="00C55A6D" w:rsidRPr="008E3EAC" w:rsidRDefault="00C55A6D" w:rsidP="00C55A6D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xmlns:tcl="urn:publicid:-:EC:DGTAXUD:EMCS:</w:t>
      </w:r>
      <w:r w:rsidRPr="00C14FC4">
        <w:rPr>
          <w:rFonts w:ascii="Arial" w:eastAsia="Arial" w:hAnsi="Arial" w:cs="Arial"/>
          <w:b/>
          <w:sz w:val="18"/>
          <w:szCs w:val="18"/>
        </w:rPr>
        <w:t>PHASE4</w:t>
      </w:r>
      <w:r w:rsidRPr="008E3EAC">
        <w:rPr>
          <w:rFonts w:ascii="Arial" w:eastAsia="Arial" w:hAnsi="Arial" w:cs="Arial"/>
          <w:sz w:val="18"/>
          <w:szCs w:val="18"/>
        </w:rPr>
        <w:t>:TCL:</w:t>
      </w:r>
      <w:r w:rsidRPr="00C14FC4">
        <w:rPr>
          <w:rFonts w:ascii="Arial" w:eastAsia="Arial" w:hAnsi="Arial" w:cs="Arial"/>
          <w:b/>
          <w:sz w:val="18"/>
          <w:szCs w:val="18"/>
        </w:rPr>
        <w:t>V3.01</w:t>
      </w:r>
      <w:r w:rsidRPr="008E3EAC">
        <w:rPr>
          <w:rFonts w:ascii="Arial" w:eastAsia="Arial" w:hAnsi="Arial" w:cs="Arial"/>
          <w:sz w:val="18"/>
          <w:szCs w:val="18"/>
        </w:rPr>
        <w:t xml:space="preserve">" </w:t>
      </w:r>
    </w:p>
    <w:p w14:paraId="3E327C7B" w14:textId="2B8610BE" w:rsidR="00D10E99" w:rsidRPr="008E3EAC" w:rsidRDefault="006C23C4" w:rsidP="00C55A6D">
      <w:pPr>
        <w:jc w:val="both"/>
        <w:rPr>
          <w:rFonts w:ascii="Arial" w:eastAsia="Arial" w:hAnsi="Arial" w:cs="Arial"/>
          <w:sz w:val="18"/>
          <w:szCs w:val="18"/>
        </w:rPr>
      </w:pPr>
      <w:r w:rsidRPr="008E3EAC">
        <w:rPr>
          <w:rFonts w:ascii="Arial" w:eastAsia="Arial" w:hAnsi="Arial" w:cs="Arial"/>
          <w:sz w:val="18"/>
          <w:szCs w:val="18"/>
        </w:rPr>
        <w:t>xmlns:ie704="urn:publicid:-:EC:DGTAXUD:EMCS:</w:t>
      </w:r>
      <w:r w:rsidRPr="00C14FC4">
        <w:rPr>
          <w:rFonts w:ascii="Arial" w:eastAsia="Arial" w:hAnsi="Arial" w:cs="Arial"/>
          <w:b/>
          <w:sz w:val="18"/>
          <w:szCs w:val="18"/>
        </w:rPr>
        <w:t>PHASE4</w:t>
      </w:r>
      <w:r w:rsidRPr="008E3EAC">
        <w:rPr>
          <w:rFonts w:ascii="Arial" w:eastAsia="Arial" w:hAnsi="Arial" w:cs="Arial"/>
          <w:sz w:val="18"/>
          <w:szCs w:val="18"/>
        </w:rPr>
        <w:t>:IE704:</w:t>
      </w:r>
      <w:r w:rsidRPr="00C14FC4">
        <w:rPr>
          <w:rFonts w:ascii="Arial" w:eastAsia="Arial" w:hAnsi="Arial" w:cs="Arial"/>
          <w:b/>
          <w:sz w:val="18"/>
          <w:szCs w:val="18"/>
        </w:rPr>
        <w:t>V3.01</w:t>
      </w:r>
      <w:r w:rsidRPr="008E3EAC">
        <w:rPr>
          <w:rFonts w:ascii="Arial" w:eastAsia="Arial" w:hAnsi="Arial" w:cs="Arial"/>
          <w:sz w:val="18"/>
          <w:szCs w:val="18"/>
        </w:rPr>
        <w:t>"</w:t>
      </w:r>
    </w:p>
    <w:p w14:paraId="513D1C31" w14:textId="6A0A557E" w:rsidR="006C23C4" w:rsidRDefault="006C23C4" w:rsidP="00C55A6D">
      <w:pPr>
        <w:jc w:val="both"/>
        <w:rPr>
          <w:rFonts w:ascii="Arial" w:eastAsia="Arial" w:hAnsi="Arial" w:cs="Arial"/>
          <w:sz w:val="20"/>
          <w:szCs w:val="20"/>
        </w:rPr>
      </w:pPr>
    </w:p>
    <w:p w14:paraId="297EBCD5" w14:textId="4330AC86" w:rsidR="008E3EAC" w:rsidRPr="008E3EAC" w:rsidRDefault="008E3EAC" w:rsidP="008E3EAC">
      <w:pPr>
        <w:pStyle w:val="Antrat"/>
        <w:rPr>
          <w:rFonts w:ascii="Arial" w:eastAsia="Arial" w:hAnsi="Arial" w:cs="Arial"/>
        </w:rPr>
      </w:pPr>
      <w:bookmarkStart w:id="76" w:name="_Toc12382758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8</w:t>
      </w:r>
      <w:r>
        <w:fldChar w:fldCharType="end"/>
      </w:r>
      <w:r>
        <w:t xml:space="preserve"> AIS704 </w:t>
      </w:r>
      <w:r w:rsidRPr="00C14FC4">
        <w:rPr>
          <w:b/>
        </w:rPr>
        <w:t>PHASE4</w:t>
      </w:r>
      <w:r>
        <w:t xml:space="preserve"> XML dalis “schema”</w:t>
      </w:r>
      <w:bookmarkEnd w:id="76"/>
    </w:p>
    <w:p w14:paraId="4C41CCB0" w14:textId="5AD51867" w:rsidR="004F6767" w:rsidRPr="00F35B5B" w:rsidRDefault="008E3EAC" w:rsidP="00C55A6D">
      <w:pPr>
        <w:spacing w:after="200"/>
        <w:rPr>
          <w:rFonts w:ascii="Arial" w:eastAsia="Arial" w:hAnsi="Arial" w:cs="Arial"/>
          <w:i/>
          <w:iCs/>
          <w:color w:val="696969"/>
          <w:sz w:val="18"/>
          <w:szCs w:val="18"/>
          <w:lang w:eastAsia="en-US"/>
        </w:rPr>
      </w:pPr>
      <w:r w:rsidRPr="008E3EAC">
        <w:rPr>
          <w:rFonts w:ascii="Arial" w:eastAsia="Arial" w:hAnsi="Arial" w:cs="Arial"/>
          <w:i/>
          <w:iCs/>
          <w:noProof/>
          <w:color w:val="696969"/>
          <w:sz w:val="18"/>
          <w:szCs w:val="18"/>
        </w:rPr>
        <w:drawing>
          <wp:inline distT="0" distB="0" distL="0" distR="0" wp14:anchorId="3C1603E1" wp14:editId="339FAE20">
            <wp:extent cx="5448772" cy="12650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48772" cy="126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AF687" w14:textId="093C1203" w:rsidR="002320FE" w:rsidRPr="008E3EAC" w:rsidRDefault="00130444" w:rsidP="003D050C">
      <w:pPr>
        <w:pStyle w:val="Pagrindinistekstas"/>
        <w:numPr>
          <w:ilvl w:val="0"/>
          <w:numId w:val="3"/>
        </w:numPr>
        <w:rPr>
          <w:rFonts w:ascii="Arial" w:hAnsi="Arial" w:cs="Arial"/>
          <w:b/>
          <w:sz w:val="20"/>
          <w:szCs w:val="20"/>
        </w:rPr>
      </w:pPr>
      <w:r w:rsidRPr="008E3EAC">
        <w:rPr>
          <w:rFonts w:ascii="Arial" w:hAnsi="Arial" w:cs="Arial"/>
          <w:b/>
          <w:sz w:val="20"/>
          <w:szCs w:val="20"/>
        </w:rPr>
        <w:t>Imports</w:t>
      </w:r>
    </w:p>
    <w:p w14:paraId="105D8C8C" w14:textId="77777777" w:rsidR="008E3EAC" w:rsidRPr="008E3EAC" w:rsidRDefault="008E3EAC" w:rsidP="008E3EAC">
      <w:pPr>
        <w:pStyle w:val="Sraopastraipa"/>
        <w:ind w:left="360"/>
        <w:jc w:val="both"/>
        <w:rPr>
          <w:rFonts w:ascii="Arial" w:eastAsia="Arial" w:hAnsi="Arial" w:cs="Arial"/>
          <w:i/>
          <w:color w:val="00B050"/>
          <w:szCs w:val="20"/>
        </w:rPr>
      </w:pPr>
      <w:r w:rsidRPr="008E3EAC">
        <w:rPr>
          <w:rFonts w:ascii="Arial" w:eastAsia="Arial" w:hAnsi="Arial" w:cs="Arial"/>
          <w:i/>
          <w:color w:val="00B05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Cs w:val="20"/>
        </w:rPr>
        <w:t>PHASE4</w:t>
      </w:r>
    </w:p>
    <w:p w14:paraId="04D4FB24" w14:textId="16037EBD" w:rsidR="008E3EAC" w:rsidRDefault="008E3EAC" w:rsidP="008E3EAC">
      <w:pPr>
        <w:pStyle w:val="Sraopastraipa"/>
        <w:ind w:left="360"/>
        <w:jc w:val="both"/>
        <w:rPr>
          <w:rFonts w:ascii="Arial" w:eastAsia="Arial" w:hAnsi="Arial" w:cs="Arial"/>
          <w:i/>
          <w:color w:val="00B050"/>
          <w:szCs w:val="20"/>
        </w:rPr>
      </w:pPr>
      <w:r w:rsidRPr="008E3EAC">
        <w:rPr>
          <w:rFonts w:ascii="Arial" w:eastAsia="Arial" w:hAnsi="Arial" w:cs="Arial"/>
          <w:i/>
          <w:color w:val="00B05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Cs w:val="20"/>
        </w:rPr>
        <w:t>V3.01</w:t>
      </w:r>
    </w:p>
    <w:p w14:paraId="1F21C552" w14:textId="5E908928" w:rsidR="008E3EAC" w:rsidRPr="008E3EAC" w:rsidRDefault="008E3EAC" w:rsidP="008E3EAC">
      <w:pPr>
        <w:pStyle w:val="Antrat"/>
        <w:rPr>
          <w:rFonts w:ascii="Arial" w:eastAsia="Arial" w:hAnsi="Arial" w:cs="Arial"/>
        </w:rPr>
      </w:pPr>
      <w:bookmarkStart w:id="77" w:name="_Toc12382758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9</w:t>
      </w:r>
      <w:r>
        <w:fldChar w:fldCharType="end"/>
      </w:r>
      <w:r>
        <w:t xml:space="preserve"> AIS704 PHASE3 XML dalis “Imports”</w:t>
      </w:r>
      <w:bookmarkEnd w:id="77"/>
    </w:p>
    <w:p w14:paraId="6D58B850" w14:textId="621CC596" w:rsidR="002C18FE" w:rsidRDefault="002C18FE" w:rsidP="002609FE">
      <w:pPr>
        <w:pStyle w:val="Pagrindinistekstas"/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922BB81" wp14:editId="007EDFF0">
            <wp:extent cx="5943600" cy="619760"/>
            <wp:effectExtent l="0" t="0" r="0" b="889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FB602" w14:textId="47A4C7E6" w:rsidR="008E3EAC" w:rsidRPr="00C05CAB" w:rsidRDefault="008E3EAC" w:rsidP="002609FE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Iš</w:t>
      </w:r>
    </w:p>
    <w:p w14:paraId="54181251" w14:textId="77777777" w:rsidR="008E3EAC" w:rsidRPr="00C05CAB" w:rsidRDefault="008E3EAC" w:rsidP="008E3EAC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namespace="urn:publicid:-:EC:DGTAXUD:EMCS:PHASE3:TMS:V1.51" schemaLocation="tms.xsd" /&gt;</w:t>
      </w:r>
    </w:p>
    <w:p w14:paraId="3A838757" w14:textId="31FB3E0B" w:rsidR="008E3EAC" w:rsidRPr="00C05CAB" w:rsidRDefault="008E3EAC" w:rsidP="008E3EAC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namespace="urn:publicid:-:EC:DGTAXUD:EMCS:PHASE3:EMCS:V1.51" schemaLocation="types.xsd" /&gt;</w:t>
      </w:r>
    </w:p>
    <w:p w14:paraId="62EBED3E" w14:textId="498EAABC" w:rsidR="008E3EAC" w:rsidRPr="00C05CAB" w:rsidRDefault="008E3EAC" w:rsidP="008E3EAC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namespace="urn:publicid:-:EC:DGTAXUD:EMCS:PHASE3:TCL:V1.51" schemaLocation="tcl.xsd" /&gt;</w:t>
      </w:r>
    </w:p>
    <w:p w14:paraId="04D43BB1" w14:textId="7D290B1A" w:rsidR="008E3EAC" w:rsidRPr="00C05CAB" w:rsidRDefault="008E3EAC" w:rsidP="008E3EAC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namespace="urn:publicid:-:EC:DGTAXUD:EMCS:PHASE3:IE704:V1.51" schemaLocation="ie704.xsd" /&gt;</w:t>
      </w:r>
    </w:p>
    <w:p w14:paraId="6E614EB5" w14:textId="750EE121" w:rsidR="002320FE" w:rsidRPr="00C05CAB" w:rsidRDefault="00130444" w:rsidP="002609FE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Į</w:t>
      </w:r>
    </w:p>
    <w:p w14:paraId="3899F1BF" w14:textId="67582F58" w:rsidR="008E3EAC" w:rsidRPr="00C05CAB" w:rsidRDefault="008E3EAC" w:rsidP="00130444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18"/>
        </w:rPr>
        <w:t>PHASE4</w:t>
      </w:r>
      <w:r w:rsidRPr="00C05CAB">
        <w:rPr>
          <w:rFonts w:ascii="Arial" w:hAnsi="Arial" w:cs="Arial"/>
          <w:sz w:val="18"/>
          <w:szCs w:val="18"/>
        </w:rPr>
        <w:t>:TMS:</w:t>
      </w:r>
      <w:r w:rsidRPr="00C05CAB">
        <w:rPr>
          <w:rFonts w:ascii="Arial" w:hAnsi="Arial" w:cs="Arial"/>
          <w:b/>
          <w:sz w:val="18"/>
          <w:szCs w:val="18"/>
        </w:rPr>
        <w:t>V3.01</w:t>
      </w:r>
      <w:r w:rsidRPr="00C05CAB">
        <w:rPr>
          <w:rFonts w:ascii="Arial" w:hAnsi="Arial" w:cs="Arial"/>
          <w:sz w:val="18"/>
          <w:szCs w:val="18"/>
        </w:rPr>
        <w:t>" schemaLocation="tms.xsd" /&gt;</w:t>
      </w:r>
    </w:p>
    <w:p w14:paraId="487E0797" w14:textId="2A9BDDD5" w:rsidR="00130444" w:rsidRPr="00C05CAB" w:rsidRDefault="00130444" w:rsidP="00130444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18"/>
        </w:rPr>
        <w:t>PHASE4</w:t>
      </w:r>
      <w:r w:rsidRPr="00C05CAB">
        <w:rPr>
          <w:rFonts w:ascii="Arial" w:hAnsi="Arial" w:cs="Arial"/>
          <w:sz w:val="18"/>
          <w:szCs w:val="18"/>
        </w:rPr>
        <w:t>:EMCS:</w:t>
      </w:r>
      <w:r w:rsidRPr="00C05CAB">
        <w:rPr>
          <w:rFonts w:ascii="Arial" w:hAnsi="Arial" w:cs="Arial"/>
          <w:b/>
          <w:sz w:val="18"/>
          <w:szCs w:val="18"/>
        </w:rPr>
        <w:t>V3.01</w:t>
      </w:r>
      <w:r w:rsidRPr="00C05CAB">
        <w:rPr>
          <w:rFonts w:ascii="Arial" w:hAnsi="Arial" w:cs="Arial"/>
          <w:sz w:val="18"/>
          <w:szCs w:val="18"/>
        </w:rPr>
        <w:t>" schemaLocation="types.xsd" /&gt;</w:t>
      </w:r>
    </w:p>
    <w:p w14:paraId="283A0E4E" w14:textId="223753BE" w:rsidR="00130444" w:rsidRPr="00C05CAB" w:rsidRDefault="00130444" w:rsidP="00130444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18"/>
        </w:rPr>
        <w:t>PHASE4</w:t>
      </w:r>
      <w:r w:rsidRPr="00C05CAB">
        <w:rPr>
          <w:rFonts w:ascii="Arial" w:hAnsi="Arial" w:cs="Arial"/>
          <w:sz w:val="18"/>
          <w:szCs w:val="18"/>
        </w:rPr>
        <w:t>:TCL:</w:t>
      </w:r>
      <w:r w:rsidRPr="00C05CAB">
        <w:rPr>
          <w:rFonts w:ascii="Arial" w:hAnsi="Arial" w:cs="Arial"/>
          <w:b/>
          <w:sz w:val="18"/>
          <w:szCs w:val="18"/>
        </w:rPr>
        <w:t>V3.01</w:t>
      </w:r>
      <w:r w:rsidRPr="00C05CAB">
        <w:rPr>
          <w:rFonts w:ascii="Arial" w:hAnsi="Arial" w:cs="Arial"/>
          <w:sz w:val="18"/>
          <w:szCs w:val="18"/>
        </w:rPr>
        <w:t>" schemaLocation="tcl.xsd" /&gt;</w:t>
      </w:r>
    </w:p>
    <w:p w14:paraId="16AA8C26" w14:textId="29C9F443" w:rsidR="006C23C4" w:rsidRPr="00C05CAB" w:rsidRDefault="006C23C4" w:rsidP="00130444">
      <w:pPr>
        <w:pStyle w:val="Pagrindinistekstas"/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18"/>
        </w:rPr>
        <w:t>PHASE4</w:t>
      </w:r>
      <w:r w:rsidRPr="00C05CAB">
        <w:rPr>
          <w:rFonts w:ascii="Arial" w:hAnsi="Arial" w:cs="Arial"/>
          <w:sz w:val="18"/>
          <w:szCs w:val="18"/>
        </w:rPr>
        <w:t>:IE704:</w:t>
      </w:r>
      <w:r w:rsidRPr="00C05CAB">
        <w:rPr>
          <w:rFonts w:ascii="Arial" w:hAnsi="Arial" w:cs="Arial"/>
          <w:b/>
          <w:sz w:val="18"/>
          <w:szCs w:val="18"/>
        </w:rPr>
        <w:t>V3.01</w:t>
      </w:r>
      <w:r w:rsidRPr="00C05CAB">
        <w:rPr>
          <w:rFonts w:ascii="Arial" w:hAnsi="Arial" w:cs="Arial"/>
          <w:sz w:val="18"/>
          <w:szCs w:val="18"/>
        </w:rPr>
        <w:t>" schemaLocation="ie704.xsd" /&gt;</w:t>
      </w:r>
    </w:p>
    <w:p w14:paraId="43AC8A21" w14:textId="2E99F9C6" w:rsidR="00C05CAB" w:rsidRDefault="00C05CAB" w:rsidP="00130444">
      <w:pPr>
        <w:pStyle w:val="Pagrindinistekstas"/>
        <w:rPr>
          <w:rFonts w:ascii="Arial" w:hAnsi="Arial" w:cs="Arial"/>
          <w:sz w:val="20"/>
          <w:szCs w:val="20"/>
        </w:rPr>
      </w:pPr>
    </w:p>
    <w:p w14:paraId="1A4EBB79" w14:textId="65463F27" w:rsidR="008E3EAC" w:rsidRPr="008E3EAC" w:rsidRDefault="008E3EAC" w:rsidP="008E3EAC">
      <w:pPr>
        <w:pStyle w:val="Antrat"/>
        <w:rPr>
          <w:rFonts w:ascii="Arial" w:eastAsia="Arial" w:hAnsi="Arial" w:cs="Arial"/>
        </w:rPr>
      </w:pPr>
      <w:bookmarkStart w:id="78" w:name="_Toc12382759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10</w:t>
      </w:r>
      <w:r>
        <w:fldChar w:fldCharType="end"/>
      </w:r>
      <w:r>
        <w:t xml:space="preserve"> AIS704 </w:t>
      </w:r>
      <w:r w:rsidRPr="00C14FC4">
        <w:rPr>
          <w:b/>
        </w:rPr>
        <w:t>PHASE4</w:t>
      </w:r>
      <w:r>
        <w:t xml:space="preserve"> XML dalis “Imports”</w:t>
      </w:r>
      <w:bookmarkEnd w:id="78"/>
    </w:p>
    <w:p w14:paraId="62D73D27" w14:textId="7C92B058" w:rsidR="002320FE" w:rsidRPr="00F35B5B" w:rsidRDefault="008E3EAC" w:rsidP="002609FE">
      <w:pPr>
        <w:pStyle w:val="Pagrindinistekstas"/>
        <w:rPr>
          <w:rFonts w:ascii="Arial" w:hAnsi="Arial" w:cs="Arial"/>
          <w:sz w:val="20"/>
          <w:szCs w:val="20"/>
        </w:rPr>
      </w:pPr>
      <w:r w:rsidRPr="008E3EAC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2842498" wp14:editId="404E89CC">
            <wp:extent cx="5943600" cy="662305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9C649" w14:textId="28391E3E" w:rsidR="002320FE" w:rsidRPr="00F35B5B" w:rsidRDefault="000B7C59" w:rsidP="003D050C">
      <w:pPr>
        <w:pStyle w:val="Pagrindinistekstas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Root Element</w:t>
      </w:r>
      <w:r w:rsidR="00A33C08">
        <w:rPr>
          <w:rFonts w:ascii="Arial" w:hAnsi="Arial" w:cs="Arial"/>
          <w:sz w:val="20"/>
          <w:szCs w:val="20"/>
        </w:rPr>
        <w:t xml:space="preserve"> - nesikeičia</w:t>
      </w:r>
    </w:p>
    <w:p w14:paraId="68EE2DA9" w14:textId="5A3146D5" w:rsidR="002320FE" w:rsidRDefault="002320FE" w:rsidP="002320FE">
      <w:pPr>
        <w:pStyle w:val="Antrat2"/>
        <w:rPr>
          <w:rFonts w:cs="Arial"/>
        </w:rPr>
      </w:pPr>
      <w:bookmarkStart w:id="79" w:name="_Toc123907698"/>
      <w:r w:rsidRPr="00F35B5B">
        <w:rPr>
          <w:rFonts w:cs="Arial"/>
        </w:rPr>
        <w:t>AIS801</w:t>
      </w:r>
      <w:bookmarkEnd w:id="79"/>
    </w:p>
    <w:p w14:paraId="2F774521" w14:textId="77DBF67C" w:rsidR="00016A5A" w:rsidRPr="00016A5A" w:rsidRDefault="00016A5A" w:rsidP="00016A5A">
      <w:pPr>
        <w:rPr>
          <w:lang w:val="en-GB" w:eastAsia="en-US"/>
        </w:rPr>
      </w:pPr>
      <w:r>
        <w:rPr>
          <w:lang w:eastAsia="en-US"/>
        </w:rPr>
        <w:t>AIS801 atlikti šiuos pakeitimus:</w:t>
      </w:r>
    </w:p>
    <w:p w14:paraId="2A08E124" w14:textId="4C8BEDA1" w:rsidR="00211072" w:rsidRPr="00016A5A" w:rsidRDefault="00211072" w:rsidP="003D050C">
      <w:pPr>
        <w:pStyle w:val="Sraopastraipa"/>
        <w:numPr>
          <w:ilvl w:val="0"/>
          <w:numId w:val="4"/>
        </w:numPr>
        <w:jc w:val="both"/>
        <w:rPr>
          <w:rFonts w:ascii="Arial" w:eastAsia="Arial" w:hAnsi="Arial" w:cs="Arial"/>
          <w:b/>
          <w:szCs w:val="20"/>
        </w:rPr>
      </w:pPr>
      <w:r w:rsidRPr="00016A5A">
        <w:rPr>
          <w:rFonts w:ascii="Arial" w:hAnsi="Arial" w:cs="Arial"/>
          <w:b/>
          <w:szCs w:val="20"/>
        </w:rPr>
        <w:t>xs:schema</w:t>
      </w:r>
    </w:p>
    <w:p w14:paraId="6EA1CB59" w14:textId="77777777" w:rsidR="00016A5A" w:rsidRPr="00B46F50" w:rsidRDefault="00016A5A" w:rsidP="00B46F5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46F5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2F28199F" w14:textId="32352383" w:rsidR="00016A5A" w:rsidRDefault="00016A5A" w:rsidP="00B46F5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46F5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3BA02F35" w14:textId="77777777" w:rsidR="00B46F50" w:rsidRPr="00B46F50" w:rsidRDefault="00B46F50" w:rsidP="00B46F5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</w:p>
    <w:p w14:paraId="4BE4BCA0" w14:textId="490B15F8" w:rsidR="00016A5A" w:rsidRPr="00B46F50" w:rsidRDefault="00B46F50" w:rsidP="00B46F50">
      <w:pPr>
        <w:pStyle w:val="Antrat"/>
        <w:rPr>
          <w:rFonts w:ascii="Arial" w:eastAsia="Arial" w:hAnsi="Arial" w:cs="Arial"/>
        </w:rPr>
      </w:pPr>
      <w:bookmarkStart w:id="80" w:name="_Toc12382759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11</w:t>
      </w:r>
      <w:r>
        <w:fldChar w:fldCharType="end"/>
      </w:r>
      <w:r>
        <w:t xml:space="preserve"> AIS801 PHASE3 XML dalis “schema”</w:t>
      </w:r>
      <w:bookmarkEnd w:id="80"/>
    </w:p>
    <w:p w14:paraId="732522F2" w14:textId="493D3345" w:rsidR="002C18FE" w:rsidRDefault="002C18FE" w:rsidP="00211072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F039FBE" wp14:editId="7259E106">
            <wp:extent cx="5943600" cy="111125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1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DD9DE" w14:textId="77777777" w:rsidR="00B46F50" w:rsidRPr="00C05CAB" w:rsidRDefault="00B46F50" w:rsidP="00211072">
      <w:pPr>
        <w:jc w:val="both"/>
        <w:rPr>
          <w:rFonts w:ascii="Arial" w:eastAsia="Arial" w:hAnsi="Arial" w:cs="Arial"/>
          <w:sz w:val="18"/>
          <w:szCs w:val="18"/>
        </w:rPr>
      </w:pPr>
    </w:p>
    <w:p w14:paraId="6841A99B" w14:textId="3BD47BF8" w:rsidR="00B46F50" w:rsidRPr="00C05CAB" w:rsidRDefault="00B46F50" w:rsidP="00211072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Iš</w:t>
      </w:r>
    </w:p>
    <w:p w14:paraId="14EF6E11" w14:textId="77777777" w:rsidR="00B46F50" w:rsidRPr="00C05CAB" w:rsidRDefault="00B46F50" w:rsidP="00B46F50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 xml:space="preserve">xmlns:tms="urn:publicid:-:EC:DGTAXUD:EMCS:PHASE3:TMS:V1.51" </w:t>
      </w:r>
    </w:p>
    <w:p w14:paraId="405E4B88" w14:textId="5D7FDB8C" w:rsidR="00B46F50" w:rsidRPr="00C05CAB" w:rsidRDefault="00B46F50" w:rsidP="00B46F50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 xml:space="preserve">xmlns:emcs="urn:publicid:-:EC:DGTAXUD:EMCS:PHASE3:EMCS:V1.51" </w:t>
      </w:r>
    </w:p>
    <w:p w14:paraId="7C847393" w14:textId="0D167755" w:rsidR="00B46F50" w:rsidRPr="00C05CAB" w:rsidRDefault="00B46F50" w:rsidP="00B46F50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 xml:space="preserve">xmlns:doc="urn:publicid:-:EC:DGTAXUD:EMCS:PHASE3:DOC:V1.51" </w:t>
      </w:r>
    </w:p>
    <w:p w14:paraId="0052C013" w14:textId="31ECB9D1" w:rsidR="00B46F50" w:rsidRPr="00C05CAB" w:rsidRDefault="00B46F50" w:rsidP="00B46F50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 xml:space="preserve">xmlns:tcl="urn:publicid:-:EC:DGTAXUD:EMCS:PHASE3:TCL:V1.51" </w:t>
      </w:r>
    </w:p>
    <w:p w14:paraId="54ACD4A8" w14:textId="61A15AC5" w:rsidR="00B46F50" w:rsidRPr="00C05CAB" w:rsidRDefault="00B46F50" w:rsidP="00B46F50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 xml:space="preserve">xmlns:ie801="urn:publicid:-:EC:DGTAXUD:EMCS:PHASE3:IE801:V1.51" </w:t>
      </w:r>
    </w:p>
    <w:p w14:paraId="7E5D5725" w14:textId="06241B3A" w:rsidR="00B46F50" w:rsidRPr="00C05CAB" w:rsidRDefault="00B46F50" w:rsidP="00B46F50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xmlns:ie734="urn:publicid:-:EC:DGTAXUD:EMCS:PHASE3:IE734:V1.51"</w:t>
      </w:r>
    </w:p>
    <w:p w14:paraId="2394BDE9" w14:textId="4C1BF98E" w:rsidR="00211072" w:rsidRPr="00C05CAB" w:rsidRDefault="00211072" w:rsidP="00211072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į</w:t>
      </w:r>
    </w:p>
    <w:p w14:paraId="5F7A76EE" w14:textId="25ACEB43" w:rsidR="00211072" w:rsidRPr="00C05CAB" w:rsidRDefault="00211072" w:rsidP="00211072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xmlns:tms="urn:publicid:-:EC:DGTAXUD:EMCS:</w:t>
      </w:r>
      <w:r w:rsidRPr="00C05CAB">
        <w:rPr>
          <w:rFonts w:ascii="Arial" w:eastAsia="Arial" w:hAnsi="Arial" w:cs="Arial"/>
          <w:b/>
          <w:sz w:val="18"/>
          <w:szCs w:val="18"/>
        </w:rPr>
        <w:t>PHASE</w:t>
      </w:r>
      <w:r w:rsidR="00DF1DC9" w:rsidRPr="00C05CAB">
        <w:rPr>
          <w:rFonts w:ascii="Arial" w:eastAsia="Arial" w:hAnsi="Arial" w:cs="Arial"/>
          <w:b/>
          <w:sz w:val="18"/>
          <w:szCs w:val="18"/>
        </w:rPr>
        <w:t>4</w:t>
      </w:r>
      <w:r w:rsidRPr="00C05CAB">
        <w:rPr>
          <w:rFonts w:ascii="Arial" w:eastAsia="Arial" w:hAnsi="Arial" w:cs="Arial"/>
          <w:sz w:val="18"/>
          <w:szCs w:val="18"/>
        </w:rPr>
        <w:t>:TMS:</w:t>
      </w:r>
      <w:r w:rsidRPr="00C05CAB">
        <w:rPr>
          <w:rFonts w:ascii="Arial" w:eastAsia="Arial" w:hAnsi="Arial" w:cs="Arial"/>
          <w:b/>
          <w:sz w:val="18"/>
          <w:szCs w:val="18"/>
        </w:rPr>
        <w:t>V3.01</w:t>
      </w:r>
      <w:r w:rsidRPr="00C05CAB">
        <w:rPr>
          <w:rFonts w:ascii="Arial" w:eastAsia="Arial" w:hAnsi="Arial" w:cs="Arial"/>
          <w:sz w:val="18"/>
          <w:szCs w:val="18"/>
        </w:rPr>
        <w:t xml:space="preserve">" </w:t>
      </w:r>
    </w:p>
    <w:p w14:paraId="7831843D" w14:textId="6B90AFF3" w:rsidR="00211072" w:rsidRPr="00C05CAB" w:rsidRDefault="00211072" w:rsidP="00211072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xmlns:emcs="urn:publicid:-:EC:DGTAXUD:EMCS:</w:t>
      </w:r>
      <w:r w:rsidRPr="00C05CAB">
        <w:rPr>
          <w:rFonts w:ascii="Arial" w:eastAsia="Arial" w:hAnsi="Arial" w:cs="Arial"/>
          <w:b/>
          <w:sz w:val="18"/>
          <w:szCs w:val="18"/>
        </w:rPr>
        <w:t>PHASE</w:t>
      </w:r>
      <w:r w:rsidR="00DF1DC9" w:rsidRPr="00C05CAB">
        <w:rPr>
          <w:rFonts w:ascii="Arial" w:eastAsia="Arial" w:hAnsi="Arial" w:cs="Arial"/>
          <w:b/>
          <w:sz w:val="18"/>
          <w:szCs w:val="18"/>
        </w:rPr>
        <w:t>4</w:t>
      </w:r>
      <w:r w:rsidRPr="00C05CAB">
        <w:rPr>
          <w:rFonts w:ascii="Arial" w:eastAsia="Arial" w:hAnsi="Arial" w:cs="Arial"/>
          <w:sz w:val="18"/>
          <w:szCs w:val="18"/>
        </w:rPr>
        <w:t>:EMCS:</w:t>
      </w:r>
      <w:r w:rsidRPr="00C05CAB">
        <w:rPr>
          <w:rFonts w:ascii="Arial" w:eastAsia="Arial" w:hAnsi="Arial" w:cs="Arial"/>
          <w:b/>
          <w:sz w:val="18"/>
          <w:szCs w:val="18"/>
        </w:rPr>
        <w:t>V3.01</w:t>
      </w:r>
      <w:r w:rsidRPr="00C05CAB">
        <w:rPr>
          <w:rFonts w:ascii="Arial" w:eastAsia="Arial" w:hAnsi="Arial" w:cs="Arial"/>
          <w:sz w:val="18"/>
          <w:szCs w:val="18"/>
        </w:rPr>
        <w:t xml:space="preserve">" </w:t>
      </w:r>
    </w:p>
    <w:p w14:paraId="1EAB1B10" w14:textId="3912717F" w:rsidR="00211072" w:rsidRPr="00C05CAB" w:rsidRDefault="00211072" w:rsidP="00211072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xmlns:doc="urn:publicid:-:EC:DGTAXUD:EMCS:</w:t>
      </w:r>
      <w:r w:rsidRPr="00C05CAB">
        <w:rPr>
          <w:rFonts w:ascii="Arial" w:eastAsia="Arial" w:hAnsi="Arial" w:cs="Arial"/>
          <w:b/>
          <w:sz w:val="18"/>
          <w:szCs w:val="18"/>
        </w:rPr>
        <w:t>PHASE</w:t>
      </w:r>
      <w:r w:rsidR="00DF1DC9" w:rsidRPr="00C05CAB">
        <w:rPr>
          <w:rFonts w:ascii="Arial" w:eastAsia="Arial" w:hAnsi="Arial" w:cs="Arial"/>
          <w:b/>
          <w:sz w:val="18"/>
          <w:szCs w:val="18"/>
        </w:rPr>
        <w:t>4</w:t>
      </w:r>
      <w:r w:rsidRPr="00C05CAB">
        <w:rPr>
          <w:rFonts w:ascii="Arial" w:eastAsia="Arial" w:hAnsi="Arial" w:cs="Arial"/>
          <w:sz w:val="18"/>
          <w:szCs w:val="18"/>
        </w:rPr>
        <w:t>:DOC:</w:t>
      </w:r>
      <w:r w:rsidRPr="00C05CAB">
        <w:rPr>
          <w:rFonts w:ascii="Arial" w:eastAsia="Arial" w:hAnsi="Arial" w:cs="Arial"/>
          <w:b/>
          <w:sz w:val="18"/>
          <w:szCs w:val="18"/>
        </w:rPr>
        <w:t>V3.01</w:t>
      </w:r>
      <w:r w:rsidRPr="00C05CAB">
        <w:rPr>
          <w:rFonts w:ascii="Arial" w:eastAsia="Arial" w:hAnsi="Arial" w:cs="Arial"/>
          <w:sz w:val="18"/>
          <w:szCs w:val="18"/>
        </w:rPr>
        <w:t xml:space="preserve">" </w:t>
      </w:r>
    </w:p>
    <w:p w14:paraId="710CFCB7" w14:textId="2FF0B064" w:rsidR="00211072" w:rsidRPr="00C05CAB" w:rsidRDefault="00211072" w:rsidP="00211072">
      <w:pPr>
        <w:jc w:val="both"/>
        <w:rPr>
          <w:rFonts w:ascii="Arial" w:eastAsia="Arial" w:hAnsi="Arial" w:cs="Arial"/>
          <w:sz w:val="18"/>
          <w:szCs w:val="18"/>
        </w:rPr>
      </w:pPr>
      <w:r w:rsidRPr="00C05CAB">
        <w:rPr>
          <w:rFonts w:ascii="Arial" w:eastAsia="Arial" w:hAnsi="Arial" w:cs="Arial"/>
          <w:sz w:val="18"/>
          <w:szCs w:val="18"/>
        </w:rPr>
        <w:t>xmlns:tcl="urn:publicid:-:EC:DGTAXUD:EMCS:</w:t>
      </w:r>
      <w:r w:rsidRPr="00C05CAB">
        <w:rPr>
          <w:rFonts w:ascii="Arial" w:eastAsia="Arial" w:hAnsi="Arial" w:cs="Arial"/>
          <w:b/>
          <w:sz w:val="18"/>
          <w:szCs w:val="18"/>
        </w:rPr>
        <w:t>PHASE</w:t>
      </w:r>
      <w:r w:rsidR="00DF1DC9" w:rsidRPr="00C05CAB">
        <w:rPr>
          <w:rFonts w:ascii="Arial" w:eastAsia="Arial" w:hAnsi="Arial" w:cs="Arial"/>
          <w:b/>
          <w:sz w:val="18"/>
          <w:szCs w:val="18"/>
        </w:rPr>
        <w:t>4</w:t>
      </w:r>
      <w:r w:rsidRPr="00C05CAB">
        <w:rPr>
          <w:rFonts w:ascii="Arial" w:eastAsia="Arial" w:hAnsi="Arial" w:cs="Arial"/>
          <w:sz w:val="18"/>
          <w:szCs w:val="18"/>
        </w:rPr>
        <w:t>:TCL:</w:t>
      </w:r>
      <w:r w:rsidRPr="00C05CAB">
        <w:rPr>
          <w:rFonts w:ascii="Arial" w:eastAsia="Arial" w:hAnsi="Arial" w:cs="Arial"/>
          <w:b/>
          <w:sz w:val="18"/>
          <w:szCs w:val="18"/>
        </w:rPr>
        <w:t>V3.01</w:t>
      </w:r>
      <w:r w:rsidRPr="00C05CAB">
        <w:rPr>
          <w:rFonts w:ascii="Arial" w:eastAsia="Arial" w:hAnsi="Arial" w:cs="Arial"/>
          <w:sz w:val="18"/>
          <w:szCs w:val="18"/>
        </w:rPr>
        <w:t>"</w:t>
      </w:r>
    </w:p>
    <w:p w14:paraId="16A85C7D" w14:textId="41E2BA1B" w:rsidR="00DF1DC9" w:rsidRPr="00C05CAB" w:rsidRDefault="00DF1DC9" w:rsidP="00DF1DC9">
      <w:pPr>
        <w:rPr>
          <w:rFonts w:ascii="Arial" w:hAnsi="Arial" w:cs="Arial"/>
          <w:sz w:val="18"/>
          <w:szCs w:val="18"/>
          <w:lang w:val="en-GB" w:eastAsia="en-US"/>
        </w:rPr>
      </w:pPr>
      <w:r w:rsidRPr="00C05CAB">
        <w:rPr>
          <w:rFonts w:ascii="Arial" w:hAnsi="Arial" w:cs="Arial"/>
          <w:sz w:val="18"/>
          <w:szCs w:val="18"/>
        </w:rPr>
        <w:t>xmlns:ie734="urn:publicid:-:EC:DGTAXUD:EMCS:</w:t>
      </w:r>
      <w:r w:rsidRPr="00C05CAB">
        <w:rPr>
          <w:rFonts w:ascii="Arial" w:hAnsi="Arial" w:cs="Arial"/>
          <w:b/>
          <w:sz w:val="18"/>
          <w:szCs w:val="18"/>
        </w:rPr>
        <w:t>PHASE4</w:t>
      </w:r>
      <w:r w:rsidRPr="00C05CAB">
        <w:rPr>
          <w:rFonts w:ascii="Arial" w:hAnsi="Arial" w:cs="Arial"/>
          <w:sz w:val="18"/>
          <w:szCs w:val="18"/>
        </w:rPr>
        <w:t>:IE734:</w:t>
      </w:r>
      <w:r w:rsidRPr="00C05CAB">
        <w:rPr>
          <w:rFonts w:ascii="Arial" w:eastAsia="Arial" w:hAnsi="Arial" w:cs="Arial"/>
          <w:sz w:val="18"/>
          <w:szCs w:val="18"/>
        </w:rPr>
        <w:t xml:space="preserve"> </w:t>
      </w:r>
      <w:r w:rsidRPr="00C05CAB">
        <w:rPr>
          <w:rFonts w:ascii="Arial" w:eastAsia="Arial" w:hAnsi="Arial" w:cs="Arial"/>
          <w:b/>
          <w:sz w:val="18"/>
          <w:szCs w:val="18"/>
        </w:rPr>
        <w:t>V3.01</w:t>
      </w:r>
      <w:r w:rsidRPr="00C05CAB">
        <w:rPr>
          <w:rFonts w:ascii="Arial" w:hAnsi="Arial" w:cs="Arial"/>
          <w:sz w:val="18"/>
          <w:szCs w:val="18"/>
        </w:rPr>
        <w:t>"</w:t>
      </w:r>
    </w:p>
    <w:p w14:paraId="066EB81A" w14:textId="1A9317D7" w:rsidR="00DF1DC9" w:rsidRPr="00C05CAB" w:rsidRDefault="00DF1DC9" w:rsidP="00DF1DC9">
      <w:pPr>
        <w:rPr>
          <w:rFonts w:ascii="Arial" w:hAnsi="Arial" w:cs="Arial"/>
          <w:sz w:val="18"/>
          <w:szCs w:val="18"/>
          <w:lang w:val="en-GB" w:eastAsia="en-US"/>
        </w:rPr>
      </w:pPr>
      <w:r w:rsidRPr="00C05CAB">
        <w:rPr>
          <w:rFonts w:ascii="Arial" w:hAnsi="Arial" w:cs="Arial"/>
          <w:sz w:val="18"/>
          <w:szCs w:val="18"/>
          <w:lang w:val="en-GB" w:eastAsia="en-US"/>
        </w:rPr>
        <w:t>xmlns:ie801="urn:publicid:-:EC:DGTAXUD:EMCS:</w:t>
      </w:r>
      <w:r w:rsidRPr="00C05CAB">
        <w:rPr>
          <w:rFonts w:ascii="Arial" w:hAnsi="Arial" w:cs="Arial"/>
          <w:b/>
          <w:sz w:val="18"/>
          <w:szCs w:val="18"/>
          <w:lang w:val="en-GB" w:eastAsia="en-US"/>
        </w:rPr>
        <w:t>PHASE4</w:t>
      </w:r>
      <w:r w:rsidRPr="00C05CAB">
        <w:rPr>
          <w:rFonts w:ascii="Arial" w:hAnsi="Arial" w:cs="Arial"/>
          <w:sz w:val="18"/>
          <w:szCs w:val="18"/>
          <w:lang w:val="en-GB" w:eastAsia="en-US"/>
        </w:rPr>
        <w:t>:IE801:</w:t>
      </w:r>
      <w:r w:rsidRPr="00C05CAB">
        <w:rPr>
          <w:rFonts w:ascii="Arial" w:hAnsi="Arial" w:cs="Arial"/>
          <w:b/>
          <w:sz w:val="18"/>
          <w:szCs w:val="18"/>
          <w:lang w:val="en-GB" w:eastAsia="en-US"/>
        </w:rPr>
        <w:t>V3.01</w:t>
      </w:r>
      <w:r w:rsidRPr="00C05CAB">
        <w:rPr>
          <w:rFonts w:ascii="Arial" w:hAnsi="Arial" w:cs="Arial"/>
          <w:sz w:val="18"/>
          <w:szCs w:val="18"/>
          <w:lang w:val="en-GB" w:eastAsia="en-US"/>
        </w:rPr>
        <w:t>"</w:t>
      </w:r>
    </w:p>
    <w:p w14:paraId="03CCFF78" w14:textId="528CAF07" w:rsidR="00DF1DC9" w:rsidRPr="00C05CAB" w:rsidRDefault="00DF1DC9" w:rsidP="00211072">
      <w:pPr>
        <w:jc w:val="both"/>
        <w:rPr>
          <w:rFonts w:ascii="Arial" w:eastAsia="Arial" w:hAnsi="Arial" w:cs="Arial"/>
          <w:sz w:val="18"/>
          <w:szCs w:val="18"/>
        </w:rPr>
      </w:pPr>
    </w:p>
    <w:p w14:paraId="7A238FA2" w14:textId="45213FA9" w:rsidR="00B46F50" w:rsidRPr="00B46F50" w:rsidRDefault="00B46F50" w:rsidP="00B46F50">
      <w:pPr>
        <w:pStyle w:val="Antrat"/>
        <w:rPr>
          <w:rFonts w:ascii="Arial" w:eastAsia="Arial" w:hAnsi="Arial" w:cs="Arial"/>
        </w:rPr>
      </w:pPr>
      <w:bookmarkStart w:id="81" w:name="_Toc12382759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12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“schema”</w:t>
      </w:r>
      <w:bookmarkEnd w:id="81"/>
    </w:p>
    <w:p w14:paraId="7FC7EA44" w14:textId="111D873C" w:rsidR="00B4503A" w:rsidRPr="00F35B5B" w:rsidRDefault="00B46F50" w:rsidP="00211072">
      <w:pPr>
        <w:rPr>
          <w:rFonts w:ascii="Arial" w:hAnsi="Arial" w:cs="Arial"/>
          <w:sz w:val="20"/>
          <w:szCs w:val="20"/>
          <w:lang w:val="en-GB" w:eastAsia="en-US"/>
        </w:rPr>
      </w:pPr>
      <w:r w:rsidRPr="00B46F5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4D9C8F0" wp14:editId="7CC55B34">
            <wp:extent cx="5943600" cy="101536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15717" w14:textId="58AA78AE" w:rsidR="00B4503A" w:rsidRPr="00F35B5B" w:rsidRDefault="00B4503A" w:rsidP="00211072">
      <w:pPr>
        <w:rPr>
          <w:rFonts w:ascii="Arial" w:hAnsi="Arial" w:cs="Arial"/>
          <w:sz w:val="20"/>
          <w:szCs w:val="20"/>
          <w:lang w:val="en-GB" w:eastAsia="en-US"/>
        </w:rPr>
      </w:pPr>
    </w:p>
    <w:p w14:paraId="17202543" w14:textId="0BC04C80" w:rsidR="00B46F50" w:rsidRDefault="00B46F50" w:rsidP="003D050C">
      <w:pPr>
        <w:pStyle w:val="Sraopastraipa"/>
        <w:numPr>
          <w:ilvl w:val="0"/>
          <w:numId w:val="4"/>
        </w:numPr>
        <w:rPr>
          <w:rFonts w:ascii="Arial" w:hAnsi="Arial" w:cs="Arial"/>
          <w:b/>
          <w:szCs w:val="20"/>
        </w:rPr>
      </w:pPr>
      <w:r>
        <w:rPr>
          <w:rFonts w:ascii="Arial" w:hAnsi="Arial" w:cs="Arial"/>
          <w:b/>
          <w:szCs w:val="20"/>
        </w:rPr>
        <w:t>XML pavadinimas</w:t>
      </w:r>
    </w:p>
    <w:p w14:paraId="78D6F4A1" w14:textId="4B0E473A" w:rsidR="00B46F50" w:rsidRPr="00C05CAB" w:rsidRDefault="00C05CAB" w:rsidP="00B46F50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iš</w:t>
      </w:r>
    </w:p>
    <w:p w14:paraId="15A6E2C0" w14:textId="77777777" w:rsidR="00C05CAB" w:rsidRPr="00C05CAB" w:rsidRDefault="00C05CAB" w:rsidP="00C05CAB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&lt;!--==============================--&gt;</w:t>
      </w:r>
    </w:p>
    <w:p w14:paraId="3E55A668" w14:textId="6D30E1DA" w:rsidR="00C05CAB" w:rsidRPr="00C05CAB" w:rsidRDefault="00C05CAB" w:rsidP="00C05CAB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&lt;!--===== AIS801:e-AAD =====--&gt;</w:t>
      </w:r>
    </w:p>
    <w:p w14:paraId="76DDC8A2" w14:textId="77777777" w:rsidR="00C05CAB" w:rsidRPr="00C05CAB" w:rsidRDefault="00C05CAB" w:rsidP="00C05CAB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&lt;!--==============================--&gt;</w:t>
      </w:r>
    </w:p>
    <w:p w14:paraId="7DCF52C2" w14:textId="3566DB6C" w:rsidR="00C05CAB" w:rsidRPr="00C05CAB" w:rsidRDefault="00C05CAB" w:rsidP="00B46F50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į</w:t>
      </w:r>
    </w:p>
    <w:p w14:paraId="7AAB04E9" w14:textId="77777777" w:rsidR="00B46F50" w:rsidRPr="00C05CAB" w:rsidRDefault="00B46F50" w:rsidP="00B46F50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&lt;!--==============================--&gt;</w:t>
      </w:r>
    </w:p>
    <w:p w14:paraId="0DE85D47" w14:textId="44734A4A" w:rsidR="00B46F50" w:rsidRPr="00C05CAB" w:rsidRDefault="00B46F50" w:rsidP="00B46F50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&lt;!--===== AIS801:e-AD/e-SAD =====--&gt;</w:t>
      </w:r>
    </w:p>
    <w:p w14:paraId="15A19644" w14:textId="7F7B7391" w:rsidR="00B46F50" w:rsidRPr="00C05CAB" w:rsidRDefault="00B46F50" w:rsidP="00B46F50">
      <w:pPr>
        <w:rPr>
          <w:rFonts w:ascii="Arial" w:hAnsi="Arial" w:cs="Arial"/>
          <w:sz w:val="18"/>
          <w:szCs w:val="18"/>
        </w:rPr>
      </w:pPr>
      <w:r w:rsidRPr="00C05CAB">
        <w:rPr>
          <w:rFonts w:ascii="Arial" w:hAnsi="Arial" w:cs="Arial"/>
          <w:sz w:val="18"/>
          <w:szCs w:val="18"/>
        </w:rPr>
        <w:t>&lt;!--==============================--&gt;</w:t>
      </w:r>
    </w:p>
    <w:p w14:paraId="3E0D901D" w14:textId="77777777" w:rsidR="00597CB2" w:rsidRPr="00C05CAB" w:rsidRDefault="00597CB2" w:rsidP="00B46F50">
      <w:pPr>
        <w:rPr>
          <w:rFonts w:ascii="Arial" w:hAnsi="Arial" w:cs="Arial"/>
          <w:sz w:val="18"/>
          <w:szCs w:val="18"/>
        </w:rPr>
      </w:pPr>
    </w:p>
    <w:p w14:paraId="1EE49FBA" w14:textId="3A48D500" w:rsidR="00B4503A" w:rsidRPr="00B46F50" w:rsidRDefault="00B4503A" w:rsidP="003D050C">
      <w:pPr>
        <w:pStyle w:val="Sraopastraipa"/>
        <w:numPr>
          <w:ilvl w:val="0"/>
          <w:numId w:val="4"/>
        </w:numPr>
        <w:rPr>
          <w:rFonts w:ascii="Arial" w:hAnsi="Arial" w:cs="Arial"/>
          <w:b/>
          <w:szCs w:val="20"/>
        </w:rPr>
      </w:pPr>
      <w:r w:rsidRPr="00B46F50">
        <w:rPr>
          <w:rFonts w:ascii="Arial" w:hAnsi="Arial" w:cs="Arial"/>
          <w:b/>
          <w:szCs w:val="20"/>
        </w:rPr>
        <w:t>Imports</w:t>
      </w:r>
    </w:p>
    <w:p w14:paraId="14270311" w14:textId="77777777" w:rsidR="00B46F50" w:rsidRPr="00B46F50" w:rsidRDefault="00B46F50" w:rsidP="00B46F5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46F5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1199E28E" w14:textId="5D24FC1D" w:rsidR="00B46F50" w:rsidRDefault="00B46F50" w:rsidP="00B46F5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46F5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0F629FC6" w14:textId="57F8DB01" w:rsidR="00B4503A" w:rsidRPr="00597CB2" w:rsidRDefault="00597CB2" w:rsidP="00597CB2">
      <w:pPr>
        <w:pStyle w:val="Antrat"/>
        <w:rPr>
          <w:rFonts w:ascii="Arial" w:eastAsia="Arial" w:hAnsi="Arial" w:cs="Arial"/>
        </w:rPr>
      </w:pPr>
      <w:bookmarkStart w:id="82" w:name="_Toc12382759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13</w:t>
      </w:r>
      <w:r>
        <w:fldChar w:fldCharType="end"/>
      </w:r>
      <w:r>
        <w:t xml:space="preserve"> AIS801 PHASE3 XML dalis “Imports”</w:t>
      </w:r>
      <w:bookmarkEnd w:id="82"/>
    </w:p>
    <w:p w14:paraId="726BE619" w14:textId="3E12C129" w:rsidR="00F35B5B" w:rsidRPr="00F35B5B" w:rsidRDefault="00B46F50" w:rsidP="00F35B5B">
      <w:pPr>
        <w:rPr>
          <w:rFonts w:ascii="Arial" w:hAnsi="Arial" w:cs="Arial"/>
          <w:szCs w:val="20"/>
        </w:rPr>
      </w:pPr>
      <w:r w:rsidRPr="00B46F50">
        <w:rPr>
          <w:rFonts w:ascii="Arial" w:hAnsi="Arial" w:cs="Arial"/>
          <w:noProof/>
          <w:szCs w:val="20"/>
        </w:rPr>
        <w:drawing>
          <wp:inline distT="0" distB="0" distL="0" distR="0" wp14:anchorId="708922A0" wp14:editId="5E46D0E9">
            <wp:extent cx="5943600" cy="9347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3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71AA2" w14:textId="77777777" w:rsidR="00597CB2" w:rsidRPr="00597CB2" w:rsidRDefault="00597CB2" w:rsidP="00F35B5B">
      <w:pPr>
        <w:rPr>
          <w:rFonts w:ascii="Arial" w:hAnsi="Arial" w:cs="Arial"/>
          <w:sz w:val="20"/>
          <w:szCs w:val="20"/>
        </w:rPr>
      </w:pPr>
    </w:p>
    <w:p w14:paraId="6BE906B3" w14:textId="3B96E73B" w:rsidR="00597CB2" w:rsidRPr="00C05CAB" w:rsidRDefault="00597CB2" w:rsidP="00F35B5B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Iš</w:t>
      </w:r>
    </w:p>
    <w:p w14:paraId="33FA4F56" w14:textId="77777777" w:rsidR="00597CB2" w:rsidRPr="00C05CAB" w:rsidRDefault="00597CB2" w:rsidP="00597CB2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namespace="urn:publicid:-:EC:DGTAXUD:EMCS:PHASE3:TMS:V1.51" schemaLocation="tms.xsd"/&gt;</w:t>
      </w:r>
    </w:p>
    <w:p w14:paraId="24C258EE" w14:textId="4F84625B" w:rsidR="00597CB2" w:rsidRPr="00C05CAB" w:rsidRDefault="00597CB2" w:rsidP="00597CB2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namespace="urn:publicid:-:EC:DGTAXUD:EMCS:PHASE3:EMCS:V1.51" schemaLocation="types.xsd"/&gt;</w:t>
      </w:r>
    </w:p>
    <w:p w14:paraId="4EDA6F43" w14:textId="24BE1A92" w:rsidR="00597CB2" w:rsidRPr="00C05CAB" w:rsidRDefault="00597CB2" w:rsidP="00597CB2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namespace="urn:publicid:-:EC:DGTAXUD:EMCS:PHASE3:TCL:V1.51" schemaLocation="tcl.xsd"/&gt;</w:t>
      </w:r>
    </w:p>
    <w:p w14:paraId="2CEB3E26" w14:textId="2C0E20E4" w:rsidR="00597CB2" w:rsidRPr="00C05CAB" w:rsidRDefault="00597CB2" w:rsidP="00597CB2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namespace="urn:publicid:-:EC:DGTAXUD:EMCS:PHASE3:DOC:V1.51" schemaLocation="doc.xsd"/&gt;</w:t>
      </w:r>
    </w:p>
    <w:p w14:paraId="57BC055B" w14:textId="35109A1A" w:rsidR="00597CB2" w:rsidRPr="00C05CAB" w:rsidRDefault="00597CB2" w:rsidP="00597CB2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namespace="urn:publicid:-:EC:DGTAXUD:EMCS:PHASE3:IE801:V1.51" schemaLocation="ie801.xsd"/&gt;</w:t>
      </w:r>
    </w:p>
    <w:p w14:paraId="30E5A980" w14:textId="58F4B807" w:rsidR="00597CB2" w:rsidRPr="00C05CAB" w:rsidRDefault="00597CB2" w:rsidP="00597CB2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namespace="urn:publicid:-:EC:DGTAXUD:EMCS:PHASE3:IE734:V1.51" schemaLocation="ie734.xsd"/&gt;</w:t>
      </w:r>
    </w:p>
    <w:p w14:paraId="3B0116F5" w14:textId="13457D6A" w:rsidR="00B4503A" w:rsidRPr="00C05CAB" w:rsidRDefault="00B4503A" w:rsidP="00F35B5B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į</w:t>
      </w:r>
    </w:p>
    <w:p w14:paraId="0F452820" w14:textId="77777777" w:rsidR="00B4503A" w:rsidRPr="00C05CAB" w:rsidRDefault="00B4503A" w:rsidP="00B4503A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20"/>
        </w:rPr>
        <w:t>PHASE4</w:t>
      </w:r>
      <w:r w:rsidRPr="00C05CAB">
        <w:rPr>
          <w:rFonts w:ascii="Arial" w:hAnsi="Arial" w:cs="Arial"/>
          <w:sz w:val="18"/>
          <w:szCs w:val="20"/>
        </w:rPr>
        <w:t>:TMS:</w:t>
      </w:r>
      <w:r w:rsidRPr="00C05CAB">
        <w:rPr>
          <w:rFonts w:ascii="Arial" w:hAnsi="Arial" w:cs="Arial"/>
          <w:b/>
          <w:sz w:val="18"/>
          <w:szCs w:val="20"/>
        </w:rPr>
        <w:t>V3.01</w:t>
      </w:r>
      <w:r w:rsidRPr="00C05CAB">
        <w:rPr>
          <w:rFonts w:ascii="Arial" w:hAnsi="Arial" w:cs="Arial"/>
          <w:sz w:val="18"/>
          <w:szCs w:val="20"/>
        </w:rPr>
        <w:t>" schemaLocation="tms.xsd"/&gt;</w:t>
      </w:r>
    </w:p>
    <w:p w14:paraId="6B2107FF" w14:textId="7566315B" w:rsidR="00B4503A" w:rsidRPr="00C05CAB" w:rsidRDefault="00B4503A" w:rsidP="00B4503A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20"/>
        </w:rPr>
        <w:t>PHASE4</w:t>
      </w:r>
      <w:r w:rsidRPr="00C05CAB">
        <w:rPr>
          <w:rFonts w:ascii="Arial" w:hAnsi="Arial" w:cs="Arial"/>
          <w:sz w:val="18"/>
          <w:szCs w:val="20"/>
        </w:rPr>
        <w:t>:EMCS:</w:t>
      </w:r>
      <w:r w:rsidRPr="00C05CAB">
        <w:rPr>
          <w:rFonts w:ascii="Arial" w:hAnsi="Arial" w:cs="Arial"/>
          <w:b/>
          <w:sz w:val="18"/>
          <w:szCs w:val="20"/>
        </w:rPr>
        <w:t>V3.01</w:t>
      </w:r>
      <w:r w:rsidRPr="00C05CAB">
        <w:rPr>
          <w:rFonts w:ascii="Arial" w:hAnsi="Arial" w:cs="Arial"/>
          <w:sz w:val="18"/>
          <w:szCs w:val="20"/>
        </w:rPr>
        <w:t>" schemaLocation="types.xsd"/&gt;</w:t>
      </w:r>
    </w:p>
    <w:p w14:paraId="6D3CC090" w14:textId="6C805D00" w:rsidR="00B4503A" w:rsidRPr="00C05CAB" w:rsidRDefault="00B4503A" w:rsidP="00B4503A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20"/>
        </w:rPr>
        <w:t>PHASE4</w:t>
      </w:r>
      <w:r w:rsidRPr="00C05CAB">
        <w:rPr>
          <w:rFonts w:ascii="Arial" w:hAnsi="Arial" w:cs="Arial"/>
          <w:sz w:val="18"/>
          <w:szCs w:val="20"/>
        </w:rPr>
        <w:t>:TCL:</w:t>
      </w:r>
      <w:r w:rsidRPr="00C05CAB">
        <w:rPr>
          <w:rFonts w:ascii="Arial" w:hAnsi="Arial" w:cs="Arial"/>
          <w:b/>
          <w:sz w:val="18"/>
          <w:szCs w:val="20"/>
        </w:rPr>
        <w:t>V3.01</w:t>
      </w:r>
      <w:r w:rsidRPr="00C05CAB">
        <w:rPr>
          <w:rFonts w:ascii="Arial" w:hAnsi="Arial" w:cs="Arial"/>
          <w:sz w:val="18"/>
          <w:szCs w:val="20"/>
        </w:rPr>
        <w:t>" schemaLocation="tcl.xsd"/&gt;</w:t>
      </w:r>
    </w:p>
    <w:p w14:paraId="571DAC5A" w14:textId="130C237C" w:rsidR="00B4503A" w:rsidRPr="00C05CAB" w:rsidRDefault="00B4503A" w:rsidP="00B4503A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20"/>
        </w:rPr>
        <w:t>PHASE4</w:t>
      </w:r>
      <w:r w:rsidRPr="00C05CAB">
        <w:rPr>
          <w:rFonts w:ascii="Arial" w:hAnsi="Arial" w:cs="Arial"/>
          <w:sz w:val="18"/>
          <w:szCs w:val="20"/>
        </w:rPr>
        <w:t>:DOC:</w:t>
      </w:r>
      <w:r w:rsidRPr="00C05CAB">
        <w:rPr>
          <w:rFonts w:ascii="Arial" w:hAnsi="Arial" w:cs="Arial"/>
          <w:b/>
          <w:sz w:val="18"/>
          <w:szCs w:val="20"/>
        </w:rPr>
        <w:t>V3.01</w:t>
      </w:r>
      <w:r w:rsidRPr="00C05CAB">
        <w:rPr>
          <w:rFonts w:ascii="Arial" w:hAnsi="Arial" w:cs="Arial"/>
          <w:sz w:val="18"/>
          <w:szCs w:val="20"/>
        </w:rPr>
        <w:t>" schemaLocation="doc.xsd"/&gt;</w:t>
      </w:r>
    </w:p>
    <w:p w14:paraId="6222D396" w14:textId="22D91819" w:rsidR="00DF1DC9" w:rsidRPr="00C05CAB" w:rsidRDefault="00DF1DC9" w:rsidP="00DF1DC9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20"/>
        </w:rPr>
        <w:t>PHASE4</w:t>
      </w:r>
      <w:r w:rsidRPr="00C05CAB">
        <w:rPr>
          <w:rFonts w:ascii="Arial" w:hAnsi="Arial" w:cs="Arial"/>
          <w:sz w:val="18"/>
          <w:szCs w:val="20"/>
        </w:rPr>
        <w:t>:IE801:</w:t>
      </w:r>
      <w:r w:rsidRPr="00C05CAB">
        <w:rPr>
          <w:rFonts w:ascii="Arial" w:hAnsi="Arial" w:cs="Arial"/>
          <w:b/>
          <w:sz w:val="18"/>
          <w:szCs w:val="20"/>
        </w:rPr>
        <w:t>V3.01</w:t>
      </w:r>
      <w:r w:rsidRPr="00C05CAB">
        <w:rPr>
          <w:rFonts w:ascii="Arial" w:hAnsi="Arial" w:cs="Arial"/>
          <w:sz w:val="18"/>
          <w:szCs w:val="20"/>
        </w:rPr>
        <w:t>" schemaLocation="ie801.xsd"/&gt;</w:t>
      </w:r>
    </w:p>
    <w:p w14:paraId="53BA1733" w14:textId="6D8E328A" w:rsidR="00DF1DC9" w:rsidRPr="00C05CAB" w:rsidRDefault="00DF1DC9" w:rsidP="00DF1DC9">
      <w:pPr>
        <w:rPr>
          <w:rFonts w:ascii="Arial" w:hAnsi="Arial" w:cs="Arial"/>
          <w:sz w:val="18"/>
          <w:szCs w:val="20"/>
        </w:rPr>
      </w:pPr>
      <w:r w:rsidRPr="00C05CAB">
        <w:rPr>
          <w:rFonts w:ascii="Arial" w:hAnsi="Arial" w:cs="Arial"/>
          <w:sz w:val="18"/>
          <w:szCs w:val="20"/>
        </w:rPr>
        <w:t>&lt;xs:import namespace="urn:publicid:-:EC:DGTAXUD:EMCS:</w:t>
      </w:r>
      <w:r w:rsidRPr="00C05CAB">
        <w:rPr>
          <w:rFonts w:ascii="Arial" w:hAnsi="Arial" w:cs="Arial"/>
          <w:b/>
          <w:sz w:val="18"/>
          <w:szCs w:val="20"/>
        </w:rPr>
        <w:t>PHASE4</w:t>
      </w:r>
      <w:r w:rsidRPr="00C05CAB">
        <w:rPr>
          <w:rFonts w:ascii="Arial" w:hAnsi="Arial" w:cs="Arial"/>
          <w:sz w:val="18"/>
          <w:szCs w:val="20"/>
        </w:rPr>
        <w:t>:IE734:</w:t>
      </w:r>
      <w:r w:rsidRPr="00C05CAB">
        <w:rPr>
          <w:rFonts w:ascii="Arial" w:hAnsi="Arial" w:cs="Arial"/>
          <w:b/>
          <w:sz w:val="18"/>
          <w:szCs w:val="20"/>
        </w:rPr>
        <w:t>V3.01</w:t>
      </w:r>
      <w:r w:rsidRPr="00C05CAB">
        <w:rPr>
          <w:rFonts w:ascii="Arial" w:hAnsi="Arial" w:cs="Arial"/>
          <w:sz w:val="18"/>
          <w:szCs w:val="20"/>
        </w:rPr>
        <w:t>" schemaLocation="ie734.xsd"/&gt;</w:t>
      </w:r>
    </w:p>
    <w:p w14:paraId="0335B7D2" w14:textId="77777777" w:rsidR="00597CB2" w:rsidRPr="00F35B5B" w:rsidRDefault="00597CB2" w:rsidP="00DF1DC9">
      <w:pPr>
        <w:rPr>
          <w:rFonts w:ascii="Arial" w:hAnsi="Arial" w:cs="Arial"/>
          <w:sz w:val="20"/>
          <w:szCs w:val="20"/>
        </w:rPr>
      </w:pPr>
    </w:p>
    <w:p w14:paraId="7622AFC8" w14:textId="3D5577F7" w:rsidR="00B4503A" w:rsidRPr="00597CB2" w:rsidRDefault="00597CB2" w:rsidP="00597CB2">
      <w:pPr>
        <w:pStyle w:val="Antrat"/>
        <w:rPr>
          <w:rFonts w:ascii="Arial" w:eastAsia="Arial" w:hAnsi="Arial" w:cs="Arial"/>
        </w:rPr>
      </w:pPr>
      <w:bookmarkStart w:id="83" w:name="_Toc12382759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14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“Imports”</w:t>
      </w:r>
      <w:bookmarkEnd w:id="83"/>
    </w:p>
    <w:p w14:paraId="190E2D02" w14:textId="35D426B8" w:rsidR="00B4503A" w:rsidRPr="00F35B5B" w:rsidRDefault="00DF1DC9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6DE20FC" wp14:editId="793E1100">
            <wp:extent cx="5943600" cy="1170305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7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FF474" w14:textId="237139E2" w:rsidR="00B4503A" w:rsidRPr="00F35B5B" w:rsidRDefault="00B4503A" w:rsidP="00B4503A">
      <w:pPr>
        <w:rPr>
          <w:rFonts w:ascii="Arial" w:hAnsi="Arial" w:cs="Arial"/>
          <w:sz w:val="20"/>
          <w:szCs w:val="20"/>
        </w:rPr>
      </w:pPr>
    </w:p>
    <w:p w14:paraId="49C64E85" w14:textId="026886E7" w:rsidR="00B4503A" w:rsidRPr="00F35B5B" w:rsidRDefault="009A3F52" w:rsidP="003D050C">
      <w:pPr>
        <w:pStyle w:val="Sraopastraipa"/>
        <w:numPr>
          <w:ilvl w:val="0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Root Element – nesikeičia</w:t>
      </w:r>
    </w:p>
    <w:p w14:paraId="76D2C37B" w14:textId="670605A0" w:rsidR="009A3F52" w:rsidRPr="00F35B5B" w:rsidRDefault="009A3F52" w:rsidP="003D050C">
      <w:pPr>
        <w:pStyle w:val="Sraopastraipa"/>
        <w:numPr>
          <w:ilvl w:val="0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Data Groups Declarations</w:t>
      </w:r>
      <w:r w:rsidR="004E4E7C" w:rsidRPr="00F35B5B">
        <w:rPr>
          <w:rFonts w:ascii="Arial" w:hAnsi="Arial" w:cs="Arial"/>
          <w:szCs w:val="20"/>
        </w:rPr>
        <w:t xml:space="preserve"> - nesikeičia</w:t>
      </w:r>
    </w:p>
    <w:p w14:paraId="65DF0E45" w14:textId="7174EC46" w:rsidR="009A3F52" w:rsidRDefault="009A3F52" w:rsidP="003D050C">
      <w:pPr>
        <w:pStyle w:val="Sraopastraipa"/>
        <w:numPr>
          <w:ilvl w:val="0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Specific Data Groups Declarations</w:t>
      </w:r>
    </w:p>
    <w:p w14:paraId="2D992182" w14:textId="52EDA0C4" w:rsidR="00597CB2" w:rsidRDefault="00597CB2" w:rsidP="00597CB2">
      <w:pPr>
        <w:pStyle w:val="Pagrindinistekstas"/>
        <w:rPr>
          <w:rFonts w:ascii="Arial" w:hAnsi="Arial" w:cs="Arial"/>
          <w:i/>
          <w:color w:val="00B050"/>
          <w:sz w:val="20"/>
          <w:szCs w:val="20"/>
        </w:rPr>
      </w:pPr>
      <w:r w:rsidRPr="00FA5A0F">
        <w:rPr>
          <w:rFonts w:ascii="Arial" w:hAnsi="Arial" w:cs="Arial"/>
          <w:i/>
          <w:color w:val="00B050"/>
          <w:sz w:val="20"/>
          <w:szCs w:val="20"/>
        </w:rPr>
        <w:t>Ead keisti į EadEsad</w:t>
      </w:r>
    </w:p>
    <w:p w14:paraId="013D7119" w14:textId="1AEFEA91" w:rsidR="00597CB2" w:rsidRPr="00597CB2" w:rsidRDefault="00597CB2" w:rsidP="00597CB2">
      <w:pPr>
        <w:pStyle w:val="Pagrindinistekstas"/>
        <w:rPr>
          <w:rFonts w:ascii="Arial" w:hAnsi="Arial" w:cs="Arial"/>
          <w:i/>
          <w:color w:val="00B050"/>
          <w:sz w:val="20"/>
          <w:szCs w:val="20"/>
        </w:rPr>
      </w:pPr>
      <w:r>
        <w:rPr>
          <w:rFonts w:ascii="Arial" w:hAnsi="Arial" w:cs="Arial"/>
          <w:i/>
          <w:color w:val="00B050"/>
          <w:sz w:val="20"/>
          <w:szCs w:val="20"/>
        </w:rPr>
        <w:t>AAD</w:t>
      </w:r>
      <w:r w:rsidRPr="00FA5A0F">
        <w:rPr>
          <w:rFonts w:ascii="Arial" w:hAnsi="Arial" w:cs="Arial"/>
          <w:i/>
          <w:color w:val="00B050"/>
          <w:sz w:val="20"/>
          <w:szCs w:val="20"/>
        </w:rPr>
        <w:t xml:space="preserve"> keisti į EadEsad</w:t>
      </w:r>
    </w:p>
    <w:p w14:paraId="095A9224" w14:textId="54B22D67" w:rsidR="000B1EE8" w:rsidRPr="00F35B5B" w:rsidRDefault="00597CB2" w:rsidP="003D050C">
      <w:pPr>
        <w:pStyle w:val="Sraopastraipa"/>
        <w:numPr>
          <w:ilvl w:val="1"/>
          <w:numId w:val="4"/>
        </w:numPr>
        <w:rPr>
          <w:rFonts w:ascii="Arial" w:hAnsi="Arial" w:cs="Arial"/>
          <w:szCs w:val="20"/>
        </w:rPr>
      </w:pPr>
      <w:r w:rsidRPr="00597CB2">
        <w:rPr>
          <w:rFonts w:ascii="Arial" w:hAnsi="Arial" w:cs="Arial"/>
          <w:szCs w:val="20"/>
        </w:rPr>
        <w:t>xs:complexType name="BodyType"</w:t>
      </w:r>
    </w:p>
    <w:p w14:paraId="33BDBA71" w14:textId="3242F38E" w:rsidR="000B1EE8" w:rsidRPr="00F35B5B" w:rsidRDefault="000B1EE8" w:rsidP="000B1EE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519103DF" w14:textId="6ED46825" w:rsidR="000B1EE8" w:rsidRDefault="000B1EE8" w:rsidP="000B1EE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name="AADContainer" type="ais801:AADContainerType"/&gt;</w:t>
      </w:r>
    </w:p>
    <w:p w14:paraId="7E62DA41" w14:textId="0D141D4C" w:rsidR="003877E7" w:rsidRPr="00FA5A0F" w:rsidRDefault="003877E7" w:rsidP="003877E7">
      <w:pPr>
        <w:pStyle w:val="Antrat"/>
      </w:pPr>
      <w:bookmarkStart w:id="84" w:name="_Toc12382759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15</w:t>
      </w:r>
      <w:r>
        <w:fldChar w:fldCharType="end"/>
      </w:r>
      <w:r>
        <w:t xml:space="preserve"> AIS801 PHASE3 XML dalis “BodyType”</w:t>
      </w:r>
      <w:bookmarkEnd w:id="84"/>
    </w:p>
    <w:p w14:paraId="1365526F" w14:textId="0745DACF" w:rsidR="000B1EE8" w:rsidRPr="00F35B5B" w:rsidRDefault="000B1EE8" w:rsidP="000B1EE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DE7F88A" wp14:editId="67368898">
            <wp:extent cx="4503810" cy="617273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03810" cy="617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A3D93" w14:textId="112C5F82" w:rsidR="000B1EE8" w:rsidRPr="00F35B5B" w:rsidRDefault="000B1EE8" w:rsidP="000B1EE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4732C780" w14:textId="68E14DAE" w:rsidR="000B1EE8" w:rsidRDefault="000B1EE8" w:rsidP="000B1EE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05CAB">
        <w:rPr>
          <w:rFonts w:ascii="Arial" w:hAnsi="Arial" w:cs="Arial"/>
          <w:b/>
          <w:sz w:val="20"/>
          <w:szCs w:val="20"/>
        </w:rPr>
        <w:t>EADESADContainer</w:t>
      </w:r>
      <w:r w:rsidRPr="00F35B5B">
        <w:rPr>
          <w:rFonts w:ascii="Arial" w:hAnsi="Arial" w:cs="Arial"/>
          <w:sz w:val="20"/>
          <w:szCs w:val="20"/>
        </w:rPr>
        <w:t>" type="AIS801:</w:t>
      </w:r>
      <w:r w:rsidRPr="00C05CAB">
        <w:rPr>
          <w:rFonts w:ascii="Arial" w:hAnsi="Arial" w:cs="Arial"/>
          <w:b/>
          <w:sz w:val="20"/>
          <w:szCs w:val="20"/>
        </w:rPr>
        <w:t>EADESADContainerType</w:t>
      </w:r>
      <w:r w:rsidRPr="00F35B5B">
        <w:rPr>
          <w:rFonts w:ascii="Arial" w:hAnsi="Arial" w:cs="Arial"/>
          <w:sz w:val="20"/>
          <w:szCs w:val="20"/>
        </w:rPr>
        <w:t>" /&gt;</w:t>
      </w:r>
    </w:p>
    <w:p w14:paraId="266DE8AD" w14:textId="6183EDDE" w:rsidR="00C05CAB" w:rsidRDefault="00C05CAB" w:rsidP="000B1EE8">
      <w:pPr>
        <w:rPr>
          <w:rFonts w:ascii="Arial" w:hAnsi="Arial" w:cs="Arial"/>
          <w:sz w:val="20"/>
          <w:szCs w:val="20"/>
        </w:rPr>
      </w:pPr>
    </w:p>
    <w:p w14:paraId="1D494042" w14:textId="1E32D8F4" w:rsidR="00C05CAB" w:rsidRDefault="00C05CAB" w:rsidP="000B1EE8">
      <w:pPr>
        <w:rPr>
          <w:rFonts w:ascii="Arial" w:hAnsi="Arial" w:cs="Arial"/>
          <w:sz w:val="20"/>
          <w:szCs w:val="20"/>
        </w:rPr>
      </w:pPr>
    </w:p>
    <w:p w14:paraId="1FB9CC3A" w14:textId="77777777" w:rsidR="00C05CAB" w:rsidRDefault="00C05CAB" w:rsidP="000B1EE8">
      <w:pPr>
        <w:rPr>
          <w:rFonts w:ascii="Arial" w:hAnsi="Arial" w:cs="Arial"/>
          <w:sz w:val="20"/>
          <w:szCs w:val="20"/>
        </w:rPr>
      </w:pPr>
    </w:p>
    <w:p w14:paraId="093B813B" w14:textId="6F2288C8" w:rsidR="003877E7" w:rsidRPr="003877E7" w:rsidRDefault="003877E7" w:rsidP="003877E7">
      <w:pPr>
        <w:pStyle w:val="Antrat"/>
      </w:pPr>
      <w:bookmarkStart w:id="85" w:name="_Toc12382759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16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“BodyType”</w:t>
      </w:r>
      <w:bookmarkEnd w:id="85"/>
    </w:p>
    <w:p w14:paraId="05C8EE7F" w14:textId="35DCA0C4" w:rsidR="000B1EE8" w:rsidRDefault="000B1EE8" w:rsidP="000B1EE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158D95A" wp14:editId="58974589">
            <wp:extent cx="4983912" cy="739204"/>
            <wp:effectExtent l="0" t="0" r="7620" b="38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83912" cy="739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54EB" w14:textId="77777777" w:rsidR="00C05CAB" w:rsidRPr="00F35B5B" w:rsidRDefault="00C05CAB" w:rsidP="000B1EE8">
      <w:pPr>
        <w:rPr>
          <w:rFonts w:ascii="Arial" w:hAnsi="Arial" w:cs="Arial"/>
          <w:sz w:val="20"/>
          <w:szCs w:val="20"/>
        </w:rPr>
      </w:pPr>
    </w:p>
    <w:p w14:paraId="5F159EF8" w14:textId="5ED5BEE9" w:rsidR="000B1EE8" w:rsidRDefault="000B1EE8" w:rsidP="003D050C">
      <w:pPr>
        <w:pStyle w:val="Sraopastraipa"/>
        <w:numPr>
          <w:ilvl w:val="1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xs:complexType “AADContainerType”</w:t>
      </w:r>
    </w:p>
    <w:p w14:paraId="4909D7AC" w14:textId="1773B456" w:rsidR="003877E7" w:rsidRPr="003877E7" w:rsidRDefault="003877E7" w:rsidP="003877E7">
      <w:pPr>
        <w:pStyle w:val="Antrat"/>
      </w:pPr>
      <w:bookmarkStart w:id="86" w:name="_Toc12382759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17</w:t>
      </w:r>
      <w:r>
        <w:fldChar w:fldCharType="end"/>
      </w:r>
      <w:r>
        <w:t xml:space="preserve"> AIS801 PHASE3 XML dalis “</w:t>
      </w:r>
      <w:r w:rsidRPr="003877E7">
        <w:t>AADContainerType</w:t>
      </w:r>
      <w:r>
        <w:t>”</w:t>
      </w:r>
      <w:bookmarkEnd w:id="86"/>
    </w:p>
    <w:p w14:paraId="2CA585BD" w14:textId="5FD9E7E2" w:rsidR="00F35B5B" w:rsidRDefault="003877E7" w:rsidP="00F35B5B">
      <w:pPr>
        <w:rPr>
          <w:rFonts w:ascii="Arial" w:hAnsi="Arial" w:cs="Arial"/>
          <w:szCs w:val="20"/>
        </w:rPr>
      </w:pPr>
      <w:r w:rsidRPr="003877E7">
        <w:rPr>
          <w:rFonts w:ascii="Arial" w:hAnsi="Arial" w:cs="Arial"/>
          <w:noProof/>
          <w:szCs w:val="20"/>
        </w:rPr>
        <w:drawing>
          <wp:inline distT="0" distB="0" distL="0" distR="0" wp14:anchorId="2872B835" wp14:editId="5FEF4CAA">
            <wp:extent cx="5943600" cy="238633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1A2A4" w14:textId="77777777" w:rsidR="003877E7" w:rsidRPr="00F35B5B" w:rsidRDefault="003877E7" w:rsidP="00F35B5B">
      <w:pPr>
        <w:rPr>
          <w:rFonts w:ascii="Arial" w:hAnsi="Arial" w:cs="Arial"/>
          <w:szCs w:val="20"/>
        </w:rPr>
      </w:pPr>
    </w:p>
    <w:p w14:paraId="64BEC188" w14:textId="119E4712" w:rsidR="003877E7" w:rsidRPr="003877E7" w:rsidRDefault="002C18FE" w:rsidP="003877E7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3877E7">
        <w:rPr>
          <w:rFonts w:ascii="Arial" w:hAnsi="Arial" w:cs="Arial"/>
          <w:szCs w:val="20"/>
        </w:rPr>
        <w:t>Pakeisti</w:t>
      </w:r>
      <w:r w:rsidR="005479F8">
        <w:rPr>
          <w:rFonts w:ascii="Arial" w:hAnsi="Arial" w:cs="Arial"/>
          <w:szCs w:val="20"/>
        </w:rPr>
        <w:t xml:space="preserve"> </w:t>
      </w:r>
      <w:r w:rsidR="005479F8" w:rsidRPr="003877E7">
        <w:rPr>
          <w:rFonts w:ascii="Arial" w:hAnsi="Arial" w:cs="Arial"/>
          <w:sz w:val="18"/>
          <w:szCs w:val="18"/>
        </w:rPr>
        <w:t>"AADContainerType"</w:t>
      </w:r>
    </w:p>
    <w:p w14:paraId="459CDEA3" w14:textId="1A4822DB" w:rsidR="003877E7" w:rsidRDefault="003877E7" w:rsidP="003877E7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Iš</w:t>
      </w:r>
    </w:p>
    <w:p w14:paraId="7F6DFE4A" w14:textId="14DE7FCD" w:rsidR="003877E7" w:rsidRDefault="003877E7" w:rsidP="003877E7">
      <w:pPr>
        <w:rPr>
          <w:rFonts w:ascii="Arial" w:hAnsi="Arial" w:cs="Arial"/>
          <w:sz w:val="18"/>
          <w:szCs w:val="18"/>
        </w:rPr>
      </w:pPr>
      <w:r w:rsidRPr="003877E7">
        <w:rPr>
          <w:rFonts w:ascii="Arial" w:hAnsi="Arial" w:cs="Arial"/>
          <w:sz w:val="18"/>
          <w:szCs w:val="18"/>
        </w:rPr>
        <w:t>&lt;xs:complexType name="AADContainerType"&gt;</w:t>
      </w:r>
    </w:p>
    <w:p w14:paraId="53F1AA94" w14:textId="77777777" w:rsidR="003877E7" w:rsidRDefault="002C18FE" w:rsidP="003877E7">
      <w:pPr>
        <w:rPr>
          <w:rFonts w:ascii="Arial" w:hAnsi="Arial" w:cs="Arial"/>
          <w:sz w:val="18"/>
          <w:szCs w:val="18"/>
        </w:rPr>
      </w:pPr>
      <w:r w:rsidRPr="003877E7">
        <w:rPr>
          <w:rFonts w:ascii="Arial" w:hAnsi="Arial" w:cs="Arial"/>
          <w:sz w:val="18"/>
          <w:szCs w:val="18"/>
        </w:rPr>
        <w:t xml:space="preserve">į </w:t>
      </w:r>
    </w:p>
    <w:p w14:paraId="3F7BFAA6" w14:textId="64B18581" w:rsidR="002C18FE" w:rsidRPr="003877E7" w:rsidRDefault="003877E7" w:rsidP="003877E7">
      <w:pPr>
        <w:rPr>
          <w:rFonts w:ascii="Arial" w:hAnsi="Arial" w:cs="Arial"/>
          <w:sz w:val="18"/>
          <w:szCs w:val="18"/>
        </w:rPr>
      </w:pPr>
      <w:r w:rsidRPr="003877E7">
        <w:rPr>
          <w:rFonts w:ascii="Arial" w:hAnsi="Arial" w:cs="Arial"/>
          <w:sz w:val="18"/>
          <w:szCs w:val="18"/>
        </w:rPr>
        <w:t>&lt;xs:complexType name="</w:t>
      </w:r>
      <w:r w:rsidRPr="00C05CAB">
        <w:rPr>
          <w:rFonts w:ascii="Arial" w:hAnsi="Arial" w:cs="Arial"/>
          <w:b/>
          <w:sz w:val="18"/>
          <w:szCs w:val="18"/>
        </w:rPr>
        <w:t>EADESADContainerType</w:t>
      </w:r>
      <w:r w:rsidRPr="003877E7">
        <w:rPr>
          <w:rFonts w:ascii="Arial" w:hAnsi="Arial" w:cs="Arial"/>
          <w:sz w:val="18"/>
          <w:szCs w:val="18"/>
        </w:rPr>
        <w:t>"&gt;</w:t>
      </w:r>
    </w:p>
    <w:p w14:paraId="352A776E" w14:textId="77777777" w:rsidR="002C18FE" w:rsidRPr="003877E7" w:rsidRDefault="002C18FE" w:rsidP="002C18FE">
      <w:pPr>
        <w:rPr>
          <w:rFonts w:ascii="Arial" w:hAnsi="Arial" w:cs="Arial"/>
          <w:sz w:val="18"/>
          <w:szCs w:val="18"/>
        </w:rPr>
      </w:pPr>
    </w:p>
    <w:p w14:paraId="5CB2A6A3" w14:textId="168A65A3" w:rsidR="00B4503A" w:rsidRPr="00F35B5B" w:rsidRDefault="006B40ED" w:rsidP="00A33C08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Pakeisti elementą</w:t>
      </w:r>
      <w:r w:rsidR="005479F8">
        <w:rPr>
          <w:rFonts w:ascii="Arial" w:hAnsi="Arial" w:cs="Arial"/>
          <w:szCs w:val="20"/>
        </w:rPr>
        <w:t xml:space="preserve"> </w:t>
      </w:r>
      <w:r w:rsidR="005479F8" w:rsidRPr="00F35B5B">
        <w:rPr>
          <w:rFonts w:ascii="Arial" w:hAnsi="Arial" w:cs="Arial"/>
          <w:szCs w:val="20"/>
        </w:rPr>
        <w:t>"ExciseMovementEad"</w:t>
      </w:r>
    </w:p>
    <w:p w14:paraId="660DF8DA" w14:textId="77247FA4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0599C89C" w14:textId="528B1AF9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name="ExciseMovementEad" type="ie801:ExciseMovementEadType" minOccurs="0"/&gt;</w:t>
      </w:r>
    </w:p>
    <w:p w14:paraId="3D969C39" w14:textId="3BD43475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139158E3" w14:textId="04703992" w:rsidR="006B40ED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05CAB">
        <w:rPr>
          <w:rFonts w:ascii="Arial" w:hAnsi="Arial" w:cs="Arial"/>
          <w:b/>
          <w:sz w:val="20"/>
          <w:szCs w:val="20"/>
        </w:rPr>
        <w:t>ExciseMovement</w:t>
      </w:r>
      <w:r w:rsidRPr="00F35B5B">
        <w:rPr>
          <w:rFonts w:ascii="Arial" w:hAnsi="Arial" w:cs="Arial"/>
          <w:sz w:val="20"/>
          <w:szCs w:val="20"/>
        </w:rPr>
        <w:t>" type="ie801:</w:t>
      </w:r>
      <w:r w:rsidRPr="00C05CAB">
        <w:rPr>
          <w:rFonts w:ascii="Arial" w:hAnsi="Arial" w:cs="Arial"/>
          <w:b/>
          <w:sz w:val="20"/>
          <w:szCs w:val="20"/>
        </w:rPr>
        <w:t>ExciseMovementType</w:t>
      </w:r>
      <w:r w:rsidRPr="00F35B5B">
        <w:rPr>
          <w:rFonts w:ascii="Arial" w:hAnsi="Arial" w:cs="Arial"/>
          <w:sz w:val="20"/>
          <w:szCs w:val="20"/>
        </w:rPr>
        <w:t xml:space="preserve">" </w:t>
      </w:r>
      <w:r w:rsidR="005479F8" w:rsidRPr="005479F8">
        <w:rPr>
          <w:rFonts w:ascii="Arial" w:hAnsi="Arial" w:cs="Arial"/>
          <w:sz w:val="20"/>
          <w:szCs w:val="20"/>
        </w:rPr>
        <w:t xml:space="preserve">minOccurs="0" </w:t>
      </w:r>
      <w:r w:rsidRPr="00F35B5B">
        <w:rPr>
          <w:rFonts w:ascii="Arial" w:hAnsi="Arial" w:cs="Arial"/>
          <w:sz w:val="20"/>
          <w:szCs w:val="20"/>
        </w:rPr>
        <w:t>/&gt;</w:t>
      </w:r>
    </w:p>
    <w:p w14:paraId="3108759F" w14:textId="77777777" w:rsidR="002C18FE" w:rsidRPr="00F35B5B" w:rsidRDefault="002C18FE" w:rsidP="006B40ED">
      <w:pPr>
        <w:rPr>
          <w:rFonts w:ascii="Arial" w:hAnsi="Arial" w:cs="Arial"/>
          <w:sz w:val="20"/>
          <w:szCs w:val="20"/>
        </w:rPr>
      </w:pPr>
    </w:p>
    <w:p w14:paraId="09345C87" w14:textId="0E31FA49" w:rsidR="006B40ED" w:rsidRPr="00F35B5B" w:rsidRDefault="006B40ED" w:rsidP="00A33C08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Pakeisti elementą</w:t>
      </w:r>
      <w:r w:rsidR="005479F8">
        <w:rPr>
          <w:rFonts w:ascii="Arial" w:hAnsi="Arial" w:cs="Arial"/>
          <w:szCs w:val="20"/>
        </w:rPr>
        <w:t xml:space="preserve"> </w:t>
      </w:r>
      <w:r w:rsidR="005479F8" w:rsidRPr="00F35B5B">
        <w:rPr>
          <w:rFonts w:ascii="Arial" w:hAnsi="Arial" w:cs="Arial"/>
          <w:szCs w:val="20"/>
        </w:rPr>
        <w:t>"Ead"</w:t>
      </w:r>
    </w:p>
    <w:p w14:paraId="4C495695" w14:textId="67297331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6F6138B4" w14:textId="3C34FD23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name="Ead" type="ais801:EadType"/&gt;</w:t>
      </w:r>
    </w:p>
    <w:p w14:paraId="57DFF57D" w14:textId="4D1599AE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6BCFC2BA" w14:textId="1A9E72FB" w:rsidR="006B40ED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05CAB">
        <w:rPr>
          <w:rFonts w:ascii="Arial" w:hAnsi="Arial" w:cs="Arial"/>
          <w:b/>
          <w:sz w:val="20"/>
          <w:szCs w:val="20"/>
        </w:rPr>
        <w:t>EadEsad</w:t>
      </w:r>
      <w:r w:rsidRPr="00F35B5B">
        <w:rPr>
          <w:rFonts w:ascii="Arial" w:hAnsi="Arial" w:cs="Arial"/>
          <w:sz w:val="20"/>
          <w:szCs w:val="20"/>
        </w:rPr>
        <w:t>" type="ais801:</w:t>
      </w:r>
      <w:r w:rsidRPr="00C05CAB">
        <w:rPr>
          <w:rFonts w:ascii="Arial" w:hAnsi="Arial" w:cs="Arial"/>
          <w:b/>
          <w:sz w:val="20"/>
          <w:szCs w:val="20"/>
        </w:rPr>
        <w:t>EadEsadType</w:t>
      </w:r>
      <w:r w:rsidRPr="00F35B5B">
        <w:rPr>
          <w:rFonts w:ascii="Arial" w:hAnsi="Arial" w:cs="Arial"/>
          <w:sz w:val="20"/>
          <w:szCs w:val="20"/>
        </w:rPr>
        <w:t>" /&gt;</w:t>
      </w:r>
    </w:p>
    <w:p w14:paraId="4BADB4AA" w14:textId="77777777" w:rsidR="002C18FE" w:rsidRPr="00F35B5B" w:rsidRDefault="002C18FE" w:rsidP="006B40ED">
      <w:pPr>
        <w:rPr>
          <w:rFonts w:ascii="Arial" w:hAnsi="Arial" w:cs="Arial"/>
          <w:sz w:val="20"/>
          <w:szCs w:val="20"/>
        </w:rPr>
      </w:pPr>
    </w:p>
    <w:p w14:paraId="3536504D" w14:textId="574A2FCF" w:rsidR="006B40ED" w:rsidRPr="00F35B5B" w:rsidRDefault="006B40ED" w:rsidP="00A33C08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Pakeisti elementą</w:t>
      </w:r>
      <w:r w:rsidR="005479F8">
        <w:rPr>
          <w:rFonts w:ascii="Arial" w:hAnsi="Arial" w:cs="Arial"/>
          <w:szCs w:val="20"/>
        </w:rPr>
        <w:t xml:space="preserve"> </w:t>
      </w:r>
      <w:r w:rsidR="005479F8" w:rsidRPr="00F35B5B">
        <w:rPr>
          <w:rFonts w:ascii="Arial" w:hAnsi="Arial" w:cs="Arial"/>
          <w:szCs w:val="20"/>
        </w:rPr>
        <w:t>"HeaderEad"</w:t>
      </w:r>
    </w:p>
    <w:p w14:paraId="156D5D0F" w14:textId="1A0E9069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59825FFF" w14:textId="3BC6D8CC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name="HeaderEad" type="ais801:HeaderEadType"/&gt;</w:t>
      </w:r>
    </w:p>
    <w:p w14:paraId="5677DCFB" w14:textId="4AC7028A" w:rsidR="006B40ED" w:rsidRPr="00F35B5B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432A647D" w14:textId="61F8C169" w:rsidR="006B40ED" w:rsidRDefault="006B40ED" w:rsidP="006B40ED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05CAB">
        <w:rPr>
          <w:rFonts w:ascii="Arial" w:hAnsi="Arial" w:cs="Arial"/>
          <w:b/>
          <w:sz w:val="20"/>
          <w:szCs w:val="20"/>
        </w:rPr>
        <w:t>HeaderEadEsad</w:t>
      </w:r>
      <w:r w:rsidRPr="00F35B5B">
        <w:rPr>
          <w:rFonts w:ascii="Arial" w:hAnsi="Arial" w:cs="Arial"/>
          <w:sz w:val="20"/>
          <w:szCs w:val="20"/>
        </w:rPr>
        <w:t>" type="ie:</w:t>
      </w:r>
      <w:r w:rsidRPr="00C05CAB">
        <w:rPr>
          <w:rFonts w:ascii="Arial" w:hAnsi="Arial" w:cs="Arial"/>
          <w:b/>
          <w:sz w:val="20"/>
          <w:szCs w:val="20"/>
        </w:rPr>
        <w:t>HeaderEadEsadType</w:t>
      </w:r>
      <w:r w:rsidRPr="00F35B5B">
        <w:rPr>
          <w:rFonts w:ascii="Arial" w:hAnsi="Arial" w:cs="Arial"/>
          <w:sz w:val="20"/>
          <w:szCs w:val="20"/>
        </w:rPr>
        <w:t>" /&gt;</w:t>
      </w:r>
    </w:p>
    <w:p w14:paraId="1F20C951" w14:textId="77777777" w:rsidR="002C18FE" w:rsidRPr="00F35B5B" w:rsidRDefault="002C18FE" w:rsidP="006B40ED">
      <w:pPr>
        <w:rPr>
          <w:rFonts w:ascii="Arial" w:hAnsi="Arial" w:cs="Arial"/>
          <w:sz w:val="20"/>
          <w:szCs w:val="20"/>
        </w:rPr>
      </w:pPr>
    </w:p>
    <w:p w14:paraId="0824D543" w14:textId="66CD7694" w:rsidR="00756538" w:rsidRPr="00F35B5B" w:rsidRDefault="00756538" w:rsidP="00A33C08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Pakeisti elementą</w:t>
      </w:r>
      <w:r w:rsidR="005479F8">
        <w:rPr>
          <w:rFonts w:ascii="Arial" w:hAnsi="Arial" w:cs="Arial"/>
          <w:szCs w:val="20"/>
        </w:rPr>
        <w:t xml:space="preserve"> </w:t>
      </w:r>
      <w:r w:rsidR="005479F8" w:rsidRPr="00F35B5B">
        <w:rPr>
          <w:rFonts w:ascii="Arial" w:hAnsi="Arial" w:cs="Arial"/>
          <w:szCs w:val="20"/>
        </w:rPr>
        <w:t>"BodyEad"</w:t>
      </w:r>
    </w:p>
    <w:p w14:paraId="67B20807" w14:textId="44442228" w:rsidR="00756538" w:rsidRPr="00F35B5B" w:rsidRDefault="00756538" w:rsidP="0075653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3F1D3E01" w14:textId="50156010" w:rsidR="00756538" w:rsidRPr="00F35B5B" w:rsidRDefault="00756538" w:rsidP="0075653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name="BodyEad" type="ais801:BodyEadType" maxOccurs="unbounded"/&gt;</w:t>
      </w:r>
    </w:p>
    <w:p w14:paraId="5F1338DD" w14:textId="6D34B6C7" w:rsidR="00756538" w:rsidRPr="00F35B5B" w:rsidRDefault="00756538" w:rsidP="0075653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6B988938" w14:textId="4996B3C8" w:rsidR="00756538" w:rsidRDefault="00756538" w:rsidP="0075653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05CAB">
        <w:rPr>
          <w:rFonts w:ascii="Arial" w:hAnsi="Arial" w:cs="Arial"/>
          <w:b/>
          <w:sz w:val="20"/>
          <w:szCs w:val="20"/>
        </w:rPr>
        <w:t>BodyEadEsad</w:t>
      </w:r>
      <w:r w:rsidRPr="00F35B5B">
        <w:rPr>
          <w:rFonts w:ascii="Arial" w:hAnsi="Arial" w:cs="Arial"/>
          <w:sz w:val="20"/>
          <w:szCs w:val="20"/>
        </w:rPr>
        <w:t>" type="ie:</w:t>
      </w:r>
      <w:r w:rsidRPr="00C05CAB">
        <w:rPr>
          <w:rFonts w:ascii="Arial" w:hAnsi="Arial" w:cs="Arial"/>
          <w:b/>
          <w:sz w:val="20"/>
          <w:szCs w:val="20"/>
        </w:rPr>
        <w:t>BodyEadEsadType</w:t>
      </w:r>
      <w:r w:rsidRPr="00F35B5B">
        <w:rPr>
          <w:rFonts w:ascii="Arial" w:hAnsi="Arial" w:cs="Arial"/>
          <w:sz w:val="20"/>
          <w:szCs w:val="20"/>
        </w:rPr>
        <w:t>" maxOccurs="unbounded" /&gt;</w:t>
      </w:r>
    </w:p>
    <w:p w14:paraId="357BD59A" w14:textId="77777777" w:rsidR="00C05CAB" w:rsidRPr="00F35B5B" w:rsidRDefault="00C05CAB" w:rsidP="00756538">
      <w:pPr>
        <w:rPr>
          <w:rFonts w:ascii="Arial" w:hAnsi="Arial" w:cs="Arial"/>
          <w:sz w:val="20"/>
          <w:szCs w:val="20"/>
        </w:rPr>
      </w:pPr>
    </w:p>
    <w:p w14:paraId="7E50647F" w14:textId="2A37D1C3" w:rsidR="002B106B" w:rsidRPr="005479F8" w:rsidRDefault="005479F8" w:rsidP="005479F8">
      <w:pPr>
        <w:pStyle w:val="Antrat"/>
      </w:pPr>
      <w:bookmarkStart w:id="87" w:name="_Toc12382759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18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“EADESAD</w:t>
      </w:r>
      <w:r w:rsidRPr="003877E7">
        <w:t>ContainerType</w:t>
      </w:r>
      <w:r>
        <w:t>”</w:t>
      </w:r>
      <w:bookmarkEnd w:id="87"/>
    </w:p>
    <w:p w14:paraId="2ED7E59D" w14:textId="389380A8" w:rsidR="00BF4AE2" w:rsidRPr="00F35B5B" w:rsidRDefault="005479F8" w:rsidP="00B4503A">
      <w:pPr>
        <w:rPr>
          <w:rFonts w:ascii="Arial" w:hAnsi="Arial" w:cs="Arial"/>
          <w:sz w:val="20"/>
          <w:szCs w:val="20"/>
          <w:lang w:val="en-US"/>
        </w:rPr>
      </w:pPr>
      <w:r w:rsidRPr="005479F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DBB90FD" wp14:editId="7BE2B691">
            <wp:extent cx="5943600" cy="2334260"/>
            <wp:effectExtent l="0" t="0" r="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91F38" w14:textId="016F720D" w:rsidR="006879B7" w:rsidRPr="00F35B5B" w:rsidRDefault="006879B7" w:rsidP="00B4503A">
      <w:pPr>
        <w:rPr>
          <w:rFonts w:ascii="Arial" w:hAnsi="Arial" w:cs="Arial"/>
          <w:sz w:val="20"/>
          <w:szCs w:val="20"/>
          <w:lang w:val="en-US"/>
        </w:rPr>
      </w:pPr>
    </w:p>
    <w:p w14:paraId="2B7713DF" w14:textId="569DC97C" w:rsidR="006879B7" w:rsidRDefault="006879B7" w:rsidP="003D050C">
      <w:pPr>
        <w:pStyle w:val="Sraopastraipa"/>
        <w:numPr>
          <w:ilvl w:val="1"/>
          <w:numId w:val="4"/>
        </w:numPr>
        <w:rPr>
          <w:rFonts w:ascii="Arial" w:hAnsi="Arial" w:cs="Arial"/>
          <w:szCs w:val="20"/>
          <w:lang w:val="en-US"/>
        </w:rPr>
      </w:pPr>
      <w:r w:rsidRPr="00F35B5B">
        <w:rPr>
          <w:rFonts w:ascii="Arial" w:hAnsi="Arial" w:cs="Arial"/>
          <w:szCs w:val="20"/>
          <w:lang w:val="en-US"/>
        </w:rPr>
        <w:t>complexType name="</w:t>
      </w:r>
      <w:r w:rsidR="004E35BE" w:rsidRPr="00F35B5B">
        <w:rPr>
          <w:rFonts w:ascii="Arial" w:hAnsi="Arial" w:cs="Arial"/>
          <w:szCs w:val="20"/>
          <w:lang w:val="en-US"/>
        </w:rPr>
        <w:t>EadType</w:t>
      </w:r>
      <w:r w:rsidRPr="00F35B5B">
        <w:rPr>
          <w:rFonts w:ascii="Arial" w:hAnsi="Arial" w:cs="Arial"/>
          <w:szCs w:val="20"/>
          <w:lang w:val="en-US"/>
        </w:rPr>
        <w:t>"</w:t>
      </w:r>
    </w:p>
    <w:p w14:paraId="7E4783B1" w14:textId="0C3A9DD2" w:rsidR="005479F8" w:rsidRPr="005479F8" w:rsidRDefault="005479F8" w:rsidP="005479F8">
      <w:pPr>
        <w:pStyle w:val="Antrat"/>
        <w:rPr>
          <w:rFonts w:ascii="Arial" w:eastAsia="Arial" w:hAnsi="Arial" w:cs="Arial"/>
        </w:rPr>
      </w:pPr>
      <w:bookmarkStart w:id="88" w:name="_Toc12382759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19</w:t>
      </w:r>
      <w:r>
        <w:fldChar w:fldCharType="end"/>
      </w:r>
      <w:r>
        <w:t xml:space="preserve"> AIS801 PHASE3 XML dalis “EadType”</w:t>
      </w:r>
      <w:bookmarkEnd w:id="88"/>
    </w:p>
    <w:p w14:paraId="7DC77521" w14:textId="1CAAE858" w:rsidR="00A33C08" w:rsidRPr="00A33C08" w:rsidRDefault="00A33C08" w:rsidP="00A33C08">
      <w:pPr>
        <w:rPr>
          <w:rFonts w:ascii="Arial" w:hAnsi="Arial" w:cs="Arial"/>
          <w:szCs w:val="20"/>
          <w:lang w:val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3A04059" wp14:editId="781D5CB7">
            <wp:extent cx="5943600" cy="141224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17211" w14:textId="012E214D" w:rsidR="00BC62CA" w:rsidRPr="00F35B5B" w:rsidRDefault="004E35BE" w:rsidP="003D050C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 xml:space="preserve">pakeisti iš </w:t>
      </w:r>
    </w:p>
    <w:p w14:paraId="61C02791" w14:textId="776993DE" w:rsidR="004E35BE" w:rsidRPr="00F35B5B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xs:complexType name="EadType"</w:t>
      </w:r>
    </w:p>
    <w:p w14:paraId="285A9812" w14:textId="36F119C6" w:rsidR="004E35BE" w:rsidRPr="00F35B5B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5A769B38" w14:textId="16792640" w:rsidR="004E35BE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xs:complexType name="</w:t>
      </w:r>
      <w:r w:rsidRPr="00C05CAB">
        <w:rPr>
          <w:rFonts w:ascii="Arial" w:hAnsi="Arial" w:cs="Arial"/>
          <w:b/>
          <w:sz w:val="20"/>
          <w:szCs w:val="20"/>
        </w:rPr>
        <w:t>EadEsadType</w:t>
      </w:r>
      <w:r w:rsidRPr="00F35B5B">
        <w:rPr>
          <w:rFonts w:ascii="Arial" w:hAnsi="Arial" w:cs="Arial"/>
          <w:sz w:val="20"/>
          <w:szCs w:val="20"/>
        </w:rPr>
        <w:t>"</w:t>
      </w:r>
    </w:p>
    <w:p w14:paraId="40BD1893" w14:textId="77777777" w:rsidR="00A33C08" w:rsidRPr="00F35B5B" w:rsidRDefault="00A33C08" w:rsidP="00B4503A">
      <w:pPr>
        <w:rPr>
          <w:rFonts w:ascii="Arial" w:hAnsi="Arial" w:cs="Arial"/>
          <w:sz w:val="20"/>
          <w:szCs w:val="20"/>
        </w:rPr>
      </w:pPr>
    </w:p>
    <w:p w14:paraId="30A42E4A" w14:textId="77777777" w:rsidR="004E35BE" w:rsidRPr="00F35B5B" w:rsidRDefault="004E35BE" w:rsidP="003D050C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 xml:space="preserve">pakeisti iš </w:t>
      </w:r>
    </w:p>
    <w:p w14:paraId="1BFFC4DF" w14:textId="4C8297D0" w:rsidR="004E35BE" w:rsidRPr="00F35B5B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xs:extension base="ie801:EadType"</w:t>
      </w:r>
    </w:p>
    <w:p w14:paraId="635A0EB9" w14:textId="278844D8" w:rsidR="004E35BE" w:rsidRPr="00F35B5B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31C5C9EB" w14:textId="43A58E66" w:rsidR="004E35BE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xs:extension base="ie801:</w:t>
      </w:r>
      <w:r w:rsidRPr="00C05CAB">
        <w:rPr>
          <w:rFonts w:ascii="Arial" w:hAnsi="Arial" w:cs="Arial"/>
          <w:b/>
          <w:sz w:val="20"/>
          <w:szCs w:val="20"/>
        </w:rPr>
        <w:t>EadEsadType</w:t>
      </w:r>
      <w:r w:rsidRPr="00F35B5B">
        <w:rPr>
          <w:rFonts w:ascii="Arial" w:hAnsi="Arial" w:cs="Arial"/>
          <w:sz w:val="20"/>
          <w:szCs w:val="20"/>
        </w:rPr>
        <w:t>"</w:t>
      </w:r>
    </w:p>
    <w:p w14:paraId="4154CAA7" w14:textId="77777777" w:rsidR="00F35B5B" w:rsidRPr="00F35B5B" w:rsidRDefault="00F35B5B" w:rsidP="00B4503A">
      <w:pPr>
        <w:rPr>
          <w:rFonts w:ascii="Arial" w:hAnsi="Arial" w:cs="Arial"/>
          <w:sz w:val="20"/>
          <w:szCs w:val="20"/>
        </w:rPr>
      </w:pPr>
    </w:p>
    <w:p w14:paraId="77B7B9ED" w14:textId="7BAD0046" w:rsidR="004E35BE" w:rsidRDefault="004E35BE" w:rsidP="003D050C">
      <w:pPr>
        <w:pStyle w:val="Sraopastraipa"/>
        <w:numPr>
          <w:ilvl w:val="2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 xml:space="preserve">pakeisti iš </w:t>
      </w:r>
    </w:p>
    <w:p w14:paraId="2E9F010A" w14:textId="4A78B5AA" w:rsidR="004E35BE" w:rsidRPr="00F35B5B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name="EadStatus" type="ais:EadStatusType" minOccurs="0"/&gt;</w:t>
      </w:r>
    </w:p>
    <w:p w14:paraId="326E8DF3" w14:textId="328644A4" w:rsidR="004E35BE" w:rsidRPr="00F35B5B" w:rsidRDefault="004E35B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09108AC2" w14:textId="6ABE3588" w:rsidR="004E35BE" w:rsidRDefault="004E35BE" w:rsidP="004E35B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05CAB">
        <w:rPr>
          <w:rFonts w:ascii="Arial" w:hAnsi="Arial" w:cs="Arial"/>
          <w:b/>
          <w:sz w:val="20"/>
          <w:szCs w:val="20"/>
        </w:rPr>
        <w:t>EadEsadStatus</w:t>
      </w:r>
      <w:r w:rsidRPr="00F35B5B">
        <w:rPr>
          <w:rFonts w:ascii="Arial" w:hAnsi="Arial" w:cs="Arial"/>
          <w:sz w:val="20"/>
          <w:szCs w:val="20"/>
        </w:rPr>
        <w:t>" type="ais:</w:t>
      </w:r>
      <w:r w:rsidRPr="00C05CAB">
        <w:rPr>
          <w:rFonts w:ascii="Arial" w:hAnsi="Arial" w:cs="Arial"/>
          <w:b/>
          <w:sz w:val="20"/>
          <w:szCs w:val="20"/>
        </w:rPr>
        <w:t>EadEsadStatusType</w:t>
      </w:r>
      <w:r w:rsidRPr="00F35B5B">
        <w:rPr>
          <w:rFonts w:ascii="Arial" w:hAnsi="Arial" w:cs="Arial"/>
          <w:sz w:val="20"/>
          <w:szCs w:val="20"/>
        </w:rPr>
        <w:t>" minOccurs="0"/&gt;</w:t>
      </w:r>
    </w:p>
    <w:p w14:paraId="1E189247" w14:textId="77777777" w:rsidR="00C05CAB" w:rsidRDefault="00C05CAB" w:rsidP="004E35BE">
      <w:pPr>
        <w:rPr>
          <w:rFonts w:ascii="Arial" w:hAnsi="Arial" w:cs="Arial"/>
          <w:sz w:val="20"/>
          <w:szCs w:val="20"/>
        </w:rPr>
      </w:pPr>
    </w:p>
    <w:p w14:paraId="3408F4A2" w14:textId="4AB2E364" w:rsidR="005479F8" w:rsidRPr="005479F8" w:rsidRDefault="005479F8" w:rsidP="005479F8">
      <w:pPr>
        <w:pStyle w:val="Antrat"/>
        <w:rPr>
          <w:rFonts w:ascii="Arial" w:eastAsia="Arial" w:hAnsi="Arial" w:cs="Arial"/>
        </w:rPr>
      </w:pPr>
      <w:bookmarkStart w:id="89" w:name="_Toc12382760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20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“EadType”</w:t>
      </w:r>
      <w:bookmarkEnd w:id="89"/>
    </w:p>
    <w:p w14:paraId="6E822A19" w14:textId="1C649A6C" w:rsidR="000A223F" w:rsidRDefault="00DA312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08A4BD3" wp14:editId="6176FB45">
            <wp:extent cx="5943600" cy="1423035"/>
            <wp:effectExtent l="0" t="0" r="0" b="571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4F0E2" w14:textId="77777777" w:rsidR="002C18FE" w:rsidRPr="00F35B5B" w:rsidRDefault="002C18FE" w:rsidP="00B4503A">
      <w:pPr>
        <w:rPr>
          <w:rFonts w:ascii="Arial" w:hAnsi="Arial" w:cs="Arial"/>
          <w:sz w:val="20"/>
          <w:szCs w:val="20"/>
        </w:rPr>
      </w:pPr>
    </w:p>
    <w:p w14:paraId="378B3C17" w14:textId="105EAE2B" w:rsidR="0033772D" w:rsidRPr="00F35B5B" w:rsidRDefault="00DA312E" w:rsidP="003D050C">
      <w:pPr>
        <w:pStyle w:val="Sraopastraipa"/>
        <w:numPr>
          <w:ilvl w:val="1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  <w:lang w:val="en-US"/>
        </w:rPr>
        <w:t>complexType name="HeaderEadType"</w:t>
      </w:r>
    </w:p>
    <w:p w14:paraId="1B4C67D6" w14:textId="09C5AC7A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pakeisti iš</w:t>
      </w:r>
    </w:p>
    <w:p w14:paraId="45809889" w14:textId="77777777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&lt;xs:complexType name="HeaderEadType"&gt;</w:t>
      </w:r>
    </w:p>
    <w:p w14:paraId="7168A059" w14:textId="06828E86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  <w:t>&lt;xs:complexContent&gt;</w:t>
      </w:r>
    </w:p>
    <w:p w14:paraId="7F768B6C" w14:textId="769F3B67" w:rsidR="00DA312E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</w:r>
      <w:r w:rsidRPr="00F35B5B">
        <w:rPr>
          <w:rFonts w:ascii="Arial" w:hAnsi="Arial" w:cs="Arial"/>
          <w:sz w:val="20"/>
          <w:szCs w:val="20"/>
        </w:rPr>
        <w:tab/>
        <w:t>&lt;xs:extension base="ie801:HeaderEadType"&gt;</w:t>
      </w:r>
    </w:p>
    <w:p w14:paraId="55B6DE05" w14:textId="62B943A2" w:rsidR="005479F8" w:rsidRPr="005479F8" w:rsidRDefault="005479F8" w:rsidP="005479F8">
      <w:pPr>
        <w:pStyle w:val="Antrat"/>
        <w:rPr>
          <w:rFonts w:ascii="Arial" w:eastAsia="Arial" w:hAnsi="Arial" w:cs="Arial"/>
        </w:rPr>
      </w:pPr>
      <w:bookmarkStart w:id="90" w:name="_Toc12382760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21</w:t>
      </w:r>
      <w:r>
        <w:fldChar w:fldCharType="end"/>
      </w:r>
      <w:r>
        <w:t xml:space="preserve"> AIS801 PHASE3 XML dalis “</w:t>
      </w:r>
      <w:r w:rsidR="0040774D">
        <w:t>Header</w:t>
      </w:r>
      <w:r>
        <w:t>EadType”</w:t>
      </w:r>
      <w:bookmarkEnd w:id="90"/>
    </w:p>
    <w:p w14:paraId="0F5164C2" w14:textId="7EF41944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57A48E6" wp14:editId="26FEF9D4">
            <wp:extent cx="5943600" cy="986790"/>
            <wp:effectExtent l="0" t="0" r="0" b="381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8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E9767" w14:textId="225BB1ED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6ADF193D" w14:textId="07BE4AD9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&lt;xs:complexType name="</w:t>
      </w:r>
      <w:r w:rsidRPr="00C05CAB">
        <w:rPr>
          <w:rFonts w:ascii="Arial" w:hAnsi="Arial" w:cs="Arial"/>
          <w:b/>
          <w:sz w:val="20"/>
          <w:szCs w:val="20"/>
        </w:rPr>
        <w:t>HeaderEadEsadType</w:t>
      </w:r>
      <w:r w:rsidRPr="00F35B5B">
        <w:rPr>
          <w:rFonts w:ascii="Arial" w:hAnsi="Arial" w:cs="Arial"/>
          <w:sz w:val="20"/>
          <w:szCs w:val="20"/>
        </w:rPr>
        <w:t>"&gt;</w:t>
      </w:r>
    </w:p>
    <w:p w14:paraId="0BD82A01" w14:textId="77777777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  <w:t>&lt;xs:complexContent&gt;</w:t>
      </w:r>
    </w:p>
    <w:p w14:paraId="32C59EA6" w14:textId="5410A4A3" w:rsidR="00DA312E" w:rsidRPr="00F35B5B" w:rsidRDefault="00DA312E" w:rsidP="00DA312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</w:r>
      <w:r w:rsidRPr="00F35B5B">
        <w:rPr>
          <w:rFonts w:ascii="Arial" w:hAnsi="Arial" w:cs="Arial"/>
          <w:sz w:val="20"/>
          <w:szCs w:val="20"/>
        </w:rPr>
        <w:tab/>
        <w:t>&lt;xs:extension base="ie801:</w:t>
      </w:r>
      <w:r w:rsidRPr="00C05CAB">
        <w:rPr>
          <w:rFonts w:ascii="Arial" w:hAnsi="Arial" w:cs="Arial"/>
          <w:b/>
          <w:sz w:val="20"/>
          <w:szCs w:val="20"/>
        </w:rPr>
        <w:t>HeaderEadEsadType</w:t>
      </w:r>
      <w:r w:rsidRPr="00F35B5B">
        <w:rPr>
          <w:rFonts w:ascii="Arial" w:hAnsi="Arial" w:cs="Arial"/>
          <w:sz w:val="20"/>
          <w:szCs w:val="20"/>
        </w:rPr>
        <w:t>"&gt;</w:t>
      </w:r>
    </w:p>
    <w:p w14:paraId="06AF6A4C" w14:textId="7E220F8C" w:rsidR="0033772D" w:rsidRPr="0040774D" w:rsidRDefault="0040774D" w:rsidP="0040774D">
      <w:pPr>
        <w:pStyle w:val="Antrat"/>
        <w:rPr>
          <w:rFonts w:ascii="Arial" w:eastAsia="Arial" w:hAnsi="Arial" w:cs="Arial"/>
        </w:rPr>
      </w:pPr>
      <w:bookmarkStart w:id="91" w:name="_Toc12382760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22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“HeaderEadEsadType”</w:t>
      </w:r>
      <w:bookmarkEnd w:id="91"/>
    </w:p>
    <w:p w14:paraId="56EF3CC3" w14:textId="0E35E04E" w:rsidR="00DA312E" w:rsidRPr="00F35B5B" w:rsidRDefault="00DA312E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3EACD2E" wp14:editId="265004B6">
            <wp:extent cx="5943600" cy="1054735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E4DBA" w14:textId="77777777" w:rsidR="00DA312E" w:rsidRPr="00F35B5B" w:rsidRDefault="00DA312E" w:rsidP="00B4503A">
      <w:pPr>
        <w:rPr>
          <w:rFonts w:ascii="Arial" w:hAnsi="Arial" w:cs="Arial"/>
          <w:sz w:val="20"/>
          <w:szCs w:val="20"/>
        </w:rPr>
      </w:pPr>
    </w:p>
    <w:p w14:paraId="49A56699" w14:textId="68614336" w:rsidR="007C3BC3" w:rsidRPr="00F35B5B" w:rsidRDefault="007C3BC3" w:rsidP="003D050C">
      <w:pPr>
        <w:pStyle w:val="Sraopastraipa"/>
        <w:numPr>
          <w:ilvl w:val="1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  <w:lang w:val="en-US"/>
        </w:rPr>
        <w:t>complexType name=</w:t>
      </w:r>
      <w:r w:rsidRPr="00F35B5B">
        <w:rPr>
          <w:rFonts w:ascii="Arial" w:hAnsi="Arial" w:cs="Arial"/>
          <w:szCs w:val="20"/>
        </w:rPr>
        <w:t>”</w:t>
      </w:r>
      <w:r w:rsidRPr="00F35B5B">
        <w:rPr>
          <w:rFonts w:ascii="Arial" w:hAnsi="Arial" w:cs="Arial"/>
          <w:szCs w:val="20"/>
          <w:lang w:val="en-US"/>
        </w:rPr>
        <w:t>BodyEadType”</w:t>
      </w:r>
    </w:p>
    <w:p w14:paraId="396E93D6" w14:textId="1805121B" w:rsidR="00BC62CA" w:rsidRPr="00F35B5B" w:rsidRDefault="007C3BC3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pakeisti iš</w:t>
      </w:r>
    </w:p>
    <w:p w14:paraId="08319E59" w14:textId="77777777" w:rsidR="007C3BC3" w:rsidRPr="00F35B5B" w:rsidRDefault="007C3BC3" w:rsidP="007C3BC3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&lt;xs:complexType name="BodyEadType"&gt;</w:t>
      </w:r>
    </w:p>
    <w:p w14:paraId="72947D5E" w14:textId="512607AF" w:rsidR="007C3BC3" w:rsidRPr="00F35B5B" w:rsidRDefault="007C3BC3" w:rsidP="007C3BC3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  <w:t>&lt;xs:complexContent&gt;</w:t>
      </w:r>
    </w:p>
    <w:p w14:paraId="15945F04" w14:textId="2FB0688A" w:rsidR="007C3BC3" w:rsidRDefault="007C3BC3" w:rsidP="007C3BC3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</w:r>
      <w:r w:rsidRPr="00F35B5B">
        <w:rPr>
          <w:rFonts w:ascii="Arial" w:hAnsi="Arial" w:cs="Arial"/>
          <w:sz w:val="20"/>
          <w:szCs w:val="20"/>
        </w:rPr>
        <w:tab/>
        <w:t>&lt;xs:extension base="ie801:BodyEadType"&gt;</w:t>
      </w:r>
    </w:p>
    <w:p w14:paraId="1DA73932" w14:textId="77777777" w:rsidR="00C05CAB" w:rsidRDefault="00C05CAB" w:rsidP="007C3BC3">
      <w:pPr>
        <w:rPr>
          <w:rFonts w:ascii="Arial" w:hAnsi="Arial" w:cs="Arial"/>
          <w:sz w:val="20"/>
          <w:szCs w:val="20"/>
        </w:rPr>
      </w:pPr>
    </w:p>
    <w:p w14:paraId="39993F73" w14:textId="75FD21F0" w:rsidR="0040774D" w:rsidRPr="005479F8" w:rsidRDefault="0040774D" w:rsidP="0040774D">
      <w:pPr>
        <w:pStyle w:val="Antrat"/>
        <w:rPr>
          <w:rFonts w:ascii="Arial" w:eastAsia="Arial" w:hAnsi="Arial" w:cs="Arial"/>
        </w:rPr>
      </w:pPr>
      <w:bookmarkStart w:id="92" w:name="_Toc12382760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23</w:t>
      </w:r>
      <w:r>
        <w:fldChar w:fldCharType="end"/>
      </w:r>
      <w:r>
        <w:t xml:space="preserve"> AIS801 PHASE3 XML dalis “BodyEadType”</w:t>
      </w:r>
      <w:bookmarkEnd w:id="92"/>
    </w:p>
    <w:p w14:paraId="0C36353C" w14:textId="00921A8E" w:rsidR="00BC62CA" w:rsidRPr="00F35B5B" w:rsidRDefault="007C3BC3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011742F" wp14:editId="6D37A70C">
            <wp:extent cx="5943600" cy="1390015"/>
            <wp:effectExtent l="0" t="0" r="0" b="63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F17FE" w14:textId="4AD857D8" w:rsidR="00BC62CA" w:rsidRPr="00F35B5B" w:rsidRDefault="00BC62CA" w:rsidP="00B4503A">
      <w:pPr>
        <w:rPr>
          <w:rFonts w:ascii="Arial" w:hAnsi="Arial" w:cs="Arial"/>
          <w:sz w:val="20"/>
          <w:szCs w:val="20"/>
        </w:rPr>
      </w:pPr>
    </w:p>
    <w:p w14:paraId="68AEDAE0" w14:textId="7799C05F" w:rsidR="00BC62CA" w:rsidRPr="00F35B5B" w:rsidRDefault="007C3BC3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 xml:space="preserve">Į </w:t>
      </w:r>
    </w:p>
    <w:p w14:paraId="13AA7939" w14:textId="77777777" w:rsidR="007C3BC3" w:rsidRPr="00F35B5B" w:rsidRDefault="007C3BC3" w:rsidP="007C3BC3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&lt;xs:complexType name="</w:t>
      </w:r>
      <w:r w:rsidRPr="00C05CAB">
        <w:rPr>
          <w:rFonts w:ascii="Arial" w:hAnsi="Arial" w:cs="Arial"/>
          <w:b/>
          <w:sz w:val="20"/>
          <w:szCs w:val="20"/>
        </w:rPr>
        <w:t>BodyEadEsadType</w:t>
      </w:r>
      <w:r w:rsidRPr="00F35B5B">
        <w:rPr>
          <w:rFonts w:ascii="Arial" w:hAnsi="Arial" w:cs="Arial"/>
          <w:sz w:val="20"/>
          <w:szCs w:val="20"/>
        </w:rPr>
        <w:t>"&gt;</w:t>
      </w:r>
    </w:p>
    <w:p w14:paraId="0DF94312" w14:textId="36A82099" w:rsidR="007C3BC3" w:rsidRPr="00F35B5B" w:rsidRDefault="007C3BC3" w:rsidP="007C3BC3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  <w:t>&lt;xs:complexContent&gt;</w:t>
      </w:r>
    </w:p>
    <w:p w14:paraId="4DD28FDC" w14:textId="3349FC72" w:rsidR="00BC62CA" w:rsidRDefault="007C3BC3" w:rsidP="007C3BC3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</w:r>
      <w:r w:rsidRPr="00F35B5B">
        <w:rPr>
          <w:rFonts w:ascii="Arial" w:hAnsi="Arial" w:cs="Arial"/>
          <w:sz w:val="20"/>
          <w:szCs w:val="20"/>
        </w:rPr>
        <w:tab/>
        <w:t>&lt;xs:extension base="ie801:</w:t>
      </w:r>
      <w:r w:rsidRPr="00C05CAB">
        <w:rPr>
          <w:rFonts w:ascii="Arial" w:hAnsi="Arial" w:cs="Arial"/>
          <w:b/>
          <w:sz w:val="20"/>
          <w:szCs w:val="20"/>
        </w:rPr>
        <w:t>BodyEadEsadType</w:t>
      </w:r>
      <w:r w:rsidRPr="00F35B5B">
        <w:rPr>
          <w:rFonts w:ascii="Arial" w:hAnsi="Arial" w:cs="Arial"/>
          <w:sz w:val="20"/>
          <w:szCs w:val="20"/>
        </w:rPr>
        <w:t>"&gt;</w:t>
      </w:r>
    </w:p>
    <w:p w14:paraId="38666D9E" w14:textId="77777777" w:rsidR="00C05CAB" w:rsidRDefault="00C05CAB" w:rsidP="007C3BC3">
      <w:pPr>
        <w:rPr>
          <w:rFonts w:ascii="Arial" w:hAnsi="Arial" w:cs="Arial"/>
          <w:sz w:val="20"/>
          <w:szCs w:val="20"/>
        </w:rPr>
      </w:pPr>
    </w:p>
    <w:p w14:paraId="68E1B28C" w14:textId="0E18255D" w:rsidR="0040774D" w:rsidRPr="005479F8" w:rsidRDefault="0040774D" w:rsidP="0040774D">
      <w:pPr>
        <w:pStyle w:val="Antrat"/>
        <w:rPr>
          <w:rFonts w:ascii="Arial" w:eastAsia="Arial" w:hAnsi="Arial" w:cs="Arial"/>
        </w:rPr>
      </w:pPr>
      <w:bookmarkStart w:id="93" w:name="_Toc12382760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24</w:t>
      </w:r>
      <w:r>
        <w:fldChar w:fldCharType="end"/>
      </w:r>
      <w:r>
        <w:t xml:space="preserve"> AIS801 </w:t>
      </w:r>
      <w:r w:rsidRPr="00C14FC4">
        <w:rPr>
          <w:b/>
        </w:rPr>
        <w:t>PHASE4</w:t>
      </w:r>
      <w:r>
        <w:t xml:space="preserve"> XML dalis “BodyEadEsadType”</w:t>
      </w:r>
      <w:bookmarkEnd w:id="93"/>
    </w:p>
    <w:p w14:paraId="289813CD" w14:textId="1448F1F2" w:rsidR="007C3BC3" w:rsidRPr="00F35B5B" w:rsidRDefault="007C3BC3" w:rsidP="00B4503A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76836A" wp14:editId="55AFB08A">
            <wp:extent cx="5943600" cy="1273175"/>
            <wp:effectExtent l="0" t="0" r="0" b="317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7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3AE96" w14:textId="77777777" w:rsidR="007C3BC3" w:rsidRPr="00F35B5B" w:rsidRDefault="007C3BC3" w:rsidP="00B4503A">
      <w:pPr>
        <w:rPr>
          <w:rFonts w:ascii="Arial" w:hAnsi="Arial" w:cs="Arial"/>
          <w:sz w:val="20"/>
          <w:szCs w:val="20"/>
        </w:rPr>
      </w:pPr>
    </w:p>
    <w:p w14:paraId="3CC610E0" w14:textId="0D5C71FB" w:rsidR="004B6ED5" w:rsidRPr="00F35B5B" w:rsidRDefault="004B6ED5" w:rsidP="003D050C">
      <w:pPr>
        <w:pStyle w:val="Sraopastraipa"/>
        <w:numPr>
          <w:ilvl w:val="0"/>
          <w:numId w:val="4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Specific Data Items Declarations</w:t>
      </w:r>
      <w:r w:rsidR="00B14C52" w:rsidRPr="00F35B5B">
        <w:rPr>
          <w:rFonts w:ascii="Arial" w:hAnsi="Arial" w:cs="Arial"/>
          <w:szCs w:val="20"/>
        </w:rPr>
        <w:t xml:space="preserve"> - nesikeičia</w:t>
      </w:r>
    </w:p>
    <w:p w14:paraId="42CB3AE4" w14:textId="630CBE7D" w:rsidR="00211072" w:rsidRDefault="00B14C52" w:rsidP="00BD68F7">
      <w:pPr>
        <w:pStyle w:val="Antrat2"/>
      </w:pPr>
      <w:bookmarkStart w:id="94" w:name="_Toc123907699"/>
      <w:r w:rsidRPr="00F35B5B">
        <w:t>AIS</w:t>
      </w:r>
      <w:r w:rsidR="00211072" w:rsidRPr="00F35B5B">
        <w:t>815</w:t>
      </w:r>
      <w:bookmarkEnd w:id="94"/>
    </w:p>
    <w:p w14:paraId="7AF4AC8E" w14:textId="2A746C8C" w:rsidR="00936858" w:rsidRPr="00936858" w:rsidRDefault="00936858" w:rsidP="00936858">
      <w:pPr>
        <w:rPr>
          <w:lang w:eastAsia="en-US"/>
        </w:rPr>
      </w:pPr>
      <w:r>
        <w:rPr>
          <w:lang w:eastAsia="en-US"/>
        </w:rPr>
        <w:t>AIS815 atlikti šiuos pakeitimus:</w:t>
      </w:r>
    </w:p>
    <w:p w14:paraId="67307B30" w14:textId="062EEBFA" w:rsidR="006C23C4" w:rsidRPr="00936858" w:rsidRDefault="006C23C4" w:rsidP="003D050C">
      <w:pPr>
        <w:pStyle w:val="Sraopastraipa"/>
        <w:numPr>
          <w:ilvl w:val="0"/>
          <w:numId w:val="5"/>
        </w:numPr>
        <w:jc w:val="both"/>
        <w:rPr>
          <w:rFonts w:ascii="Arial" w:eastAsia="Arial" w:hAnsi="Arial" w:cs="Arial"/>
          <w:b/>
          <w:szCs w:val="20"/>
        </w:rPr>
      </w:pPr>
      <w:r w:rsidRPr="00936858">
        <w:rPr>
          <w:rFonts w:ascii="Arial" w:hAnsi="Arial" w:cs="Arial"/>
          <w:b/>
          <w:szCs w:val="20"/>
        </w:rPr>
        <w:t>xs:schema</w:t>
      </w:r>
    </w:p>
    <w:p w14:paraId="5E093BC5" w14:textId="77777777" w:rsidR="00936858" w:rsidRPr="00936858" w:rsidRDefault="00936858" w:rsidP="00936858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936858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2346E543" w14:textId="77777777" w:rsidR="00936858" w:rsidRPr="00936858" w:rsidRDefault="00936858" w:rsidP="00936858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936858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71D5F602" w14:textId="77777777" w:rsidR="00936858" w:rsidRPr="00936858" w:rsidRDefault="00936858" w:rsidP="00936858">
      <w:pPr>
        <w:jc w:val="both"/>
        <w:rPr>
          <w:rFonts w:ascii="Arial" w:eastAsia="Arial" w:hAnsi="Arial" w:cs="Arial"/>
          <w:sz w:val="20"/>
          <w:szCs w:val="20"/>
        </w:rPr>
      </w:pPr>
    </w:p>
    <w:p w14:paraId="6B1595EA" w14:textId="57949212" w:rsidR="00936858" w:rsidRPr="00334BBD" w:rsidRDefault="00936858" w:rsidP="00936858">
      <w:pPr>
        <w:pStyle w:val="Antrat"/>
        <w:rPr>
          <w:rFonts w:ascii="Arial" w:eastAsia="Arial" w:hAnsi="Arial" w:cs="Arial"/>
        </w:rPr>
      </w:pPr>
      <w:bookmarkStart w:id="95" w:name="_Toc12382760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25</w:t>
      </w:r>
      <w:r>
        <w:fldChar w:fldCharType="end"/>
      </w:r>
      <w:r>
        <w:t xml:space="preserve"> AIS815 PHASE3 XML dalis “schema”</w:t>
      </w:r>
      <w:bookmarkEnd w:id="95"/>
    </w:p>
    <w:p w14:paraId="6F598C8A" w14:textId="253A3B36" w:rsidR="00E151DE" w:rsidRDefault="00E151DE" w:rsidP="00936858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Cs w:val="20"/>
        </w:rPr>
        <w:drawing>
          <wp:inline distT="0" distB="0" distL="0" distR="0" wp14:anchorId="64CF5FE6" wp14:editId="0D04450A">
            <wp:extent cx="5943600" cy="1002030"/>
            <wp:effectExtent l="0" t="0" r="0" b="762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0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E457B" w14:textId="77777777" w:rsidR="00C05CAB" w:rsidRPr="00936858" w:rsidRDefault="00C05CAB" w:rsidP="00936858">
      <w:pPr>
        <w:jc w:val="both"/>
        <w:rPr>
          <w:rFonts w:ascii="Arial" w:eastAsia="Arial" w:hAnsi="Arial" w:cs="Arial"/>
          <w:sz w:val="20"/>
          <w:szCs w:val="20"/>
        </w:rPr>
      </w:pPr>
    </w:p>
    <w:p w14:paraId="06A7EB1C" w14:textId="78333645" w:rsidR="00936858" w:rsidRPr="00C05CAB" w:rsidRDefault="00936858" w:rsidP="006C23C4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Iš</w:t>
      </w:r>
    </w:p>
    <w:p w14:paraId="3C796171" w14:textId="77777777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 xml:space="preserve">xmlns:tms="urn:publicid:-:EC:DGTAXUD:EMCS:PHASE3:TMS:V1.51" </w:t>
      </w:r>
    </w:p>
    <w:p w14:paraId="179C115B" w14:textId="14E1F3B3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 xml:space="preserve">xmlns:emcs="urn:publicid:-:EC:DGTAXUD:EMCS:PHASE3:EMCS:V1.51" </w:t>
      </w:r>
    </w:p>
    <w:p w14:paraId="595299B6" w14:textId="13829D87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 xml:space="preserve">xmlns:doc="urn:publicid:-:EC:DGTAXUD:EMCS:PHASE3:DOC:V1.51" </w:t>
      </w:r>
    </w:p>
    <w:p w14:paraId="50DFCA29" w14:textId="23F1EFA0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 xml:space="preserve">xmlns:tcl="urn:publicid:-:EC:DGTAXUD:EMCS:PHASE3:TCL:V1.51" </w:t>
      </w:r>
    </w:p>
    <w:p w14:paraId="31B4914C" w14:textId="41EC5E7E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 xml:space="preserve">xmlns:ie815="urn:publicid:-:EC:DGTAXUD:EMCS:PHASE3:IE815:V1.51" </w:t>
      </w:r>
    </w:p>
    <w:p w14:paraId="5FD1C95E" w14:textId="0DB3B326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xmlns:ie734="urn:publicid:-:EC:DGTAXUD:EMCS:PHASE3:IE734:V1.51"</w:t>
      </w:r>
    </w:p>
    <w:p w14:paraId="0250CB68" w14:textId="5FB5E2FC" w:rsidR="006C23C4" w:rsidRPr="00C05CAB" w:rsidRDefault="006C23C4" w:rsidP="006C23C4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į</w:t>
      </w:r>
    </w:p>
    <w:p w14:paraId="0158E9C6" w14:textId="64C9281B" w:rsidR="00CF1961" w:rsidRPr="00C05CAB" w:rsidRDefault="00CF1961" w:rsidP="00CF1961">
      <w:pPr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xmlns:tms="urn:publicid:-:EC:DGTAXUD:EMCS:</w:t>
      </w:r>
      <w:r w:rsidRPr="00C05CAB">
        <w:rPr>
          <w:rFonts w:ascii="Arial" w:eastAsia="Arial" w:hAnsi="Arial" w:cs="Arial"/>
          <w:b/>
          <w:sz w:val="18"/>
          <w:szCs w:val="20"/>
        </w:rPr>
        <w:t>PHASE4</w:t>
      </w:r>
      <w:r w:rsidRPr="00C05CAB">
        <w:rPr>
          <w:rFonts w:ascii="Arial" w:eastAsia="Arial" w:hAnsi="Arial" w:cs="Arial"/>
          <w:sz w:val="18"/>
          <w:szCs w:val="20"/>
        </w:rPr>
        <w:t>:TMS:</w:t>
      </w:r>
      <w:r w:rsidRPr="00C05CAB">
        <w:rPr>
          <w:rFonts w:ascii="Arial" w:eastAsia="Arial" w:hAnsi="Arial" w:cs="Arial"/>
          <w:b/>
          <w:sz w:val="18"/>
          <w:szCs w:val="20"/>
        </w:rPr>
        <w:t>V3.01</w:t>
      </w:r>
      <w:r w:rsidRPr="00C05CAB">
        <w:rPr>
          <w:rFonts w:ascii="Arial" w:eastAsia="Arial" w:hAnsi="Arial" w:cs="Arial"/>
          <w:sz w:val="18"/>
          <w:szCs w:val="20"/>
        </w:rPr>
        <w:t xml:space="preserve">" </w:t>
      </w:r>
    </w:p>
    <w:p w14:paraId="4B0D0022" w14:textId="62DDFF16" w:rsidR="00CF1961" w:rsidRPr="00C05CAB" w:rsidRDefault="00CF1961" w:rsidP="00CF1961">
      <w:pPr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xmlns:emcs="urn:publicid:-:EC:DGTAXUD:EMCS:</w:t>
      </w:r>
      <w:r w:rsidRPr="00C05CAB">
        <w:rPr>
          <w:rFonts w:ascii="Arial" w:eastAsia="Arial" w:hAnsi="Arial" w:cs="Arial"/>
          <w:b/>
          <w:sz w:val="18"/>
          <w:szCs w:val="20"/>
        </w:rPr>
        <w:t>PHASE4</w:t>
      </w:r>
      <w:r w:rsidRPr="00C05CAB">
        <w:rPr>
          <w:rFonts w:ascii="Arial" w:eastAsia="Arial" w:hAnsi="Arial" w:cs="Arial"/>
          <w:sz w:val="18"/>
          <w:szCs w:val="20"/>
        </w:rPr>
        <w:t>:EMCS:</w:t>
      </w:r>
      <w:r w:rsidRPr="00C05CAB">
        <w:rPr>
          <w:rFonts w:ascii="Arial" w:eastAsia="Arial" w:hAnsi="Arial" w:cs="Arial"/>
          <w:b/>
          <w:sz w:val="18"/>
          <w:szCs w:val="20"/>
        </w:rPr>
        <w:t>V3.01</w:t>
      </w:r>
      <w:r w:rsidRPr="00C05CAB">
        <w:rPr>
          <w:rFonts w:ascii="Arial" w:eastAsia="Arial" w:hAnsi="Arial" w:cs="Arial"/>
          <w:sz w:val="18"/>
          <w:szCs w:val="20"/>
        </w:rPr>
        <w:t xml:space="preserve">" </w:t>
      </w:r>
    </w:p>
    <w:p w14:paraId="4CCB02D3" w14:textId="2184C697" w:rsidR="00CF1961" w:rsidRPr="00C05CAB" w:rsidRDefault="00CF1961" w:rsidP="00CF1961">
      <w:pPr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xmlns:doc="urn:publicid:-:EC:DGTAXUD:EMCS:</w:t>
      </w:r>
      <w:r w:rsidRPr="00C05CAB">
        <w:rPr>
          <w:rFonts w:ascii="Arial" w:eastAsia="Arial" w:hAnsi="Arial" w:cs="Arial"/>
          <w:b/>
          <w:sz w:val="18"/>
          <w:szCs w:val="20"/>
        </w:rPr>
        <w:t>PHASE4</w:t>
      </w:r>
      <w:r w:rsidRPr="00C05CAB">
        <w:rPr>
          <w:rFonts w:ascii="Arial" w:eastAsia="Arial" w:hAnsi="Arial" w:cs="Arial"/>
          <w:sz w:val="18"/>
          <w:szCs w:val="20"/>
        </w:rPr>
        <w:t>:DOC:</w:t>
      </w:r>
      <w:r w:rsidRPr="00C05CAB">
        <w:rPr>
          <w:rFonts w:ascii="Arial" w:eastAsia="Arial" w:hAnsi="Arial" w:cs="Arial"/>
          <w:b/>
          <w:sz w:val="18"/>
          <w:szCs w:val="20"/>
        </w:rPr>
        <w:t>V3.01</w:t>
      </w:r>
      <w:r w:rsidRPr="00C05CAB">
        <w:rPr>
          <w:rFonts w:ascii="Arial" w:eastAsia="Arial" w:hAnsi="Arial" w:cs="Arial"/>
          <w:sz w:val="18"/>
          <w:szCs w:val="20"/>
        </w:rPr>
        <w:t xml:space="preserve">" </w:t>
      </w:r>
    </w:p>
    <w:p w14:paraId="2338423A" w14:textId="2561B8B6" w:rsidR="00CF1961" w:rsidRPr="00C05CAB" w:rsidRDefault="00CF1961" w:rsidP="00CF1961">
      <w:pPr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xmlns:tcl="urn:publicid:-:EC:DGTAXUD:EMCS:</w:t>
      </w:r>
      <w:r w:rsidRPr="00C05CAB">
        <w:rPr>
          <w:rFonts w:ascii="Arial" w:eastAsia="Arial" w:hAnsi="Arial" w:cs="Arial"/>
          <w:b/>
          <w:sz w:val="18"/>
          <w:szCs w:val="20"/>
        </w:rPr>
        <w:t>PHASE4</w:t>
      </w:r>
      <w:r w:rsidRPr="00C05CAB">
        <w:rPr>
          <w:rFonts w:ascii="Arial" w:eastAsia="Arial" w:hAnsi="Arial" w:cs="Arial"/>
          <w:sz w:val="18"/>
          <w:szCs w:val="20"/>
        </w:rPr>
        <w:t>:TCL:</w:t>
      </w:r>
      <w:r w:rsidRPr="00C05CAB">
        <w:rPr>
          <w:rFonts w:ascii="Arial" w:eastAsia="Arial" w:hAnsi="Arial" w:cs="Arial"/>
          <w:b/>
          <w:sz w:val="18"/>
          <w:szCs w:val="20"/>
        </w:rPr>
        <w:t>V3.01</w:t>
      </w:r>
      <w:r w:rsidRPr="00C05CAB">
        <w:rPr>
          <w:rFonts w:ascii="Arial" w:eastAsia="Arial" w:hAnsi="Arial" w:cs="Arial"/>
          <w:sz w:val="18"/>
          <w:szCs w:val="20"/>
        </w:rPr>
        <w:t xml:space="preserve">"  </w:t>
      </w:r>
    </w:p>
    <w:p w14:paraId="120014D9" w14:textId="2F7B1705" w:rsidR="00CF1961" w:rsidRPr="00C05CAB" w:rsidRDefault="00CF1961" w:rsidP="00CF1961">
      <w:pPr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xmlns:ie815="urn:publicid:-:EC:DGTAXUD:EMCS:</w:t>
      </w:r>
      <w:r w:rsidRPr="00C05CAB">
        <w:rPr>
          <w:rFonts w:ascii="Arial" w:eastAsia="Arial" w:hAnsi="Arial" w:cs="Arial"/>
          <w:b/>
          <w:sz w:val="18"/>
          <w:szCs w:val="20"/>
        </w:rPr>
        <w:t>PHASE4</w:t>
      </w:r>
      <w:r w:rsidRPr="00C05CAB">
        <w:rPr>
          <w:rFonts w:ascii="Arial" w:eastAsia="Arial" w:hAnsi="Arial" w:cs="Arial"/>
          <w:sz w:val="18"/>
          <w:szCs w:val="20"/>
        </w:rPr>
        <w:t>:IE815:</w:t>
      </w:r>
      <w:r w:rsidRPr="00C05CAB">
        <w:rPr>
          <w:rFonts w:ascii="Arial" w:eastAsia="Arial" w:hAnsi="Arial" w:cs="Arial"/>
          <w:b/>
          <w:sz w:val="18"/>
          <w:szCs w:val="20"/>
        </w:rPr>
        <w:t>V3.01</w:t>
      </w:r>
      <w:r w:rsidRPr="00C05CAB">
        <w:rPr>
          <w:rFonts w:ascii="Arial" w:eastAsia="Arial" w:hAnsi="Arial" w:cs="Arial"/>
          <w:sz w:val="18"/>
          <w:szCs w:val="20"/>
        </w:rPr>
        <w:t xml:space="preserve">" </w:t>
      </w:r>
    </w:p>
    <w:p w14:paraId="322DE37D" w14:textId="42531AE3" w:rsidR="006C23C4" w:rsidRPr="00C05CAB" w:rsidRDefault="00CF1961" w:rsidP="00CF1961">
      <w:pPr>
        <w:rPr>
          <w:rFonts w:ascii="Arial" w:hAnsi="Arial" w:cs="Arial"/>
          <w:sz w:val="18"/>
          <w:szCs w:val="20"/>
          <w:lang w:val="en-GB" w:eastAsia="en-US"/>
        </w:rPr>
      </w:pPr>
      <w:r w:rsidRPr="00C05CAB">
        <w:rPr>
          <w:rFonts w:ascii="Arial" w:eastAsia="Arial" w:hAnsi="Arial" w:cs="Arial"/>
          <w:sz w:val="18"/>
          <w:szCs w:val="20"/>
        </w:rPr>
        <w:t>xmlns:ie734="urn:publicid:-:EC:DGTAXUD:EMCS:</w:t>
      </w:r>
      <w:r w:rsidRPr="00C05CAB">
        <w:rPr>
          <w:rFonts w:ascii="Arial" w:eastAsia="Arial" w:hAnsi="Arial" w:cs="Arial"/>
          <w:b/>
          <w:sz w:val="18"/>
          <w:szCs w:val="20"/>
        </w:rPr>
        <w:t>PHASE4</w:t>
      </w:r>
      <w:r w:rsidRPr="00C05CAB">
        <w:rPr>
          <w:rFonts w:ascii="Arial" w:eastAsia="Arial" w:hAnsi="Arial" w:cs="Arial"/>
          <w:sz w:val="18"/>
          <w:szCs w:val="20"/>
        </w:rPr>
        <w:t>:IE734:</w:t>
      </w:r>
      <w:r w:rsidRPr="00C05CAB">
        <w:rPr>
          <w:rFonts w:ascii="Arial" w:eastAsia="Arial" w:hAnsi="Arial" w:cs="Arial"/>
          <w:b/>
          <w:sz w:val="18"/>
          <w:szCs w:val="20"/>
        </w:rPr>
        <w:t>V3.01</w:t>
      </w:r>
      <w:r w:rsidRPr="00C05CAB">
        <w:rPr>
          <w:rFonts w:ascii="Arial" w:eastAsia="Arial" w:hAnsi="Arial" w:cs="Arial"/>
          <w:sz w:val="18"/>
          <w:szCs w:val="20"/>
        </w:rPr>
        <w:t>"</w:t>
      </w:r>
    </w:p>
    <w:p w14:paraId="5DF6FC6E" w14:textId="77777777" w:rsidR="00936858" w:rsidRDefault="00936858" w:rsidP="00936858">
      <w:pPr>
        <w:pStyle w:val="Antrat"/>
      </w:pPr>
    </w:p>
    <w:p w14:paraId="257D00C9" w14:textId="4A28B33C" w:rsidR="006C23C4" w:rsidRPr="00936858" w:rsidRDefault="00936858" w:rsidP="00936858">
      <w:pPr>
        <w:pStyle w:val="Antrat"/>
        <w:rPr>
          <w:rFonts w:ascii="Arial" w:eastAsia="Arial" w:hAnsi="Arial" w:cs="Arial"/>
        </w:rPr>
      </w:pPr>
      <w:bookmarkStart w:id="96" w:name="_Toc12382760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26</w:t>
      </w:r>
      <w:r>
        <w:fldChar w:fldCharType="end"/>
      </w:r>
      <w:r>
        <w:t xml:space="preserve"> AIS815 </w:t>
      </w:r>
      <w:r w:rsidRPr="00C14FC4">
        <w:rPr>
          <w:b/>
        </w:rPr>
        <w:t>PHASE4</w:t>
      </w:r>
      <w:r>
        <w:t xml:space="preserve"> XML dalis “schema”</w:t>
      </w:r>
      <w:bookmarkEnd w:id="96"/>
    </w:p>
    <w:p w14:paraId="0B0ED764" w14:textId="67417EE2" w:rsidR="00B14C52" w:rsidRPr="00F35B5B" w:rsidRDefault="00CF1961" w:rsidP="00B14C52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A190173" wp14:editId="1AC0B284">
            <wp:extent cx="5943600" cy="1019810"/>
            <wp:effectExtent l="0" t="0" r="0" b="889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1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31188" w14:textId="1C7458BD" w:rsidR="00B14C52" w:rsidRPr="00F35B5B" w:rsidRDefault="00B14C52" w:rsidP="00B14C52">
      <w:pPr>
        <w:rPr>
          <w:rFonts w:ascii="Arial" w:hAnsi="Arial" w:cs="Arial"/>
          <w:sz w:val="20"/>
          <w:szCs w:val="20"/>
          <w:lang w:val="en-GB" w:eastAsia="en-US"/>
        </w:rPr>
      </w:pPr>
    </w:p>
    <w:p w14:paraId="2CA32B72" w14:textId="1ACC760D" w:rsidR="00936858" w:rsidRPr="00936858" w:rsidRDefault="00936858" w:rsidP="003D050C">
      <w:pPr>
        <w:pStyle w:val="Sraopastraipa"/>
        <w:numPr>
          <w:ilvl w:val="0"/>
          <w:numId w:val="5"/>
        </w:numPr>
        <w:jc w:val="both"/>
        <w:rPr>
          <w:rFonts w:ascii="Arial" w:eastAsia="Arial" w:hAnsi="Arial" w:cs="Arial"/>
          <w:b/>
          <w:szCs w:val="20"/>
        </w:rPr>
      </w:pPr>
      <w:r w:rsidRPr="00936858">
        <w:rPr>
          <w:rFonts w:ascii="Arial" w:eastAsia="Arial" w:hAnsi="Arial" w:cs="Arial"/>
          <w:b/>
          <w:szCs w:val="20"/>
        </w:rPr>
        <w:t>XML pavadinimas</w:t>
      </w:r>
    </w:p>
    <w:p w14:paraId="30D99A9A" w14:textId="645F99AF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Iš</w:t>
      </w:r>
    </w:p>
    <w:p w14:paraId="41A1AAC7" w14:textId="77777777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&lt;!--==============================--&gt;</w:t>
      </w:r>
    </w:p>
    <w:p w14:paraId="722167C3" w14:textId="14039763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&lt;!--===== AIS815:e-AAD draft =====--&gt;</w:t>
      </w:r>
    </w:p>
    <w:p w14:paraId="78FEA7F2" w14:textId="68D36FFA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&lt;!--==============================--&gt;</w:t>
      </w:r>
    </w:p>
    <w:p w14:paraId="749130E6" w14:textId="3B11B79C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Į</w:t>
      </w:r>
    </w:p>
    <w:p w14:paraId="0EE66CBB" w14:textId="77777777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&lt;!--==============================--&gt;</w:t>
      </w:r>
    </w:p>
    <w:p w14:paraId="38E601B3" w14:textId="41D338CE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&lt;!--===== AIS815:e-AD/e-SAD draft =====--&gt;</w:t>
      </w:r>
    </w:p>
    <w:p w14:paraId="72FC53AD" w14:textId="20C00DC9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&lt;!--==============================--&gt;</w:t>
      </w:r>
    </w:p>
    <w:p w14:paraId="02DD9F35" w14:textId="77777777" w:rsidR="00936858" w:rsidRPr="00C05CAB" w:rsidRDefault="00936858" w:rsidP="00936858">
      <w:pPr>
        <w:jc w:val="both"/>
        <w:rPr>
          <w:rFonts w:ascii="Arial" w:eastAsia="Arial" w:hAnsi="Arial" w:cs="Arial"/>
          <w:sz w:val="18"/>
          <w:szCs w:val="20"/>
        </w:rPr>
      </w:pPr>
    </w:p>
    <w:p w14:paraId="65E676A3" w14:textId="4D64BC93" w:rsidR="00F56502" w:rsidRPr="00936858" w:rsidRDefault="00F56502" w:rsidP="003D050C">
      <w:pPr>
        <w:pStyle w:val="Sraopastraipa"/>
        <w:numPr>
          <w:ilvl w:val="0"/>
          <w:numId w:val="5"/>
        </w:numPr>
        <w:jc w:val="both"/>
        <w:rPr>
          <w:rFonts w:ascii="Arial" w:eastAsia="Arial" w:hAnsi="Arial" w:cs="Arial"/>
          <w:b/>
          <w:szCs w:val="20"/>
        </w:rPr>
      </w:pPr>
      <w:r w:rsidRPr="00936858">
        <w:rPr>
          <w:rFonts w:ascii="Arial" w:hAnsi="Arial" w:cs="Arial"/>
          <w:b/>
          <w:szCs w:val="20"/>
        </w:rPr>
        <w:t>Imports</w:t>
      </w:r>
    </w:p>
    <w:p w14:paraId="6B665090" w14:textId="77777777" w:rsidR="00936858" w:rsidRPr="00C96AC2" w:rsidRDefault="00936858" w:rsidP="00936858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C96AC2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4F2DA44A" w14:textId="77777777" w:rsidR="00936858" w:rsidRPr="00C96AC2" w:rsidRDefault="00936858" w:rsidP="00936858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C96AC2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25048E04" w14:textId="77777777" w:rsidR="00936858" w:rsidRPr="00C96AC2" w:rsidRDefault="00936858" w:rsidP="00936858">
      <w:pPr>
        <w:jc w:val="both"/>
        <w:rPr>
          <w:rFonts w:ascii="Arial" w:eastAsia="Arial" w:hAnsi="Arial" w:cs="Arial"/>
          <w:sz w:val="20"/>
          <w:szCs w:val="20"/>
        </w:rPr>
      </w:pPr>
    </w:p>
    <w:p w14:paraId="564DC529" w14:textId="5A74F82D" w:rsidR="00936858" w:rsidRPr="00936858" w:rsidRDefault="00936858" w:rsidP="00936858">
      <w:pPr>
        <w:pStyle w:val="Antrat"/>
        <w:rPr>
          <w:rFonts w:ascii="Arial" w:eastAsia="Arial" w:hAnsi="Arial" w:cs="Arial"/>
        </w:rPr>
      </w:pPr>
      <w:bookmarkStart w:id="97" w:name="_Toc12382760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27</w:t>
      </w:r>
      <w:r>
        <w:fldChar w:fldCharType="end"/>
      </w:r>
      <w:r>
        <w:t xml:space="preserve"> AIS815 PHASE3 XML dalis “Imports”</w:t>
      </w:r>
      <w:bookmarkEnd w:id="97"/>
    </w:p>
    <w:p w14:paraId="0D72B18B" w14:textId="4B1095C0" w:rsidR="00E151DE" w:rsidRPr="00F35B5B" w:rsidRDefault="00E151DE" w:rsidP="00F56502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DE46672" wp14:editId="7E63E378">
            <wp:extent cx="5943600" cy="926465"/>
            <wp:effectExtent l="0" t="0" r="0" b="6985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7D318" w14:textId="77777777" w:rsidR="00C96AC2" w:rsidRDefault="00C96AC2" w:rsidP="00F56502">
      <w:pPr>
        <w:jc w:val="both"/>
        <w:rPr>
          <w:rFonts w:ascii="Arial" w:eastAsia="Arial" w:hAnsi="Arial" w:cs="Arial"/>
          <w:sz w:val="20"/>
          <w:szCs w:val="20"/>
        </w:rPr>
      </w:pPr>
    </w:p>
    <w:p w14:paraId="05400F15" w14:textId="26CA215C" w:rsidR="00C96AC2" w:rsidRPr="00C05CAB" w:rsidRDefault="00C96AC2" w:rsidP="00F5650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Iš</w:t>
      </w:r>
    </w:p>
    <w:p w14:paraId="56D2F6AA" w14:textId="77777777" w:rsidR="00C96AC2" w:rsidRPr="00C05CAB" w:rsidRDefault="00C96AC2" w:rsidP="00C96AC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&lt;xs:import namespace="urn:publicid:-:EC:DGTAXUD:EMCS:PHASE3:TMS:V1.51" schemaLocation="tms.xsd"/&gt;</w:t>
      </w:r>
    </w:p>
    <w:p w14:paraId="764DBB42" w14:textId="43EC04AD" w:rsidR="00C96AC2" w:rsidRPr="00C05CAB" w:rsidRDefault="00C96AC2" w:rsidP="00C96AC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&lt;xs:import namespace="urn:publicid:-:EC:DGTAXUD:EMCS:PHASE3:EMCS:V1.51" schemaLocation="types.xsd"/&gt;</w:t>
      </w:r>
    </w:p>
    <w:p w14:paraId="1F15DB93" w14:textId="69D8F997" w:rsidR="00C96AC2" w:rsidRPr="00C05CAB" w:rsidRDefault="00C96AC2" w:rsidP="00C96AC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&lt;xs:import namespace="urn:publicid:-:EC:DGTAXUD:EMCS:PHASE3:TCL:V1.51" schemaLocation="tcl.xsd"/&gt;</w:t>
      </w:r>
    </w:p>
    <w:p w14:paraId="24954EFA" w14:textId="70EA5C04" w:rsidR="00C96AC2" w:rsidRPr="00C05CAB" w:rsidRDefault="00C96AC2" w:rsidP="00C96AC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&lt;xs:import namespace="urn:publicid:-:EC:DGTAXUD:EMCS:PHASE3:DOC:V1.51" schemaLocation="doc.xsd"/&gt;</w:t>
      </w:r>
    </w:p>
    <w:p w14:paraId="0F03859F" w14:textId="16485B7C" w:rsidR="00C96AC2" w:rsidRPr="00C05CAB" w:rsidRDefault="00C96AC2" w:rsidP="00C96AC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&lt;xs:import namespace="urn:publicid:-:EC:DGTAXUD:EMCS:PHASE3:IE815:V1.51" schemaLocation="ie815.xsd"/&gt;</w:t>
      </w:r>
    </w:p>
    <w:p w14:paraId="5FEE80AE" w14:textId="7F87C2C7" w:rsidR="00C96AC2" w:rsidRPr="00C05CAB" w:rsidRDefault="00C96AC2" w:rsidP="00C96AC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&lt;xs:import namespace="urn:publicid:-:EC:DGTAXUD:EMCS:PHASE3:IE734:V1.51" schemaLocation="ie734.xsd"/&gt;</w:t>
      </w:r>
    </w:p>
    <w:p w14:paraId="5E216A47" w14:textId="3E19F7B1" w:rsidR="00F56502" w:rsidRPr="00C05CAB" w:rsidRDefault="00F56502" w:rsidP="00F56502">
      <w:pPr>
        <w:jc w:val="both"/>
        <w:rPr>
          <w:rFonts w:ascii="Arial" w:eastAsia="Arial" w:hAnsi="Arial" w:cs="Arial"/>
          <w:sz w:val="18"/>
          <w:szCs w:val="20"/>
        </w:rPr>
      </w:pPr>
      <w:r w:rsidRPr="00C05CAB">
        <w:rPr>
          <w:rFonts w:ascii="Arial" w:eastAsia="Arial" w:hAnsi="Arial" w:cs="Arial"/>
          <w:sz w:val="18"/>
          <w:szCs w:val="20"/>
        </w:rPr>
        <w:t>į</w:t>
      </w:r>
    </w:p>
    <w:p w14:paraId="1E7E5972" w14:textId="77777777" w:rsidR="001A3899" w:rsidRPr="00C05CAB" w:rsidRDefault="001A3899" w:rsidP="001A3899">
      <w:pPr>
        <w:jc w:val="both"/>
        <w:rPr>
          <w:rFonts w:ascii="Arial" w:eastAsia="Arial" w:hAnsi="Arial" w:cs="Arial"/>
          <w:sz w:val="18"/>
          <w:szCs w:val="20"/>
          <w:lang w:val="en-US"/>
        </w:rPr>
      </w:pPr>
      <w:r w:rsidRPr="00C05CAB">
        <w:rPr>
          <w:rFonts w:ascii="Arial" w:eastAsia="Arial" w:hAnsi="Arial" w:cs="Arial"/>
          <w:sz w:val="18"/>
          <w:szCs w:val="20"/>
          <w:lang w:val="en-US"/>
        </w:rPr>
        <w:t>&lt;xs:import namespace="urn:publicid:-:EC:DGTAXUD:EMCS: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PHASE4</w:t>
      </w:r>
      <w:r w:rsidRPr="00C05CAB">
        <w:rPr>
          <w:rFonts w:ascii="Arial" w:eastAsia="Arial" w:hAnsi="Arial" w:cs="Arial"/>
          <w:sz w:val="18"/>
          <w:szCs w:val="20"/>
          <w:lang w:val="en-US"/>
        </w:rPr>
        <w:t>:TMS: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V3.01</w:t>
      </w:r>
      <w:r w:rsidRPr="00C05CAB">
        <w:rPr>
          <w:rFonts w:ascii="Arial" w:eastAsia="Arial" w:hAnsi="Arial" w:cs="Arial"/>
          <w:sz w:val="18"/>
          <w:szCs w:val="20"/>
          <w:lang w:val="en-US"/>
        </w:rPr>
        <w:t>" schemaLocation="tms.xsd"/&gt;</w:t>
      </w:r>
    </w:p>
    <w:p w14:paraId="703A2DB2" w14:textId="591CC572" w:rsidR="001A3899" w:rsidRPr="00C05CAB" w:rsidRDefault="001A3899" w:rsidP="001A3899">
      <w:pPr>
        <w:jc w:val="both"/>
        <w:rPr>
          <w:rFonts w:ascii="Arial" w:eastAsia="Arial" w:hAnsi="Arial" w:cs="Arial"/>
          <w:sz w:val="18"/>
          <w:szCs w:val="20"/>
          <w:lang w:val="en-US"/>
        </w:rPr>
      </w:pPr>
      <w:r w:rsidRPr="00C05CAB">
        <w:rPr>
          <w:rFonts w:ascii="Arial" w:eastAsia="Arial" w:hAnsi="Arial" w:cs="Arial"/>
          <w:sz w:val="18"/>
          <w:szCs w:val="20"/>
          <w:lang w:val="en-US"/>
        </w:rPr>
        <w:t>&lt;xs:import namespace="urn:publicid:-:EC:DGTAXUD:EMCS: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PHASE4</w:t>
      </w:r>
      <w:r w:rsidRPr="00C05CAB">
        <w:rPr>
          <w:rFonts w:ascii="Arial" w:eastAsia="Arial" w:hAnsi="Arial" w:cs="Arial"/>
          <w:sz w:val="18"/>
          <w:szCs w:val="20"/>
          <w:lang w:val="en-US"/>
        </w:rPr>
        <w:t>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V3.01</w:t>
      </w:r>
      <w:r w:rsidRPr="00C05CAB">
        <w:rPr>
          <w:rFonts w:ascii="Arial" w:eastAsia="Arial" w:hAnsi="Arial" w:cs="Arial"/>
          <w:sz w:val="18"/>
          <w:szCs w:val="20"/>
          <w:lang w:val="en-US"/>
        </w:rPr>
        <w:t>" schemaLocation="types.xsd"/&gt;</w:t>
      </w:r>
    </w:p>
    <w:p w14:paraId="02F80A37" w14:textId="3FCF8AF8" w:rsidR="001A3899" w:rsidRPr="00C05CAB" w:rsidRDefault="001A3899" w:rsidP="001A3899">
      <w:pPr>
        <w:jc w:val="both"/>
        <w:rPr>
          <w:rFonts w:ascii="Arial" w:eastAsia="Arial" w:hAnsi="Arial" w:cs="Arial"/>
          <w:sz w:val="18"/>
          <w:szCs w:val="20"/>
          <w:lang w:val="en-US"/>
        </w:rPr>
      </w:pPr>
      <w:r w:rsidRPr="00C05CAB">
        <w:rPr>
          <w:rFonts w:ascii="Arial" w:eastAsia="Arial" w:hAnsi="Arial" w:cs="Arial"/>
          <w:sz w:val="18"/>
          <w:szCs w:val="20"/>
          <w:lang w:val="en-US"/>
        </w:rPr>
        <w:t>&lt;xs:import namespace="urn:publicid:-:EC:DGTAXUD:EMCS: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PHASE4</w:t>
      </w:r>
      <w:r w:rsidRPr="00C05CAB">
        <w:rPr>
          <w:rFonts w:ascii="Arial" w:eastAsia="Arial" w:hAnsi="Arial" w:cs="Arial"/>
          <w:sz w:val="18"/>
          <w:szCs w:val="20"/>
          <w:lang w:val="en-US"/>
        </w:rPr>
        <w:t>:TCL: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V3.01</w:t>
      </w:r>
      <w:r w:rsidRPr="00C05CAB">
        <w:rPr>
          <w:rFonts w:ascii="Arial" w:eastAsia="Arial" w:hAnsi="Arial" w:cs="Arial"/>
          <w:sz w:val="18"/>
          <w:szCs w:val="20"/>
          <w:lang w:val="en-US"/>
        </w:rPr>
        <w:t>" schemaLocation="tcl.xsd"/&gt;</w:t>
      </w:r>
    </w:p>
    <w:p w14:paraId="00AC9FE6" w14:textId="18131CCB" w:rsidR="001A3899" w:rsidRPr="00C05CAB" w:rsidRDefault="001A3899" w:rsidP="001A3899">
      <w:pPr>
        <w:jc w:val="both"/>
        <w:rPr>
          <w:rFonts w:ascii="Arial" w:eastAsia="Arial" w:hAnsi="Arial" w:cs="Arial"/>
          <w:sz w:val="18"/>
          <w:szCs w:val="20"/>
          <w:lang w:val="en-US"/>
        </w:rPr>
      </w:pPr>
      <w:r w:rsidRPr="00C05CAB">
        <w:rPr>
          <w:rFonts w:ascii="Arial" w:eastAsia="Arial" w:hAnsi="Arial" w:cs="Arial"/>
          <w:sz w:val="18"/>
          <w:szCs w:val="20"/>
          <w:lang w:val="en-US"/>
        </w:rPr>
        <w:t>&lt;xs:import namespace="urn:publicid:-:EC:DGTAXUD:EMCS: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PHASE4</w:t>
      </w:r>
      <w:r w:rsidRPr="00C05CAB">
        <w:rPr>
          <w:rFonts w:ascii="Arial" w:eastAsia="Arial" w:hAnsi="Arial" w:cs="Arial"/>
          <w:sz w:val="18"/>
          <w:szCs w:val="20"/>
          <w:lang w:val="en-US"/>
        </w:rPr>
        <w:t>:DOC: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V3.01</w:t>
      </w:r>
      <w:r w:rsidRPr="00C05CAB">
        <w:rPr>
          <w:rFonts w:ascii="Arial" w:eastAsia="Arial" w:hAnsi="Arial" w:cs="Arial"/>
          <w:sz w:val="18"/>
          <w:szCs w:val="20"/>
          <w:lang w:val="en-US"/>
        </w:rPr>
        <w:t>" schemaLocation="doc.xsd"/&gt;</w:t>
      </w:r>
    </w:p>
    <w:p w14:paraId="797EEBB5" w14:textId="30446346" w:rsidR="001A3899" w:rsidRPr="00C05CAB" w:rsidRDefault="001A3899" w:rsidP="001A3899">
      <w:pPr>
        <w:jc w:val="both"/>
        <w:rPr>
          <w:rFonts w:ascii="Arial" w:eastAsia="Arial" w:hAnsi="Arial" w:cs="Arial"/>
          <w:sz w:val="18"/>
          <w:szCs w:val="20"/>
          <w:lang w:val="en-US"/>
        </w:rPr>
      </w:pPr>
      <w:r w:rsidRPr="00C05CAB">
        <w:rPr>
          <w:rFonts w:ascii="Arial" w:eastAsia="Arial" w:hAnsi="Arial" w:cs="Arial"/>
          <w:sz w:val="18"/>
          <w:szCs w:val="20"/>
          <w:lang w:val="en-US"/>
        </w:rPr>
        <w:t>&lt;xs:import namespace="urn:publicid:-:EC:DGTAXUD:EMCS: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PHASE4</w:t>
      </w:r>
      <w:r w:rsidRPr="00C05CAB">
        <w:rPr>
          <w:rFonts w:ascii="Arial" w:eastAsia="Arial" w:hAnsi="Arial" w:cs="Arial"/>
          <w:sz w:val="18"/>
          <w:szCs w:val="20"/>
          <w:lang w:val="en-US"/>
        </w:rPr>
        <w:t>:IE815: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V3.01</w:t>
      </w:r>
      <w:r w:rsidRPr="00C05CAB">
        <w:rPr>
          <w:rFonts w:ascii="Arial" w:eastAsia="Arial" w:hAnsi="Arial" w:cs="Arial"/>
          <w:sz w:val="18"/>
          <w:szCs w:val="20"/>
          <w:lang w:val="en-US"/>
        </w:rPr>
        <w:t>" schemaLocation="ie815.xsd"/&gt;</w:t>
      </w:r>
    </w:p>
    <w:p w14:paraId="32B3AEC9" w14:textId="4AA151DD" w:rsidR="00F56502" w:rsidRPr="00C05CAB" w:rsidRDefault="001A3899" w:rsidP="001A3899">
      <w:pPr>
        <w:jc w:val="both"/>
        <w:rPr>
          <w:rFonts w:ascii="Arial" w:eastAsia="Arial" w:hAnsi="Arial" w:cs="Arial"/>
          <w:sz w:val="18"/>
          <w:szCs w:val="20"/>
          <w:lang w:val="en-US"/>
        </w:rPr>
      </w:pPr>
      <w:r w:rsidRPr="00C05CAB">
        <w:rPr>
          <w:rFonts w:ascii="Arial" w:eastAsia="Arial" w:hAnsi="Arial" w:cs="Arial"/>
          <w:sz w:val="18"/>
          <w:szCs w:val="20"/>
          <w:lang w:val="en-US"/>
        </w:rPr>
        <w:t>&lt;xs:import namespace="urn:publicid:-:EC:DGTAXUD:EMCS: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PHASE4</w:t>
      </w:r>
      <w:r w:rsidRPr="00C05CAB">
        <w:rPr>
          <w:rFonts w:ascii="Arial" w:eastAsia="Arial" w:hAnsi="Arial" w:cs="Arial"/>
          <w:sz w:val="18"/>
          <w:szCs w:val="20"/>
          <w:lang w:val="en-US"/>
        </w:rPr>
        <w:t>:IE734:</w:t>
      </w:r>
      <w:r w:rsidRPr="00C05CAB">
        <w:rPr>
          <w:rFonts w:ascii="Arial" w:eastAsia="Arial" w:hAnsi="Arial" w:cs="Arial"/>
          <w:b/>
          <w:sz w:val="18"/>
          <w:szCs w:val="20"/>
          <w:lang w:val="en-US"/>
        </w:rPr>
        <w:t>V3.01</w:t>
      </w:r>
      <w:r w:rsidRPr="00C05CAB">
        <w:rPr>
          <w:rFonts w:ascii="Arial" w:eastAsia="Arial" w:hAnsi="Arial" w:cs="Arial"/>
          <w:sz w:val="18"/>
          <w:szCs w:val="20"/>
          <w:lang w:val="en-US"/>
        </w:rPr>
        <w:t>" schemaLocation="ie734.xsd"/&gt;</w:t>
      </w:r>
    </w:p>
    <w:p w14:paraId="399F7740" w14:textId="77777777" w:rsidR="00C96AC2" w:rsidRDefault="00C96AC2" w:rsidP="00C96AC2">
      <w:pPr>
        <w:pStyle w:val="Antrat"/>
      </w:pPr>
    </w:p>
    <w:p w14:paraId="367D0554" w14:textId="31814B52" w:rsidR="00B14C52" w:rsidRPr="00C96AC2" w:rsidRDefault="00C96AC2" w:rsidP="00C96AC2">
      <w:pPr>
        <w:pStyle w:val="Antrat"/>
        <w:rPr>
          <w:rFonts w:ascii="Arial" w:eastAsia="Arial" w:hAnsi="Arial" w:cs="Arial"/>
        </w:rPr>
      </w:pPr>
      <w:bookmarkStart w:id="98" w:name="_Toc12382760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28</w:t>
      </w:r>
      <w:r>
        <w:fldChar w:fldCharType="end"/>
      </w:r>
      <w:r>
        <w:t xml:space="preserve"> AIS815 </w:t>
      </w:r>
      <w:r w:rsidRPr="00C14FC4">
        <w:rPr>
          <w:b/>
        </w:rPr>
        <w:t>PHASE4</w:t>
      </w:r>
      <w:r>
        <w:t xml:space="preserve"> XML dalis “Imports”</w:t>
      </w:r>
      <w:bookmarkEnd w:id="98"/>
    </w:p>
    <w:p w14:paraId="121070BC" w14:textId="0D2643CD" w:rsidR="00E151DE" w:rsidRPr="00F35B5B" w:rsidRDefault="00C96AC2" w:rsidP="00B14C52">
      <w:pPr>
        <w:rPr>
          <w:rFonts w:ascii="Arial" w:hAnsi="Arial" w:cs="Arial"/>
          <w:sz w:val="20"/>
          <w:szCs w:val="20"/>
          <w:lang w:val="en-GB" w:eastAsia="en-US"/>
        </w:rPr>
      </w:pPr>
      <w:r w:rsidRPr="00C96AC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003BB89" wp14:editId="4688B24C">
            <wp:extent cx="5943600" cy="1268095"/>
            <wp:effectExtent l="0" t="0" r="0" b="825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6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F4429" w14:textId="3CD6CEC2" w:rsidR="00E151DE" w:rsidRPr="00F35B5B" w:rsidRDefault="00E151DE" w:rsidP="00B14C52">
      <w:pPr>
        <w:rPr>
          <w:rFonts w:ascii="Arial" w:hAnsi="Arial" w:cs="Arial"/>
          <w:sz w:val="20"/>
          <w:szCs w:val="20"/>
          <w:lang w:val="en-GB" w:eastAsia="en-US"/>
        </w:rPr>
      </w:pPr>
    </w:p>
    <w:p w14:paraId="49618DE3" w14:textId="525751AA" w:rsidR="00E151DE" w:rsidRPr="005F67BD" w:rsidRDefault="00E151DE" w:rsidP="003D050C">
      <w:pPr>
        <w:pStyle w:val="Sraopastraipa"/>
        <w:numPr>
          <w:ilvl w:val="0"/>
          <w:numId w:val="5"/>
        </w:numPr>
        <w:jc w:val="both"/>
        <w:rPr>
          <w:rFonts w:ascii="Arial" w:eastAsia="Arial" w:hAnsi="Arial" w:cs="Arial"/>
          <w:szCs w:val="20"/>
        </w:rPr>
      </w:pPr>
      <w:r w:rsidRPr="005F67BD">
        <w:rPr>
          <w:rFonts w:ascii="Arial" w:hAnsi="Arial" w:cs="Arial"/>
          <w:szCs w:val="20"/>
        </w:rPr>
        <w:t>Root Element - nesikeičia</w:t>
      </w:r>
    </w:p>
    <w:p w14:paraId="241ECBD2" w14:textId="5246FA81" w:rsidR="00E151DE" w:rsidRPr="00F35B5B" w:rsidRDefault="00E151DE" w:rsidP="003D050C">
      <w:pPr>
        <w:pStyle w:val="Sraopastraipa"/>
        <w:numPr>
          <w:ilvl w:val="0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Data Groups Declarations - nesikeičia</w:t>
      </w:r>
    </w:p>
    <w:p w14:paraId="2F50C880" w14:textId="080507F9" w:rsidR="00E151DE" w:rsidRPr="00F35B5B" w:rsidRDefault="00E151DE" w:rsidP="003D050C">
      <w:pPr>
        <w:pStyle w:val="Sraopastraipa"/>
        <w:numPr>
          <w:ilvl w:val="0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Specific Data Groups Declarations</w:t>
      </w:r>
    </w:p>
    <w:p w14:paraId="10E6926C" w14:textId="409B3CF1" w:rsidR="00E151DE" w:rsidRPr="00F35B5B" w:rsidRDefault="00E151DE" w:rsidP="003D050C">
      <w:pPr>
        <w:pStyle w:val="Sraopastraipa"/>
        <w:numPr>
          <w:ilvl w:val="1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name="BodyType"</w:t>
      </w:r>
    </w:p>
    <w:p w14:paraId="408F2C56" w14:textId="77777777" w:rsidR="00C96AC2" w:rsidRDefault="00C96AC2" w:rsidP="00E151DE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iš</w:t>
      </w:r>
    </w:p>
    <w:p w14:paraId="336FECFB" w14:textId="036DEAF2" w:rsidR="000B2C72" w:rsidRPr="000B2C72" w:rsidRDefault="00E151DE" w:rsidP="000B2C72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name="SubmittedDraftOfEad" type="ais815:SubmittedDraftOfEadType"/&gt;</w:t>
      </w:r>
    </w:p>
    <w:p w14:paraId="7ECA4A42" w14:textId="70F463E1" w:rsidR="00C96AC2" w:rsidRPr="00BD7867" w:rsidRDefault="00BD7867" w:rsidP="00BD7867">
      <w:pPr>
        <w:pStyle w:val="Antrat"/>
        <w:rPr>
          <w:rFonts w:ascii="Arial" w:eastAsia="Arial" w:hAnsi="Arial" w:cs="Arial"/>
        </w:rPr>
      </w:pPr>
      <w:bookmarkStart w:id="99" w:name="_Toc12382760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29</w:t>
      </w:r>
      <w:r>
        <w:fldChar w:fldCharType="end"/>
      </w:r>
      <w:r>
        <w:t xml:space="preserve"> AIS815 PHASE3 XML dalis “</w:t>
      </w:r>
      <w:r w:rsidR="000B2C72">
        <w:t>BodyType</w:t>
      </w:r>
      <w:r>
        <w:t>”</w:t>
      </w:r>
      <w:bookmarkEnd w:id="99"/>
    </w:p>
    <w:p w14:paraId="3BA1A994" w14:textId="0CBCA309" w:rsidR="00E151DE" w:rsidRPr="00F35B5B" w:rsidRDefault="00E151DE" w:rsidP="00E151DE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3BC751FB" wp14:editId="68A0EF7C">
            <wp:extent cx="5380186" cy="609653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80186" cy="609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ADE84" w14:textId="6634F857" w:rsidR="00E151DE" w:rsidRPr="00F35B5B" w:rsidRDefault="00E151DE" w:rsidP="00E151DE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27C75817" w14:textId="318FCEA6" w:rsidR="00E151DE" w:rsidRDefault="00E151DE" w:rsidP="00E151DE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C05CAB">
        <w:rPr>
          <w:rFonts w:ascii="Arial" w:eastAsia="Arial" w:hAnsi="Arial" w:cs="Arial"/>
          <w:b/>
          <w:sz w:val="20"/>
          <w:szCs w:val="20"/>
        </w:rPr>
        <w:t>SubmittedDraftOfEadEsad</w:t>
      </w:r>
      <w:r w:rsidRPr="00F35B5B">
        <w:rPr>
          <w:rFonts w:ascii="Arial" w:eastAsia="Arial" w:hAnsi="Arial" w:cs="Arial"/>
          <w:sz w:val="20"/>
          <w:szCs w:val="20"/>
        </w:rPr>
        <w:t>" type="ais815:</w:t>
      </w:r>
      <w:r w:rsidRPr="00C05CAB">
        <w:rPr>
          <w:rFonts w:ascii="Arial" w:eastAsia="Arial" w:hAnsi="Arial" w:cs="Arial"/>
          <w:b/>
          <w:sz w:val="20"/>
          <w:szCs w:val="20"/>
        </w:rPr>
        <w:t>SubmittedDraftOfEadEsadType</w:t>
      </w:r>
      <w:r w:rsidRPr="00F35B5B">
        <w:rPr>
          <w:rFonts w:ascii="Arial" w:eastAsia="Arial" w:hAnsi="Arial" w:cs="Arial"/>
          <w:sz w:val="20"/>
          <w:szCs w:val="20"/>
        </w:rPr>
        <w:t>"/&gt;</w:t>
      </w:r>
    </w:p>
    <w:p w14:paraId="74F775C4" w14:textId="2E061D89" w:rsidR="00C96AC2" w:rsidRPr="000B2C72" w:rsidRDefault="000B2C72" w:rsidP="000B2C72">
      <w:pPr>
        <w:pStyle w:val="Antrat"/>
        <w:rPr>
          <w:rFonts w:ascii="Arial" w:eastAsia="Arial" w:hAnsi="Arial" w:cs="Arial"/>
        </w:rPr>
      </w:pPr>
      <w:bookmarkStart w:id="100" w:name="_Toc12382761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30</w:t>
      </w:r>
      <w:r>
        <w:fldChar w:fldCharType="end"/>
      </w:r>
      <w:r>
        <w:t xml:space="preserve"> AIS815 </w:t>
      </w:r>
      <w:r w:rsidRPr="00C14FC4">
        <w:rPr>
          <w:b/>
        </w:rPr>
        <w:t>PHASE4</w:t>
      </w:r>
      <w:r>
        <w:t xml:space="preserve"> XML dalis “BodyType”</w:t>
      </w:r>
      <w:bookmarkEnd w:id="100"/>
    </w:p>
    <w:p w14:paraId="405594E5" w14:textId="2ADAE828" w:rsidR="00E151DE" w:rsidRDefault="00E151DE" w:rsidP="00E151DE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34354D16" wp14:editId="7BDB214D">
            <wp:extent cx="5890770" cy="739204"/>
            <wp:effectExtent l="0" t="0" r="0" b="381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890770" cy="739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920BF" w14:textId="77777777" w:rsidR="000B2C72" w:rsidRPr="00F35B5B" w:rsidRDefault="000B2C72" w:rsidP="00E151DE">
      <w:pPr>
        <w:jc w:val="both"/>
        <w:rPr>
          <w:rFonts w:ascii="Arial" w:eastAsia="Arial" w:hAnsi="Arial" w:cs="Arial"/>
          <w:sz w:val="20"/>
          <w:szCs w:val="20"/>
        </w:rPr>
      </w:pPr>
    </w:p>
    <w:p w14:paraId="754328CE" w14:textId="3052F943" w:rsidR="00E151DE" w:rsidRPr="00F35B5B" w:rsidRDefault="00E151DE" w:rsidP="003D050C">
      <w:pPr>
        <w:pStyle w:val="Sraopastraipa"/>
        <w:numPr>
          <w:ilvl w:val="1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name="SubmittedDraftOfEadType"</w:t>
      </w:r>
    </w:p>
    <w:p w14:paraId="7A314DDD" w14:textId="6AE3B98C" w:rsidR="00484246" w:rsidRPr="000B2C72" w:rsidRDefault="000B2C72" w:rsidP="000B2C72">
      <w:pPr>
        <w:pStyle w:val="Antrat"/>
      </w:pPr>
      <w:bookmarkStart w:id="101" w:name="_Toc12382761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31</w:t>
      </w:r>
      <w:r>
        <w:fldChar w:fldCharType="end"/>
      </w:r>
      <w:r>
        <w:t xml:space="preserve"> AIS815 PHASE3 XML dalis “</w:t>
      </w:r>
      <w:r w:rsidRPr="000B2C72">
        <w:t>SubmittedDraftOfEadType</w:t>
      </w:r>
      <w:r>
        <w:t>”</w:t>
      </w:r>
      <w:bookmarkEnd w:id="101"/>
    </w:p>
    <w:p w14:paraId="51416938" w14:textId="37828D0C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6A74D0D" wp14:editId="5E9E63A7">
            <wp:extent cx="5943600" cy="2277110"/>
            <wp:effectExtent l="0" t="0" r="0" b="889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9DBC1" w14:textId="49232FF6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iš</w:t>
      </w:r>
    </w:p>
    <w:p w14:paraId="45AF18CB" w14:textId="456FAE13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name="SubmittedDraftOfEadType"&gt;</w:t>
      </w:r>
    </w:p>
    <w:p w14:paraId="6875E046" w14:textId="3A8687E1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798392AE" w14:textId="65F3C256" w:rsidR="00484246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</w:t>
      </w:r>
      <w:r w:rsidRPr="00C05CAB">
        <w:rPr>
          <w:rFonts w:ascii="Arial" w:eastAsia="Arial" w:hAnsi="Arial" w:cs="Arial"/>
          <w:b/>
          <w:sz w:val="20"/>
          <w:szCs w:val="20"/>
        </w:rPr>
        <w:t>SubmittedDraftOfEadEsadType</w:t>
      </w:r>
      <w:r w:rsidRPr="00F35B5B">
        <w:rPr>
          <w:rFonts w:ascii="Arial" w:eastAsia="Arial" w:hAnsi="Arial" w:cs="Arial"/>
          <w:sz w:val="20"/>
          <w:szCs w:val="20"/>
        </w:rPr>
        <w:t>"&gt;</w:t>
      </w:r>
    </w:p>
    <w:p w14:paraId="53735281" w14:textId="77777777" w:rsidR="000B2C72" w:rsidRPr="00F35B5B" w:rsidRDefault="000B2C72" w:rsidP="00484246">
      <w:pPr>
        <w:jc w:val="both"/>
        <w:rPr>
          <w:rFonts w:ascii="Arial" w:eastAsia="Arial" w:hAnsi="Arial" w:cs="Arial"/>
          <w:sz w:val="20"/>
          <w:szCs w:val="20"/>
        </w:rPr>
      </w:pPr>
    </w:p>
    <w:p w14:paraId="3DABEFD3" w14:textId="3979EDE9" w:rsidR="00484246" w:rsidRPr="00F35B5B" w:rsidRDefault="00484246" w:rsidP="003D050C">
      <w:pPr>
        <w:pStyle w:val="Sraopastraipa"/>
        <w:numPr>
          <w:ilvl w:val="2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xs:element name="EadDraft"</w:t>
      </w:r>
    </w:p>
    <w:p w14:paraId="15A8CE33" w14:textId="3135B3C3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635F9E1B" w14:textId="05BC81D7" w:rsidR="004123BB" w:rsidRPr="00F35B5B" w:rsidRDefault="004123BB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name="EadDraft" type="ais815:EadDraftType"/&gt;</w:t>
      </w:r>
    </w:p>
    <w:p w14:paraId="2BCDC7E9" w14:textId="28D9B8CA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2706BCB0" w14:textId="0A3102F9" w:rsidR="00484246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C05CAB">
        <w:rPr>
          <w:rFonts w:ascii="Arial" w:eastAsia="Arial" w:hAnsi="Arial" w:cs="Arial"/>
          <w:b/>
          <w:sz w:val="20"/>
          <w:szCs w:val="20"/>
        </w:rPr>
        <w:t>EadEsadDraft</w:t>
      </w:r>
      <w:r w:rsidRPr="00F35B5B">
        <w:rPr>
          <w:rFonts w:ascii="Arial" w:eastAsia="Arial" w:hAnsi="Arial" w:cs="Arial"/>
          <w:sz w:val="20"/>
          <w:szCs w:val="20"/>
        </w:rPr>
        <w:t>" type="ais815:</w:t>
      </w:r>
      <w:r w:rsidRPr="00C05CAB">
        <w:rPr>
          <w:rFonts w:ascii="Arial" w:eastAsia="Arial" w:hAnsi="Arial" w:cs="Arial"/>
          <w:b/>
          <w:sz w:val="20"/>
          <w:szCs w:val="20"/>
        </w:rPr>
        <w:t>EadEsadDraftType</w:t>
      </w:r>
      <w:r w:rsidRPr="00F35B5B">
        <w:rPr>
          <w:rFonts w:ascii="Arial" w:eastAsia="Arial" w:hAnsi="Arial" w:cs="Arial"/>
          <w:sz w:val="20"/>
          <w:szCs w:val="20"/>
        </w:rPr>
        <w:t>"/&gt;</w:t>
      </w:r>
    </w:p>
    <w:p w14:paraId="154BB159" w14:textId="77777777" w:rsidR="000B2C72" w:rsidRPr="00F35B5B" w:rsidRDefault="000B2C72" w:rsidP="00484246">
      <w:pPr>
        <w:jc w:val="both"/>
        <w:rPr>
          <w:rFonts w:ascii="Arial" w:eastAsia="Arial" w:hAnsi="Arial" w:cs="Arial"/>
          <w:sz w:val="20"/>
          <w:szCs w:val="20"/>
        </w:rPr>
      </w:pPr>
    </w:p>
    <w:p w14:paraId="073C8DF4" w14:textId="15A2C8FD" w:rsidR="00484246" w:rsidRPr="00F35B5B" w:rsidRDefault="00484246" w:rsidP="003D050C">
      <w:pPr>
        <w:pStyle w:val="Sraopastraipa"/>
        <w:numPr>
          <w:ilvl w:val="2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xs:element name="HeaderEad"</w:t>
      </w:r>
    </w:p>
    <w:p w14:paraId="21053DE5" w14:textId="62E9BF4E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711D166D" w14:textId="47C66DFA" w:rsidR="004123BB" w:rsidRPr="00F35B5B" w:rsidRDefault="004123BB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name="HeaderEad" type="ais815:HeaderEadType"/&gt;</w:t>
      </w:r>
    </w:p>
    <w:p w14:paraId="2275FB6B" w14:textId="1CA7534A" w:rsidR="00484246" w:rsidRPr="00F35B5B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30F813F5" w14:textId="13DF613A" w:rsidR="00484246" w:rsidRDefault="00484246" w:rsidP="00484246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C05CAB">
        <w:rPr>
          <w:rFonts w:ascii="Arial" w:eastAsia="Arial" w:hAnsi="Arial" w:cs="Arial"/>
          <w:b/>
          <w:sz w:val="20"/>
          <w:szCs w:val="20"/>
        </w:rPr>
        <w:t>HeaderEadEsad</w:t>
      </w:r>
      <w:r w:rsidRPr="00F35B5B">
        <w:rPr>
          <w:rFonts w:ascii="Arial" w:eastAsia="Arial" w:hAnsi="Arial" w:cs="Arial"/>
          <w:sz w:val="20"/>
          <w:szCs w:val="20"/>
        </w:rPr>
        <w:t>" type="ais815:</w:t>
      </w:r>
      <w:r w:rsidRPr="00C05CAB">
        <w:rPr>
          <w:rFonts w:ascii="Arial" w:eastAsia="Arial" w:hAnsi="Arial" w:cs="Arial"/>
          <w:b/>
          <w:sz w:val="20"/>
          <w:szCs w:val="20"/>
        </w:rPr>
        <w:t>HeaderEadEsadType</w:t>
      </w:r>
      <w:r w:rsidRPr="00F35B5B">
        <w:rPr>
          <w:rFonts w:ascii="Arial" w:eastAsia="Arial" w:hAnsi="Arial" w:cs="Arial"/>
          <w:sz w:val="20"/>
          <w:szCs w:val="20"/>
        </w:rPr>
        <w:t>"/&gt;</w:t>
      </w:r>
    </w:p>
    <w:p w14:paraId="7BA1A2E4" w14:textId="77777777" w:rsidR="000B2C72" w:rsidRPr="00F35B5B" w:rsidRDefault="000B2C72" w:rsidP="00484246">
      <w:pPr>
        <w:jc w:val="both"/>
        <w:rPr>
          <w:rFonts w:ascii="Arial" w:eastAsia="Arial" w:hAnsi="Arial" w:cs="Arial"/>
          <w:sz w:val="20"/>
          <w:szCs w:val="20"/>
        </w:rPr>
      </w:pPr>
    </w:p>
    <w:p w14:paraId="0F3A1F2B" w14:textId="7B8522E2" w:rsidR="00E151DE" w:rsidRPr="00F35B5B" w:rsidRDefault="005A4441" w:rsidP="003D050C">
      <w:pPr>
        <w:pStyle w:val="Sraopastraipa"/>
        <w:numPr>
          <w:ilvl w:val="2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xs:element name="BodyEad"</w:t>
      </w:r>
    </w:p>
    <w:p w14:paraId="27558310" w14:textId="199695A1" w:rsidR="005A4441" w:rsidRPr="00F35B5B" w:rsidRDefault="005A4441" w:rsidP="005A4441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40F6F0FE" w14:textId="699516DE" w:rsidR="005A4441" w:rsidRPr="00F35B5B" w:rsidRDefault="005A4441" w:rsidP="005A4441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name="BodyEad" type="ais815:BodyEadType" maxOccurs="unbounded"/&gt;</w:t>
      </w:r>
    </w:p>
    <w:p w14:paraId="179B2781" w14:textId="0F00BD03" w:rsidR="005A4441" w:rsidRPr="00F35B5B" w:rsidRDefault="005A4441" w:rsidP="005A4441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364F7FD9" w14:textId="2C4C63CF" w:rsidR="005A4441" w:rsidRPr="00F35B5B" w:rsidRDefault="005A4441" w:rsidP="005A4441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C05CAB">
        <w:rPr>
          <w:rFonts w:ascii="Arial" w:eastAsia="Arial" w:hAnsi="Arial" w:cs="Arial"/>
          <w:b/>
          <w:sz w:val="20"/>
          <w:szCs w:val="20"/>
        </w:rPr>
        <w:t>BodyEadEsad</w:t>
      </w:r>
      <w:r w:rsidRPr="00F35B5B">
        <w:rPr>
          <w:rFonts w:ascii="Arial" w:eastAsia="Arial" w:hAnsi="Arial" w:cs="Arial"/>
          <w:sz w:val="20"/>
          <w:szCs w:val="20"/>
        </w:rPr>
        <w:t>" type="ais815:</w:t>
      </w:r>
      <w:r w:rsidRPr="00C05CAB">
        <w:rPr>
          <w:rFonts w:ascii="Arial" w:eastAsia="Arial" w:hAnsi="Arial" w:cs="Arial"/>
          <w:b/>
          <w:sz w:val="20"/>
          <w:szCs w:val="20"/>
        </w:rPr>
        <w:t>BodyEadEsadType</w:t>
      </w:r>
      <w:r w:rsidRPr="00F35B5B">
        <w:rPr>
          <w:rFonts w:ascii="Arial" w:eastAsia="Arial" w:hAnsi="Arial" w:cs="Arial"/>
          <w:sz w:val="20"/>
          <w:szCs w:val="20"/>
        </w:rPr>
        <w:t>" maxOccurs="unbounded"/&gt;</w:t>
      </w:r>
    </w:p>
    <w:p w14:paraId="099DC69B" w14:textId="784C66FC" w:rsidR="003933FD" w:rsidRDefault="003933FD" w:rsidP="005A4441">
      <w:pPr>
        <w:jc w:val="both"/>
        <w:rPr>
          <w:rFonts w:ascii="Arial" w:eastAsia="Arial" w:hAnsi="Arial" w:cs="Arial"/>
          <w:sz w:val="20"/>
          <w:szCs w:val="20"/>
        </w:rPr>
      </w:pPr>
    </w:p>
    <w:p w14:paraId="2617C1A4" w14:textId="16F7EBE6" w:rsidR="000B2C72" w:rsidRPr="000B2C72" w:rsidRDefault="000B2C72" w:rsidP="000B2C72">
      <w:pPr>
        <w:pStyle w:val="Antrat"/>
      </w:pPr>
      <w:bookmarkStart w:id="102" w:name="_Toc12382761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32</w:t>
      </w:r>
      <w:r>
        <w:fldChar w:fldCharType="end"/>
      </w:r>
      <w:r>
        <w:t xml:space="preserve"> AIS815 </w:t>
      </w:r>
      <w:r w:rsidRPr="00C14FC4">
        <w:rPr>
          <w:b/>
        </w:rPr>
        <w:t>PHASE4</w:t>
      </w:r>
      <w:r>
        <w:t xml:space="preserve"> XML dalis “</w:t>
      </w:r>
      <w:r w:rsidRPr="000B2C72">
        <w:t>SubmittedDraftOfEadType</w:t>
      </w:r>
      <w:r>
        <w:t>”</w:t>
      </w:r>
      <w:bookmarkEnd w:id="102"/>
    </w:p>
    <w:p w14:paraId="1093C741" w14:textId="7E9FA685" w:rsidR="003933FD" w:rsidRDefault="003933FD" w:rsidP="005A4441">
      <w:pPr>
        <w:jc w:val="both"/>
        <w:rPr>
          <w:rFonts w:ascii="Arial" w:eastAsia="Arial" w:hAnsi="Arial" w:cs="Arial"/>
          <w:sz w:val="20"/>
          <w:szCs w:val="20"/>
          <w:lang w:val="en-US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B631902" wp14:editId="4FC6B412">
            <wp:extent cx="5943600" cy="2305050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42D15" w14:textId="77777777" w:rsidR="000B2C72" w:rsidRPr="00F35B5B" w:rsidRDefault="000B2C72" w:rsidP="005A4441">
      <w:pPr>
        <w:jc w:val="both"/>
        <w:rPr>
          <w:rFonts w:ascii="Arial" w:eastAsia="Arial" w:hAnsi="Arial" w:cs="Arial"/>
          <w:sz w:val="20"/>
          <w:szCs w:val="20"/>
          <w:lang w:val="en-US"/>
        </w:rPr>
      </w:pPr>
    </w:p>
    <w:p w14:paraId="77A20FF7" w14:textId="33FDA747" w:rsidR="005A4441" w:rsidRPr="00F35B5B" w:rsidRDefault="00813760" w:rsidP="003D050C">
      <w:pPr>
        <w:pStyle w:val="Sraopastraipa"/>
        <w:numPr>
          <w:ilvl w:val="1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name="HeaderEadType"</w:t>
      </w:r>
    </w:p>
    <w:p w14:paraId="250722DD" w14:textId="54A41927" w:rsidR="00813760" w:rsidRPr="00F35B5B" w:rsidRDefault="003D7E5A" w:rsidP="00813760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018F5893" w14:textId="77777777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name="HeaderEadType"&gt;</w:t>
      </w:r>
    </w:p>
    <w:p w14:paraId="7345A1B7" w14:textId="5AFA5177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  <w:t>&lt;xs:complexContent&gt;</w:t>
      </w:r>
    </w:p>
    <w:p w14:paraId="3665E32E" w14:textId="46BC68BC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</w:r>
      <w:r w:rsidRPr="00F35B5B">
        <w:rPr>
          <w:rFonts w:ascii="Arial" w:eastAsia="Arial" w:hAnsi="Arial" w:cs="Arial"/>
          <w:sz w:val="20"/>
          <w:szCs w:val="20"/>
        </w:rPr>
        <w:tab/>
        <w:t>&lt;xs:extension base="ie815:HeaderEadType"&gt;</w:t>
      </w:r>
    </w:p>
    <w:p w14:paraId="450AC119" w14:textId="77777777" w:rsidR="00C05CAB" w:rsidRDefault="00C05CAB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492AECB2" w14:textId="2CACB1CB" w:rsidR="000B2C72" w:rsidRPr="000B2C72" w:rsidRDefault="000B2C72" w:rsidP="000B2C72">
      <w:pPr>
        <w:pStyle w:val="Antrat"/>
      </w:pPr>
      <w:bookmarkStart w:id="103" w:name="_Toc12382761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33</w:t>
      </w:r>
      <w:r>
        <w:fldChar w:fldCharType="end"/>
      </w:r>
      <w:r>
        <w:t xml:space="preserve"> AIS815 PHASE3 XML dalis “Header</w:t>
      </w:r>
      <w:r w:rsidRPr="000B2C72">
        <w:t>EadType</w:t>
      </w:r>
      <w:r>
        <w:t>”</w:t>
      </w:r>
      <w:bookmarkEnd w:id="103"/>
    </w:p>
    <w:p w14:paraId="203E8500" w14:textId="489EBCE4" w:rsidR="003D7E5A" w:rsidRDefault="003D7E5A" w:rsidP="00813760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7E1EB456" wp14:editId="5A675492">
            <wp:extent cx="5943600" cy="903605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14462" w14:textId="77777777" w:rsidR="00C05CAB" w:rsidRPr="00F35B5B" w:rsidRDefault="00C05CAB" w:rsidP="00813760">
      <w:pPr>
        <w:jc w:val="both"/>
        <w:rPr>
          <w:rFonts w:ascii="Arial" w:eastAsia="Arial" w:hAnsi="Arial" w:cs="Arial"/>
          <w:sz w:val="20"/>
          <w:szCs w:val="20"/>
        </w:rPr>
      </w:pPr>
    </w:p>
    <w:p w14:paraId="0A8EF4B4" w14:textId="73FF0495" w:rsidR="003D7E5A" w:rsidRPr="00F35B5B" w:rsidRDefault="003D7E5A" w:rsidP="00813760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59321D2D" w14:textId="77777777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</w:t>
      </w:r>
      <w:r w:rsidRPr="00C05CAB">
        <w:rPr>
          <w:rFonts w:ascii="Arial" w:eastAsia="Arial" w:hAnsi="Arial" w:cs="Arial"/>
          <w:b/>
          <w:sz w:val="20"/>
          <w:szCs w:val="20"/>
        </w:rPr>
        <w:t>HeaderEadEsadType</w:t>
      </w:r>
      <w:r w:rsidRPr="00F35B5B">
        <w:rPr>
          <w:rFonts w:ascii="Arial" w:eastAsia="Arial" w:hAnsi="Arial" w:cs="Arial"/>
          <w:sz w:val="20"/>
          <w:szCs w:val="20"/>
        </w:rPr>
        <w:t>"&gt;</w:t>
      </w:r>
    </w:p>
    <w:p w14:paraId="72962C47" w14:textId="0A06D1A4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  <w:t>&lt;xs:complexContent&gt;</w:t>
      </w:r>
    </w:p>
    <w:p w14:paraId="73B10A74" w14:textId="41771275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</w:r>
      <w:r w:rsidRPr="00F35B5B">
        <w:rPr>
          <w:rFonts w:ascii="Arial" w:eastAsia="Arial" w:hAnsi="Arial" w:cs="Arial"/>
          <w:sz w:val="20"/>
          <w:szCs w:val="20"/>
        </w:rPr>
        <w:tab/>
        <w:t>&lt;xs:extension base="ie815:</w:t>
      </w:r>
      <w:r w:rsidRPr="00C05CAB">
        <w:rPr>
          <w:rFonts w:ascii="Arial" w:eastAsia="Arial" w:hAnsi="Arial" w:cs="Arial"/>
          <w:b/>
          <w:sz w:val="20"/>
          <w:szCs w:val="20"/>
        </w:rPr>
        <w:t>HeaderEadEsadType</w:t>
      </w:r>
      <w:r w:rsidRPr="00F35B5B">
        <w:rPr>
          <w:rFonts w:ascii="Arial" w:eastAsia="Arial" w:hAnsi="Arial" w:cs="Arial"/>
          <w:sz w:val="20"/>
          <w:szCs w:val="20"/>
        </w:rPr>
        <w:t>"&gt;</w:t>
      </w:r>
    </w:p>
    <w:p w14:paraId="100BD8DD" w14:textId="75AEFD77" w:rsidR="000B2C72" w:rsidRPr="000B2C72" w:rsidRDefault="000B2C72" w:rsidP="000B2C72">
      <w:pPr>
        <w:pStyle w:val="Antrat"/>
      </w:pPr>
      <w:bookmarkStart w:id="104" w:name="_Toc12382761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34</w:t>
      </w:r>
      <w:r>
        <w:fldChar w:fldCharType="end"/>
      </w:r>
      <w:r>
        <w:t xml:space="preserve"> AIS815 </w:t>
      </w:r>
      <w:r w:rsidRPr="00C14FC4">
        <w:rPr>
          <w:b/>
        </w:rPr>
        <w:t>PHASE4</w:t>
      </w:r>
      <w:r>
        <w:t xml:space="preserve"> XML dalis “Header</w:t>
      </w:r>
      <w:r w:rsidRPr="000B2C72">
        <w:t>Ead</w:t>
      </w:r>
      <w:r>
        <w:t>Esad</w:t>
      </w:r>
      <w:r w:rsidRPr="000B2C72">
        <w:t>Type</w:t>
      </w:r>
      <w:r>
        <w:t>”</w:t>
      </w:r>
      <w:bookmarkEnd w:id="104"/>
    </w:p>
    <w:p w14:paraId="1E2B9BDB" w14:textId="6DEA6ECC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F83697F" wp14:editId="67B6222E">
            <wp:extent cx="5943600" cy="1022985"/>
            <wp:effectExtent l="0" t="0" r="0" b="571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974AE" w14:textId="77777777" w:rsidR="000B2C72" w:rsidRPr="00F35B5B" w:rsidRDefault="000B2C72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494DAAA3" w14:textId="00B86F98" w:rsidR="00813760" w:rsidRPr="00F35B5B" w:rsidRDefault="003D7E5A" w:rsidP="003D050C">
      <w:pPr>
        <w:pStyle w:val="Sraopastraipa"/>
        <w:numPr>
          <w:ilvl w:val="1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name="BodyEadType"</w:t>
      </w:r>
    </w:p>
    <w:p w14:paraId="655582FB" w14:textId="701EA5AA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0532F10B" w14:textId="77777777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name="BodyEadType"&gt;</w:t>
      </w:r>
    </w:p>
    <w:p w14:paraId="0E55F862" w14:textId="16CD909C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  <w:t>&lt;xs:complexContent&gt;</w:t>
      </w:r>
    </w:p>
    <w:p w14:paraId="62C66890" w14:textId="60EE18B1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</w:r>
      <w:r w:rsidRPr="00F35B5B">
        <w:rPr>
          <w:rFonts w:ascii="Arial" w:eastAsia="Arial" w:hAnsi="Arial" w:cs="Arial"/>
          <w:sz w:val="20"/>
          <w:szCs w:val="20"/>
        </w:rPr>
        <w:tab/>
        <w:t>&lt;xs:extension base="ie815:BodyEadType"&gt;</w:t>
      </w:r>
    </w:p>
    <w:p w14:paraId="29362434" w14:textId="1D17B9EE" w:rsidR="000B2C72" w:rsidRDefault="000B2C72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3244AD8A" w14:textId="221E0D96" w:rsidR="000B2C72" w:rsidRPr="000B2C72" w:rsidRDefault="000B2C72" w:rsidP="000B2C72">
      <w:pPr>
        <w:pStyle w:val="Antrat"/>
      </w:pPr>
      <w:bookmarkStart w:id="105" w:name="_Toc12382761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35</w:t>
      </w:r>
      <w:r>
        <w:fldChar w:fldCharType="end"/>
      </w:r>
      <w:r>
        <w:t xml:space="preserve"> AIS815 PHASE3 XML dalis “Body</w:t>
      </w:r>
      <w:r w:rsidRPr="000B2C72">
        <w:t>EadType</w:t>
      </w:r>
      <w:r>
        <w:t>”</w:t>
      </w:r>
      <w:bookmarkEnd w:id="105"/>
    </w:p>
    <w:p w14:paraId="4EC770D9" w14:textId="4BC4AF08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37B9E3F" wp14:editId="4056BF40">
            <wp:extent cx="5943600" cy="1195705"/>
            <wp:effectExtent l="0" t="0" r="0" b="444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9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966B6" w14:textId="6EBAFECA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29BEC3F3" w14:textId="16BF2A2C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</w:t>
      </w:r>
      <w:r w:rsidRPr="00C05CAB">
        <w:rPr>
          <w:rFonts w:ascii="Arial" w:eastAsia="Arial" w:hAnsi="Arial" w:cs="Arial"/>
          <w:b/>
          <w:sz w:val="20"/>
          <w:szCs w:val="20"/>
        </w:rPr>
        <w:t>BodyEadEsadType</w:t>
      </w:r>
      <w:r w:rsidRPr="00F35B5B">
        <w:rPr>
          <w:rFonts w:ascii="Arial" w:eastAsia="Arial" w:hAnsi="Arial" w:cs="Arial"/>
          <w:sz w:val="20"/>
          <w:szCs w:val="20"/>
        </w:rPr>
        <w:t>"&gt;</w:t>
      </w:r>
    </w:p>
    <w:p w14:paraId="16701413" w14:textId="0B661BB6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  <w:t>&lt;xs:complexContent&gt;</w:t>
      </w:r>
    </w:p>
    <w:p w14:paraId="77F937AB" w14:textId="6D691700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</w:r>
      <w:r w:rsidRPr="00F35B5B">
        <w:rPr>
          <w:rFonts w:ascii="Arial" w:eastAsia="Arial" w:hAnsi="Arial" w:cs="Arial"/>
          <w:sz w:val="20"/>
          <w:szCs w:val="20"/>
        </w:rPr>
        <w:tab/>
        <w:t>&lt;xs:extension base="ie815:</w:t>
      </w:r>
      <w:r w:rsidRPr="00C05CAB">
        <w:rPr>
          <w:rFonts w:ascii="Arial" w:eastAsia="Arial" w:hAnsi="Arial" w:cs="Arial"/>
          <w:b/>
          <w:sz w:val="20"/>
          <w:szCs w:val="20"/>
        </w:rPr>
        <w:t>BodyEadEsadType</w:t>
      </w:r>
      <w:r w:rsidRPr="00F35B5B">
        <w:rPr>
          <w:rFonts w:ascii="Arial" w:eastAsia="Arial" w:hAnsi="Arial" w:cs="Arial"/>
          <w:sz w:val="20"/>
          <w:szCs w:val="20"/>
        </w:rPr>
        <w:t>"&gt;</w:t>
      </w:r>
    </w:p>
    <w:p w14:paraId="73A44C10" w14:textId="77777777" w:rsidR="00C05CAB" w:rsidRDefault="00C05CAB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3D7DEB22" w14:textId="47AB6276" w:rsidR="000B2C72" w:rsidRPr="000B2C72" w:rsidRDefault="000B2C72" w:rsidP="000B2C72">
      <w:pPr>
        <w:pStyle w:val="Antrat"/>
      </w:pPr>
      <w:bookmarkStart w:id="106" w:name="_Toc12382761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36</w:t>
      </w:r>
      <w:r>
        <w:fldChar w:fldCharType="end"/>
      </w:r>
      <w:r>
        <w:t xml:space="preserve"> AIS815 </w:t>
      </w:r>
      <w:r w:rsidRPr="00C14FC4">
        <w:rPr>
          <w:b/>
        </w:rPr>
        <w:t>PHASE4</w:t>
      </w:r>
      <w:r>
        <w:t xml:space="preserve"> XML dalis “Body</w:t>
      </w:r>
      <w:r w:rsidRPr="000B2C72">
        <w:t>Ead</w:t>
      </w:r>
      <w:r>
        <w:t>Esad</w:t>
      </w:r>
      <w:r w:rsidRPr="000B2C72">
        <w:t>Type</w:t>
      </w:r>
      <w:r>
        <w:t>”</w:t>
      </w:r>
      <w:bookmarkEnd w:id="106"/>
    </w:p>
    <w:p w14:paraId="649872CD" w14:textId="17C9CBE5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4E8131DE" wp14:editId="70D50ACF">
            <wp:extent cx="5943600" cy="1157605"/>
            <wp:effectExtent l="0" t="0" r="0" b="444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5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FDDAB" w14:textId="77777777" w:rsidR="000B2C72" w:rsidRPr="00F35B5B" w:rsidRDefault="000B2C72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23ECFBC4" w14:textId="05697644" w:rsidR="003D7E5A" w:rsidRPr="00F35B5B" w:rsidRDefault="003D7E5A" w:rsidP="003D050C">
      <w:pPr>
        <w:pStyle w:val="Sraopastraipa"/>
        <w:numPr>
          <w:ilvl w:val="1"/>
          <w:numId w:val="5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name="EadDraftType"</w:t>
      </w:r>
    </w:p>
    <w:p w14:paraId="39EABF7B" w14:textId="5BB3919B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295106F9" w14:textId="77777777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&lt;xs:complexType name="EadDraftType"&gt;</w:t>
      </w:r>
    </w:p>
    <w:p w14:paraId="24853814" w14:textId="6FA79E40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  <w:t>&lt;xs:complexContent&gt;</w:t>
      </w:r>
    </w:p>
    <w:p w14:paraId="12E5D229" w14:textId="010705C4" w:rsidR="003D7E5A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ab/>
      </w:r>
      <w:r w:rsidRPr="00F35B5B">
        <w:rPr>
          <w:rFonts w:ascii="Arial" w:eastAsia="Arial" w:hAnsi="Arial" w:cs="Arial"/>
          <w:sz w:val="20"/>
          <w:szCs w:val="20"/>
        </w:rPr>
        <w:tab/>
        <w:t>&lt;xs:extension base="ie815:EadDraftType"&gt;</w:t>
      </w:r>
    </w:p>
    <w:p w14:paraId="0574DEBD" w14:textId="6F91A46B" w:rsidR="00C05CAB" w:rsidRDefault="00C05CAB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415D8534" w14:textId="3BCBFEDF" w:rsidR="00C05CAB" w:rsidRDefault="00C05CAB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1BFD88D5" w14:textId="6877025B" w:rsidR="00C05CAB" w:rsidRDefault="00C05CAB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38A258FE" w14:textId="77777777" w:rsidR="00C05CAB" w:rsidRDefault="00C05CAB" w:rsidP="003D7E5A">
      <w:pPr>
        <w:jc w:val="both"/>
        <w:rPr>
          <w:rFonts w:ascii="Arial" w:eastAsia="Arial" w:hAnsi="Arial" w:cs="Arial"/>
          <w:sz w:val="20"/>
          <w:szCs w:val="20"/>
        </w:rPr>
      </w:pPr>
    </w:p>
    <w:p w14:paraId="1EC0F533" w14:textId="6EB03DD1" w:rsidR="000B2C72" w:rsidRPr="000B2C72" w:rsidRDefault="000B2C72" w:rsidP="000B2C72">
      <w:pPr>
        <w:pStyle w:val="Antrat"/>
      </w:pPr>
      <w:bookmarkStart w:id="107" w:name="_Toc12382761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37</w:t>
      </w:r>
      <w:r>
        <w:fldChar w:fldCharType="end"/>
      </w:r>
      <w:r>
        <w:t xml:space="preserve"> AIS815 PHASE3 XML dalis “</w:t>
      </w:r>
      <w:r w:rsidRPr="000B2C72">
        <w:t>Ead</w:t>
      </w:r>
      <w:r>
        <w:t>Draft</w:t>
      </w:r>
      <w:r w:rsidRPr="000B2C72">
        <w:t>Type</w:t>
      </w:r>
      <w:r>
        <w:t>”</w:t>
      </w:r>
      <w:bookmarkEnd w:id="107"/>
    </w:p>
    <w:p w14:paraId="06389DE6" w14:textId="5305255E" w:rsidR="003D7E5A" w:rsidRPr="00F35B5B" w:rsidRDefault="003D7E5A" w:rsidP="003D7E5A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077763EA" wp14:editId="0A40B68B">
            <wp:extent cx="5303980" cy="1112616"/>
            <wp:effectExtent l="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03980" cy="1112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6B7AE" w14:textId="197117B8" w:rsidR="00E151DE" w:rsidRPr="00F35B5B" w:rsidRDefault="003D7E5A" w:rsidP="00B14C52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į</w:t>
      </w:r>
    </w:p>
    <w:p w14:paraId="318051A9" w14:textId="77777777" w:rsidR="003D7E5A" w:rsidRPr="00F35B5B" w:rsidRDefault="003D7E5A" w:rsidP="003D7E5A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&lt;xs:complexType name="</w:t>
      </w:r>
      <w:r w:rsidRPr="00C05CAB">
        <w:rPr>
          <w:rFonts w:ascii="Arial" w:hAnsi="Arial" w:cs="Arial"/>
          <w:b/>
          <w:sz w:val="20"/>
          <w:szCs w:val="20"/>
          <w:lang w:val="en-GB" w:eastAsia="en-US"/>
        </w:rPr>
        <w:t>EadEsadDraftType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"&gt;</w:t>
      </w:r>
    </w:p>
    <w:p w14:paraId="22C98927" w14:textId="42398D8D" w:rsidR="003D7E5A" w:rsidRPr="00F35B5B" w:rsidRDefault="003D7E5A" w:rsidP="003D7E5A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ab/>
        <w:t>&lt;xs:complexContent&gt;</w:t>
      </w:r>
    </w:p>
    <w:p w14:paraId="22B92F00" w14:textId="473CCC62" w:rsidR="00E151DE" w:rsidRDefault="003D7E5A" w:rsidP="003D7E5A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ab/>
      </w:r>
      <w:r w:rsidRPr="00F35B5B">
        <w:rPr>
          <w:rFonts w:ascii="Arial" w:hAnsi="Arial" w:cs="Arial"/>
          <w:sz w:val="20"/>
          <w:szCs w:val="20"/>
          <w:lang w:val="en-GB" w:eastAsia="en-US"/>
        </w:rPr>
        <w:tab/>
        <w:t>&lt;xs:extension base="ie815:</w:t>
      </w:r>
      <w:r w:rsidRPr="00C05CAB">
        <w:rPr>
          <w:rFonts w:ascii="Arial" w:hAnsi="Arial" w:cs="Arial"/>
          <w:b/>
          <w:sz w:val="20"/>
          <w:szCs w:val="20"/>
          <w:lang w:val="en-GB" w:eastAsia="en-US"/>
        </w:rPr>
        <w:t>EadEsadDraftType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"&gt;</w:t>
      </w:r>
    </w:p>
    <w:p w14:paraId="0279A9B7" w14:textId="77777777" w:rsidR="00C05CAB" w:rsidRDefault="00C05CAB" w:rsidP="003D7E5A">
      <w:pPr>
        <w:rPr>
          <w:rFonts w:ascii="Arial" w:hAnsi="Arial" w:cs="Arial"/>
          <w:sz w:val="20"/>
          <w:szCs w:val="20"/>
          <w:lang w:val="en-GB" w:eastAsia="en-US"/>
        </w:rPr>
      </w:pPr>
    </w:p>
    <w:p w14:paraId="3EB82751" w14:textId="1EB63394" w:rsidR="000B2C72" w:rsidRPr="000B2C72" w:rsidRDefault="000B2C72" w:rsidP="000B2C72">
      <w:pPr>
        <w:pStyle w:val="Antrat"/>
      </w:pPr>
      <w:bookmarkStart w:id="108" w:name="_Toc12382761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38</w:t>
      </w:r>
      <w:r>
        <w:fldChar w:fldCharType="end"/>
      </w:r>
      <w:r>
        <w:t xml:space="preserve"> AIS815 PHASE3 XML dalis “</w:t>
      </w:r>
      <w:r w:rsidRPr="000B2C72">
        <w:t>Ead</w:t>
      </w:r>
      <w:r>
        <w:t>EsadDraft</w:t>
      </w:r>
      <w:r w:rsidRPr="000B2C72">
        <w:t>Type</w:t>
      </w:r>
      <w:r>
        <w:t>”</w:t>
      </w:r>
      <w:bookmarkEnd w:id="108"/>
    </w:p>
    <w:p w14:paraId="0418B08C" w14:textId="0E22CA2E" w:rsidR="003D7E5A" w:rsidRPr="00F35B5B" w:rsidRDefault="003D7E5A" w:rsidP="003D7E5A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7B2FCBB" wp14:editId="589690B6">
            <wp:extent cx="5357324" cy="1097375"/>
            <wp:effectExtent l="0" t="0" r="0" b="762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357324" cy="109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CA2DD" w14:textId="2AEBBD1F" w:rsidR="00B14C52" w:rsidRDefault="00B14C52" w:rsidP="00B14C52">
      <w:pPr>
        <w:pStyle w:val="Antrat2"/>
        <w:rPr>
          <w:rFonts w:cs="Arial"/>
        </w:rPr>
      </w:pPr>
      <w:bookmarkStart w:id="109" w:name="_Toc123907700"/>
      <w:r w:rsidRPr="00F35B5B">
        <w:rPr>
          <w:rFonts w:cs="Arial"/>
        </w:rPr>
        <w:t>AIS818</w:t>
      </w:r>
      <w:bookmarkEnd w:id="109"/>
    </w:p>
    <w:p w14:paraId="30C30E67" w14:textId="2E23882B" w:rsidR="000B2C72" w:rsidRPr="000B2C72" w:rsidRDefault="000B2C72" w:rsidP="000B2C72">
      <w:pPr>
        <w:rPr>
          <w:lang w:val="en-GB" w:eastAsia="en-US"/>
        </w:rPr>
      </w:pPr>
      <w:r>
        <w:rPr>
          <w:lang w:eastAsia="en-US"/>
        </w:rPr>
        <w:t>AIS818 atlikti šiuos pakeitimus:</w:t>
      </w:r>
    </w:p>
    <w:p w14:paraId="1BFF5C78" w14:textId="7B632A64" w:rsidR="002458B3" w:rsidRPr="000B2C72" w:rsidRDefault="002458B3" w:rsidP="003D050C">
      <w:pPr>
        <w:pStyle w:val="Sraopastraipa"/>
        <w:numPr>
          <w:ilvl w:val="0"/>
          <w:numId w:val="6"/>
        </w:numPr>
        <w:jc w:val="both"/>
        <w:rPr>
          <w:rFonts w:ascii="Arial" w:eastAsia="Arial" w:hAnsi="Arial" w:cs="Arial"/>
          <w:b/>
          <w:szCs w:val="20"/>
        </w:rPr>
      </w:pPr>
      <w:r w:rsidRPr="000B2C72">
        <w:rPr>
          <w:rFonts w:ascii="Arial" w:hAnsi="Arial" w:cs="Arial"/>
          <w:b/>
          <w:szCs w:val="20"/>
        </w:rPr>
        <w:t>xs:schema</w:t>
      </w:r>
    </w:p>
    <w:p w14:paraId="6B03AF1A" w14:textId="77777777" w:rsidR="000B2C72" w:rsidRPr="00334BBD" w:rsidRDefault="000B2C72" w:rsidP="000B2C7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0761797A" w14:textId="77777777" w:rsidR="000B2C72" w:rsidRPr="00334BBD" w:rsidRDefault="000B2C72" w:rsidP="000B2C7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15C2BE1A" w14:textId="42C7A16B" w:rsidR="000B2C72" w:rsidRPr="000B2C72" w:rsidRDefault="000B2C72" w:rsidP="000B2C72">
      <w:pPr>
        <w:pStyle w:val="Antrat"/>
        <w:rPr>
          <w:rFonts w:ascii="Arial" w:eastAsia="Arial" w:hAnsi="Arial" w:cs="Arial"/>
        </w:rPr>
      </w:pPr>
      <w:bookmarkStart w:id="110" w:name="_Toc12382761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39</w:t>
      </w:r>
      <w:r>
        <w:fldChar w:fldCharType="end"/>
      </w:r>
      <w:r>
        <w:t xml:space="preserve"> AIS818 PHASE3 XML dalis “schema”</w:t>
      </w:r>
      <w:bookmarkEnd w:id="110"/>
    </w:p>
    <w:p w14:paraId="42F19596" w14:textId="798A2D71" w:rsidR="00663B49" w:rsidRPr="00F35B5B" w:rsidRDefault="002458B3" w:rsidP="00663B49">
      <w:pPr>
        <w:rPr>
          <w:rFonts w:ascii="Arial" w:hAnsi="Arial" w:cs="Arial"/>
          <w:sz w:val="20"/>
          <w:szCs w:val="20"/>
          <w:lang w:val="en-US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12F1B49" wp14:editId="57307876">
            <wp:extent cx="5943600" cy="712470"/>
            <wp:effectExtent l="0" t="0" r="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FC504" w14:textId="77777777" w:rsidR="000B2C72" w:rsidRDefault="000B2C72" w:rsidP="00663B49">
      <w:pPr>
        <w:rPr>
          <w:rFonts w:ascii="Arial" w:hAnsi="Arial" w:cs="Arial"/>
          <w:sz w:val="20"/>
          <w:szCs w:val="20"/>
          <w:lang w:val="en-US" w:eastAsia="en-US"/>
        </w:rPr>
      </w:pPr>
    </w:p>
    <w:p w14:paraId="67262075" w14:textId="2B8855E1" w:rsidR="000B2C72" w:rsidRPr="00C75BC9" w:rsidRDefault="000B2C72" w:rsidP="00663B49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Iš</w:t>
      </w:r>
    </w:p>
    <w:p w14:paraId="4F3ED9E1" w14:textId="77777777" w:rsidR="000B2C72" w:rsidRPr="00C75BC9" w:rsidRDefault="000B2C72" w:rsidP="000B2C72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 xml:space="preserve">xmlns:tms="urn:publicid:-:EC:DGTAXUD:EMCS:PHASE3:TMS:V1.51" </w:t>
      </w:r>
    </w:p>
    <w:p w14:paraId="39396FAF" w14:textId="50472225" w:rsidR="000B2C72" w:rsidRPr="00C75BC9" w:rsidRDefault="000B2C72" w:rsidP="000B2C72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 xml:space="preserve">xmlns:tcl="urn:publicid:-:EC:DGTAXUD:EMCS:PHASE3:TCL:V1.51" </w:t>
      </w:r>
    </w:p>
    <w:p w14:paraId="6B7E4DC2" w14:textId="53F5D8D5" w:rsidR="000B2C72" w:rsidRPr="00C75BC9" w:rsidRDefault="000B2C72" w:rsidP="000B2C72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 xml:space="preserve">xmlns:emcs="urn:publicid:-:EC:DGTAXUD:EMCS:PHASE3:EMCS:V1.51" </w:t>
      </w:r>
    </w:p>
    <w:p w14:paraId="15B5F9D0" w14:textId="198C32BB" w:rsidR="000B2C72" w:rsidRPr="00C75BC9" w:rsidRDefault="000B2C72" w:rsidP="000B2C72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xmlns:ie818="urn:publicid:-:EC:DGTAXUD:EMCS:PHASE3:IE818:V1.51"</w:t>
      </w:r>
    </w:p>
    <w:p w14:paraId="44FE3B71" w14:textId="085605B8" w:rsidR="002458B3" w:rsidRPr="00C75BC9" w:rsidRDefault="002458B3" w:rsidP="00663B49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į</w:t>
      </w:r>
    </w:p>
    <w:p w14:paraId="611FA7E3" w14:textId="3DE84C28" w:rsidR="002458B3" w:rsidRPr="00C75BC9" w:rsidRDefault="002458B3" w:rsidP="002458B3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xmlns:tms="urn:publicid:-:EC:DGTAXUD:EMCS: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C75BC9">
        <w:rPr>
          <w:rFonts w:ascii="Arial" w:hAnsi="Arial" w:cs="Arial"/>
          <w:sz w:val="18"/>
          <w:szCs w:val="20"/>
          <w:lang w:val="en-US" w:eastAsia="en-US"/>
        </w:rPr>
        <w:t>:TMS: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C75BC9">
        <w:rPr>
          <w:rFonts w:ascii="Arial" w:hAnsi="Arial" w:cs="Arial"/>
          <w:sz w:val="18"/>
          <w:szCs w:val="20"/>
          <w:lang w:val="en-US" w:eastAsia="en-US"/>
        </w:rPr>
        <w:t xml:space="preserve">" </w:t>
      </w:r>
    </w:p>
    <w:p w14:paraId="16788DE1" w14:textId="2C427F0F" w:rsidR="002458B3" w:rsidRPr="00C75BC9" w:rsidRDefault="002458B3" w:rsidP="002458B3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xmlns:tcl="urn:publicid:-:EC:DGTAXUD:EMCS: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C75BC9">
        <w:rPr>
          <w:rFonts w:ascii="Arial" w:hAnsi="Arial" w:cs="Arial"/>
          <w:sz w:val="18"/>
          <w:szCs w:val="20"/>
          <w:lang w:val="en-US" w:eastAsia="en-US"/>
        </w:rPr>
        <w:t>:TCL: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C75BC9">
        <w:rPr>
          <w:rFonts w:ascii="Arial" w:hAnsi="Arial" w:cs="Arial"/>
          <w:sz w:val="18"/>
          <w:szCs w:val="20"/>
          <w:lang w:val="en-US" w:eastAsia="en-US"/>
        </w:rPr>
        <w:t xml:space="preserve">" </w:t>
      </w:r>
    </w:p>
    <w:p w14:paraId="29E79F1F" w14:textId="33568059" w:rsidR="002458B3" w:rsidRPr="00C75BC9" w:rsidRDefault="002458B3" w:rsidP="002458B3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xmlns:emcs="urn:publicid:-:EC:DGTAXUD:EMCS: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C75BC9">
        <w:rPr>
          <w:rFonts w:ascii="Arial" w:hAnsi="Arial" w:cs="Arial"/>
          <w:sz w:val="18"/>
          <w:szCs w:val="20"/>
          <w:lang w:val="en-US" w:eastAsia="en-US"/>
        </w:rPr>
        <w:t>:EMCS: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C75BC9">
        <w:rPr>
          <w:rFonts w:ascii="Arial" w:hAnsi="Arial" w:cs="Arial"/>
          <w:sz w:val="18"/>
          <w:szCs w:val="20"/>
          <w:lang w:val="en-US" w:eastAsia="en-US"/>
        </w:rPr>
        <w:t xml:space="preserve">" </w:t>
      </w:r>
    </w:p>
    <w:p w14:paraId="005953D9" w14:textId="46AA2FE6" w:rsidR="002458B3" w:rsidRPr="00C75BC9" w:rsidRDefault="002458B3" w:rsidP="002458B3">
      <w:pPr>
        <w:rPr>
          <w:rFonts w:ascii="Arial" w:hAnsi="Arial" w:cs="Arial"/>
          <w:sz w:val="18"/>
          <w:szCs w:val="20"/>
          <w:lang w:val="en-US" w:eastAsia="en-US"/>
        </w:rPr>
      </w:pPr>
      <w:r w:rsidRPr="00C75BC9">
        <w:rPr>
          <w:rFonts w:ascii="Arial" w:hAnsi="Arial" w:cs="Arial"/>
          <w:sz w:val="18"/>
          <w:szCs w:val="20"/>
          <w:lang w:val="en-US" w:eastAsia="en-US"/>
        </w:rPr>
        <w:t>xmlns:ie818="urn:publicid:-:EC:DGTAXUD:EMCS: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C75BC9">
        <w:rPr>
          <w:rFonts w:ascii="Arial" w:hAnsi="Arial" w:cs="Arial"/>
          <w:sz w:val="18"/>
          <w:szCs w:val="20"/>
          <w:lang w:val="en-US" w:eastAsia="en-US"/>
        </w:rPr>
        <w:t>:IE818:</w:t>
      </w:r>
      <w:r w:rsidRPr="00C75BC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C75BC9">
        <w:rPr>
          <w:rFonts w:ascii="Arial" w:hAnsi="Arial" w:cs="Arial"/>
          <w:sz w:val="18"/>
          <w:szCs w:val="20"/>
          <w:lang w:val="en-US" w:eastAsia="en-US"/>
        </w:rPr>
        <w:t>"</w:t>
      </w:r>
    </w:p>
    <w:p w14:paraId="545F20F8" w14:textId="3282F11F" w:rsidR="002458B3" w:rsidRPr="00C75BC9" w:rsidRDefault="002458B3" w:rsidP="00663B49">
      <w:pPr>
        <w:rPr>
          <w:rFonts w:ascii="Arial" w:hAnsi="Arial" w:cs="Arial"/>
          <w:sz w:val="18"/>
          <w:szCs w:val="20"/>
          <w:lang w:val="en-US" w:eastAsia="en-US"/>
        </w:rPr>
      </w:pPr>
    </w:p>
    <w:p w14:paraId="64690D26" w14:textId="2C6B3751" w:rsidR="000B2C72" w:rsidRPr="000B2C72" w:rsidRDefault="000B2C72" w:rsidP="000B2C72">
      <w:pPr>
        <w:pStyle w:val="Antrat"/>
        <w:rPr>
          <w:rFonts w:ascii="Arial" w:eastAsia="Arial" w:hAnsi="Arial" w:cs="Arial"/>
        </w:rPr>
      </w:pPr>
      <w:bookmarkStart w:id="111" w:name="_Toc12382762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40</w:t>
      </w:r>
      <w:r>
        <w:fldChar w:fldCharType="end"/>
      </w:r>
      <w:r>
        <w:t xml:space="preserve"> AIS818 </w:t>
      </w:r>
      <w:r w:rsidRPr="00C14FC4">
        <w:rPr>
          <w:b/>
        </w:rPr>
        <w:t>PHASE4</w:t>
      </w:r>
      <w:r>
        <w:t xml:space="preserve"> XML dalis “schema”</w:t>
      </w:r>
      <w:bookmarkEnd w:id="111"/>
    </w:p>
    <w:p w14:paraId="0D4106E7" w14:textId="492D3748" w:rsidR="002458B3" w:rsidRPr="00F35B5B" w:rsidRDefault="002458B3" w:rsidP="00663B49">
      <w:pPr>
        <w:rPr>
          <w:rFonts w:ascii="Arial" w:hAnsi="Arial" w:cs="Arial"/>
          <w:sz w:val="20"/>
          <w:szCs w:val="20"/>
          <w:lang w:val="en-US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6AEA4B0" wp14:editId="75FCA5EC">
            <wp:extent cx="5943600" cy="921385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A02AB" w14:textId="3D6552AE" w:rsidR="002458B3" w:rsidRPr="00F35B5B" w:rsidRDefault="002458B3" w:rsidP="00663B49">
      <w:pPr>
        <w:rPr>
          <w:rFonts w:ascii="Arial" w:hAnsi="Arial" w:cs="Arial"/>
          <w:sz w:val="20"/>
          <w:szCs w:val="20"/>
          <w:lang w:val="en-US" w:eastAsia="en-US"/>
        </w:rPr>
      </w:pPr>
    </w:p>
    <w:p w14:paraId="7321C103" w14:textId="1A8FA367" w:rsidR="002458B3" w:rsidRPr="000B2C72" w:rsidRDefault="00D1163E" w:rsidP="003D050C">
      <w:pPr>
        <w:pStyle w:val="Sraopastraipa"/>
        <w:numPr>
          <w:ilvl w:val="0"/>
          <w:numId w:val="6"/>
        </w:numPr>
        <w:rPr>
          <w:rFonts w:ascii="Arial" w:hAnsi="Arial" w:cs="Arial"/>
          <w:b/>
          <w:szCs w:val="20"/>
          <w:lang w:val="en-US"/>
        </w:rPr>
      </w:pPr>
      <w:r w:rsidRPr="000B2C72">
        <w:rPr>
          <w:rFonts w:ascii="Arial" w:hAnsi="Arial" w:cs="Arial"/>
          <w:b/>
          <w:szCs w:val="20"/>
          <w:lang w:val="en-US"/>
        </w:rPr>
        <w:t>Imports</w:t>
      </w:r>
    </w:p>
    <w:p w14:paraId="1DAECF17" w14:textId="77777777" w:rsidR="000B2C72" w:rsidRPr="00B87CE0" w:rsidRDefault="000B2C72" w:rsidP="000B2C7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564B6CE9" w14:textId="77777777" w:rsidR="000B2C72" w:rsidRPr="00B87CE0" w:rsidRDefault="000B2C72" w:rsidP="000B2C7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269E1265" w14:textId="77777777" w:rsidR="000B2C72" w:rsidRPr="00B87CE0" w:rsidRDefault="000B2C72" w:rsidP="000B2C72">
      <w:pPr>
        <w:jc w:val="both"/>
        <w:rPr>
          <w:rFonts w:ascii="Arial" w:eastAsia="Arial" w:hAnsi="Arial" w:cs="Arial"/>
        </w:rPr>
      </w:pPr>
    </w:p>
    <w:p w14:paraId="193467D0" w14:textId="252D05ED" w:rsidR="000B2C72" w:rsidRPr="00B87CE0" w:rsidRDefault="000B2C72" w:rsidP="000B2C72">
      <w:pPr>
        <w:pStyle w:val="Antrat"/>
        <w:rPr>
          <w:rFonts w:ascii="Arial" w:eastAsia="Arial" w:hAnsi="Arial" w:cs="Arial"/>
        </w:rPr>
      </w:pPr>
      <w:bookmarkStart w:id="112" w:name="_Toc12382762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41</w:t>
      </w:r>
      <w:r>
        <w:fldChar w:fldCharType="end"/>
      </w:r>
      <w:r>
        <w:t xml:space="preserve"> AIS</w:t>
      </w:r>
      <w:r w:rsidR="00125C96">
        <w:t>818</w:t>
      </w:r>
      <w:r>
        <w:t xml:space="preserve"> PHASE3 XML dalis “Imports”</w:t>
      </w:r>
      <w:bookmarkEnd w:id="112"/>
    </w:p>
    <w:p w14:paraId="74AFF74A" w14:textId="521616FF" w:rsidR="000B2C72" w:rsidRDefault="000B2C72" w:rsidP="00663B49">
      <w:pPr>
        <w:rPr>
          <w:rFonts w:ascii="Arial" w:hAnsi="Arial" w:cs="Arial"/>
          <w:sz w:val="20"/>
          <w:szCs w:val="20"/>
          <w:lang w:val="en-US" w:eastAsia="en-US"/>
        </w:rPr>
      </w:pPr>
      <w:r w:rsidRPr="000B2C7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47D09FB" wp14:editId="39CDBC29">
            <wp:extent cx="5943600" cy="718820"/>
            <wp:effectExtent l="0" t="0" r="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6921A" w14:textId="77777777" w:rsidR="000F2F59" w:rsidRDefault="000F2F59" w:rsidP="00663B49">
      <w:pPr>
        <w:rPr>
          <w:rFonts w:ascii="Arial" w:hAnsi="Arial" w:cs="Arial"/>
          <w:sz w:val="20"/>
          <w:szCs w:val="20"/>
          <w:lang w:val="en-US" w:eastAsia="en-US"/>
        </w:rPr>
      </w:pPr>
    </w:p>
    <w:p w14:paraId="519119E4" w14:textId="75CE03D7" w:rsidR="000F2F59" w:rsidRPr="000F2F59" w:rsidRDefault="000F2F59" w:rsidP="00663B49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Iš</w:t>
      </w:r>
    </w:p>
    <w:p w14:paraId="02B1A54B" w14:textId="77777777" w:rsidR="000F2F59" w:rsidRPr="000F2F59" w:rsidRDefault="000F2F59" w:rsidP="000F2F59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namespace="urn:publicid:-:EC:DGTAXUD:EMCS:PHASE3:TMS:V1.51" schemaLocation="tms.xsd"/&gt;</w:t>
      </w:r>
    </w:p>
    <w:p w14:paraId="741EDFEC" w14:textId="26E8FF84" w:rsidR="000F2F59" w:rsidRPr="000F2F59" w:rsidRDefault="000F2F59" w:rsidP="000F2F59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namespace="urn:publicid:-:EC:DGTAXUD:EMCS:PHASE3:EMCS:V1.51" schemaLocation="types.xsd"/&gt;</w:t>
      </w:r>
    </w:p>
    <w:p w14:paraId="5F814AFC" w14:textId="539F3B33" w:rsidR="000F2F59" w:rsidRPr="000F2F59" w:rsidRDefault="000F2F59" w:rsidP="000F2F59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namespace="urn:publicid:-:EC:DGTAXUD:EMCS:PHASE3:TCL:V1.51" schemaLocation="tcl.xsd"/&gt;</w:t>
      </w:r>
    </w:p>
    <w:p w14:paraId="7B7643C4" w14:textId="1EAF01F9" w:rsidR="000F2F59" w:rsidRPr="000F2F59" w:rsidRDefault="000F2F59" w:rsidP="000F2F59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namespace="urn:publicid:-:EC:DGTAXUD:EMCS:PHASE3:IE818:V1.51" schemaLocation="ie818.xsd"/&gt;</w:t>
      </w:r>
    </w:p>
    <w:p w14:paraId="3DB9E29D" w14:textId="58D72AC8" w:rsidR="002458B3" w:rsidRPr="000F2F59" w:rsidRDefault="00D1163E" w:rsidP="00663B49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į</w:t>
      </w:r>
    </w:p>
    <w:p w14:paraId="4E22151D" w14:textId="5A1EC71E" w:rsidR="00D1163E" w:rsidRPr="000F2F59" w:rsidRDefault="00D1163E" w:rsidP="00D1163E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0F2F59">
        <w:rPr>
          <w:rFonts w:ascii="Arial" w:hAnsi="Arial" w:cs="Arial"/>
          <w:sz w:val="18"/>
          <w:szCs w:val="20"/>
          <w:lang w:val="en-US" w:eastAsia="en-US"/>
        </w:rPr>
        <w:t>:TMS: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0F2F59">
        <w:rPr>
          <w:rFonts w:ascii="Arial" w:hAnsi="Arial" w:cs="Arial"/>
          <w:sz w:val="18"/>
          <w:szCs w:val="20"/>
          <w:lang w:val="en-US" w:eastAsia="en-US"/>
        </w:rPr>
        <w:t>" schemaLocation="tms.xsd"/&gt;</w:t>
      </w:r>
    </w:p>
    <w:p w14:paraId="0C90DE3E" w14:textId="332412F8" w:rsidR="00D1163E" w:rsidRPr="000F2F59" w:rsidRDefault="00D1163E" w:rsidP="00D1163E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0F2F59">
        <w:rPr>
          <w:rFonts w:ascii="Arial" w:hAnsi="Arial" w:cs="Arial"/>
          <w:sz w:val="18"/>
          <w:szCs w:val="20"/>
          <w:lang w:val="en-US" w:eastAsia="en-US"/>
        </w:rPr>
        <w:t>:EMCS: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0F2F59">
        <w:rPr>
          <w:rFonts w:ascii="Arial" w:hAnsi="Arial" w:cs="Arial"/>
          <w:sz w:val="18"/>
          <w:szCs w:val="20"/>
          <w:lang w:val="en-US" w:eastAsia="en-US"/>
        </w:rPr>
        <w:t>" schemaLocation="types.xsd"/&gt;</w:t>
      </w:r>
    </w:p>
    <w:p w14:paraId="2CAAA8CC" w14:textId="7EB9F8DC" w:rsidR="00D1163E" w:rsidRPr="000F2F59" w:rsidRDefault="00D1163E" w:rsidP="00D1163E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0F2F59">
        <w:rPr>
          <w:rFonts w:ascii="Arial" w:hAnsi="Arial" w:cs="Arial"/>
          <w:sz w:val="18"/>
          <w:szCs w:val="20"/>
          <w:lang w:val="en-US" w:eastAsia="en-US"/>
        </w:rPr>
        <w:t>:TCL: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0F2F59">
        <w:rPr>
          <w:rFonts w:ascii="Arial" w:hAnsi="Arial" w:cs="Arial"/>
          <w:sz w:val="18"/>
          <w:szCs w:val="20"/>
          <w:lang w:val="en-US" w:eastAsia="en-US"/>
        </w:rPr>
        <w:t>" schemaLocation="tcl.xsd"/&gt;</w:t>
      </w:r>
    </w:p>
    <w:p w14:paraId="1E0D30A3" w14:textId="3AEB7D42" w:rsidR="00D1163E" w:rsidRDefault="00D1163E" w:rsidP="00D1163E">
      <w:pPr>
        <w:rPr>
          <w:rFonts w:ascii="Arial" w:hAnsi="Arial" w:cs="Arial"/>
          <w:sz w:val="18"/>
          <w:szCs w:val="20"/>
          <w:lang w:val="en-US" w:eastAsia="en-US"/>
        </w:rPr>
      </w:pPr>
      <w:r w:rsidRPr="000F2F59">
        <w:rPr>
          <w:rFonts w:ascii="Arial" w:hAnsi="Arial" w:cs="Arial"/>
          <w:sz w:val="18"/>
          <w:szCs w:val="20"/>
          <w:lang w:val="en-US" w:eastAsia="en-US"/>
        </w:rPr>
        <w:t>&lt;xs:import namespace="urn:publicid:-:EC:DGTAXUD:EMCS: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PHASE4</w:t>
      </w:r>
      <w:r w:rsidRPr="000F2F59">
        <w:rPr>
          <w:rFonts w:ascii="Arial" w:hAnsi="Arial" w:cs="Arial"/>
          <w:sz w:val="18"/>
          <w:szCs w:val="20"/>
          <w:lang w:val="en-US" w:eastAsia="en-US"/>
        </w:rPr>
        <w:t>:IE818:</w:t>
      </w:r>
      <w:r w:rsidRPr="000F2F59">
        <w:rPr>
          <w:rFonts w:ascii="Arial" w:hAnsi="Arial" w:cs="Arial"/>
          <w:b/>
          <w:sz w:val="18"/>
          <w:szCs w:val="20"/>
          <w:lang w:val="en-US" w:eastAsia="en-US"/>
        </w:rPr>
        <w:t>V3.01</w:t>
      </w:r>
      <w:r w:rsidRPr="000F2F59">
        <w:rPr>
          <w:rFonts w:ascii="Arial" w:hAnsi="Arial" w:cs="Arial"/>
          <w:sz w:val="18"/>
          <w:szCs w:val="20"/>
          <w:lang w:val="en-US" w:eastAsia="en-US"/>
        </w:rPr>
        <w:t>" schemaLocation="ie818.xsd"/&gt;</w:t>
      </w:r>
    </w:p>
    <w:p w14:paraId="7731119C" w14:textId="77777777" w:rsidR="000F2F59" w:rsidRPr="000F2F59" w:rsidRDefault="000F2F59" w:rsidP="00D1163E">
      <w:pPr>
        <w:rPr>
          <w:rFonts w:ascii="Arial" w:hAnsi="Arial" w:cs="Arial"/>
          <w:sz w:val="18"/>
          <w:szCs w:val="20"/>
          <w:lang w:val="en-US" w:eastAsia="en-US"/>
        </w:rPr>
      </w:pPr>
    </w:p>
    <w:p w14:paraId="228CC811" w14:textId="280B2B15" w:rsidR="00D1163E" w:rsidRPr="00125C96" w:rsidRDefault="00125C96" w:rsidP="00125C96">
      <w:pPr>
        <w:pStyle w:val="Antrat"/>
        <w:rPr>
          <w:rFonts w:ascii="Arial" w:eastAsia="Arial" w:hAnsi="Arial" w:cs="Arial"/>
        </w:rPr>
      </w:pPr>
      <w:bookmarkStart w:id="113" w:name="_Toc12382762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42</w:t>
      </w:r>
      <w:r>
        <w:fldChar w:fldCharType="end"/>
      </w:r>
      <w:r>
        <w:t xml:space="preserve"> AIS818 </w:t>
      </w:r>
      <w:r w:rsidRPr="00C14FC4">
        <w:rPr>
          <w:b/>
        </w:rPr>
        <w:t>PHASE4</w:t>
      </w:r>
      <w:r>
        <w:t xml:space="preserve"> XML dalis “Imports”</w:t>
      </w:r>
      <w:bookmarkEnd w:id="113"/>
    </w:p>
    <w:p w14:paraId="44DF3D70" w14:textId="0F756BE9" w:rsidR="00D1163E" w:rsidRPr="00F35B5B" w:rsidRDefault="000B2C72" w:rsidP="00663B49">
      <w:pPr>
        <w:rPr>
          <w:rFonts w:ascii="Arial" w:hAnsi="Arial" w:cs="Arial"/>
          <w:sz w:val="20"/>
          <w:szCs w:val="20"/>
          <w:lang w:val="en-US" w:eastAsia="en-US"/>
        </w:rPr>
      </w:pPr>
      <w:r w:rsidRPr="000B2C7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6B97BA0" wp14:editId="75EA1AA0">
            <wp:extent cx="5943600" cy="684530"/>
            <wp:effectExtent l="0" t="0" r="0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3D0F2" w14:textId="18C3A43D" w:rsidR="00D1163E" w:rsidRPr="00F35B5B" w:rsidRDefault="00D1163E" w:rsidP="00663B49">
      <w:pPr>
        <w:rPr>
          <w:rFonts w:ascii="Arial" w:hAnsi="Arial" w:cs="Arial"/>
          <w:sz w:val="20"/>
          <w:szCs w:val="20"/>
          <w:lang w:val="en-US" w:eastAsia="en-US"/>
        </w:rPr>
      </w:pPr>
    </w:p>
    <w:p w14:paraId="24808736" w14:textId="7CC62BC0" w:rsidR="00D1163E" w:rsidRPr="00F35B5B" w:rsidRDefault="00D1163E" w:rsidP="003D050C">
      <w:pPr>
        <w:pStyle w:val="Sraopastraipa"/>
        <w:numPr>
          <w:ilvl w:val="0"/>
          <w:numId w:val="6"/>
        </w:numPr>
        <w:rPr>
          <w:rFonts w:ascii="Arial" w:hAnsi="Arial" w:cs="Arial"/>
          <w:szCs w:val="20"/>
          <w:lang w:val="en-US"/>
        </w:rPr>
      </w:pPr>
      <w:r w:rsidRPr="00F35B5B">
        <w:rPr>
          <w:rFonts w:ascii="Arial" w:hAnsi="Arial" w:cs="Arial"/>
          <w:szCs w:val="20"/>
          <w:lang w:val="en-US"/>
        </w:rPr>
        <w:t>Root Element – nesikeičia</w:t>
      </w:r>
    </w:p>
    <w:p w14:paraId="700B6F7E" w14:textId="6A5C2AE7" w:rsidR="00D1163E" w:rsidRPr="00F35B5B" w:rsidRDefault="00D1163E" w:rsidP="003D050C">
      <w:pPr>
        <w:pStyle w:val="Sraopastraipa"/>
        <w:numPr>
          <w:ilvl w:val="0"/>
          <w:numId w:val="6"/>
        </w:numPr>
        <w:rPr>
          <w:rFonts w:ascii="Arial" w:hAnsi="Arial" w:cs="Arial"/>
          <w:szCs w:val="20"/>
          <w:lang w:val="en-US"/>
        </w:rPr>
      </w:pPr>
      <w:r w:rsidRPr="00F35B5B">
        <w:rPr>
          <w:rFonts w:ascii="Arial" w:hAnsi="Arial" w:cs="Arial"/>
          <w:szCs w:val="20"/>
          <w:lang w:val="en-US"/>
        </w:rPr>
        <w:t>Data Groups Declarations - nesikeičia</w:t>
      </w:r>
    </w:p>
    <w:p w14:paraId="396886DC" w14:textId="5EEC3BC2" w:rsidR="00D1163E" w:rsidRPr="00F35B5B" w:rsidRDefault="00D1163E" w:rsidP="003D050C">
      <w:pPr>
        <w:pStyle w:val="Sraopastraipa"/>
        <w:numPr>
          <w:ilvl w:val="0"/>
          <w:numId w:val="6"/>
        </w:numPr>
        <w:rPr>
          <w:rFonts w:ascii="Arial" w:hAnsi="Arial" w:cs="Arial"/>
          <w:szCs w:val="20"/>
          <w:lang w:val="en-US"/>
        </w:rPr>
      </w:pPr>
      <w:r w:rsidRPr="00F35B5B">
        <w:rPr>
          <w:rFonts w:ascii="Arial" w:hAnsi="Arial" w:cs="Arial"/>
          <w:szCs w:val="20"/>
          <w:lang w:val="en-US"/>
        </w:rPr>
        <w:t xml:space="preserve">Specific Data Groups Declarations </w:t>
      </w:r>
    </w:p>
    <w:p w14:paraId="12A3EDBF" w14:textId="137E963D" w:rsidR="00D1163E" w:rsidRPr="00F35B5B" w:rsidRDefault="00DF28A8" w:rsidP="003D050C">
      <w:pPr>
        <w:pStyle w:val="Sraopastraipa"/>
        <w:numPr>
          <w:ilvl w:val="1"/>
          <w:numId w:val="6"/>
        </w:numPr>
        <w:rPr>
          <w:rFonts w:ascii="Arial" w:hAnsi="Arial" w:cs="Arial"/>
          <w:szCs w:val="20"/>
          <w:lang w:val="en-US"/>
        </w:rPr>
      </w:pPr>
      <w:r w:rsidRPr="00F35B5B">
        <w:rPr>
          <w:rFonts w:ascii="Arial" w:hAnsi="Arial" w:cs="Arial"/>
          <w:szCs w:val="20"/>
          <w:lang w:val="en-US"/>
        </w:rPr>
        <w:t>&lt;xs:complexType name="AcceptedOrRejectedReportOfReceiptExportType"&gt;</w:t>
      </w:r>
    </w:p>
    <w:p w14:paraId="7A564EBD" w14:textId="68ECC791" w:rsidR="00DF28A8" w:rsidRPr="00F35B5B" w:rsidRDefault="00DF28A8" w:rsidP="00DF28A8">
      <w:pPr>
        <w:rPr>
          <w:rFonts w:ascii="Arial" w:hAnsi="Arial" w:cs="Arial"/>
          <w:sz w:val="20"/>
          <w:szCs w:val="20"/>
          <w:lang w:val="en-US"/>
        </w:rPr>
      </w:pPr>
      <w:r w:rsidRPr="00F35B5B">
        <w:rPr>
          <w:rFonts w:ascii="Arial" w:hAnsi="Arial" w:cs="Arial"/>
          <w:sz w:val="20"/>
          <w:szCs w:val="20"/>
          <w:lang w:val="en-US"/>
        </w:rPr>
        <w:t>Pakeisti iš</w:t>
      </w:r>
    </w:p>
    <w:p w14:paraId="5EB0E8F4" w14:textId="1DB9B8F1" w:rsidR="00DF28A8" w:rsidRDefault="00DF28A8" w:rsidP="00DF28A8">
      <w:pPr>
        <w:rPr>
          <w:rFonts w:ascii="Arial" w:hAnsi="Arial" w:cs="Arial"/>
          <w:sz w:val="20"/>
          <w:szCs w:val="20"/>
          <w:lang w:val="en-US"/>
        </w:rPr>
      </w:pPr>
      <w:r w:rsidRPr="00F35B5B">
        <w:rPr>
          <w:rFonts w:ascii="Arial" w:hAnsi="Arial" w:cs="Arial"/>
          <w:sz w:val="20"/>
          <w:szCs w:val="20"/>
          <w:lang w:val="en-US"/>
        </w:rPr>
        <w:t>&lt;xs:element name="ExciseMovementEad" type="ie818:ExciseMovementEadType"/&gt;</w:t>
      </w:r>
    </w:p>
    <w:p w14:paraId="78F8BEE7" w14:textId="668BD98C" w:rsidR="00125C96" w:rsidRPr="00125C96" w:rsidRDefault="00125C96" w:rsidP="00125C96">
      <w:pPr>
        <w:pStyle w:val="Antrat"/>
      </w:pPr>
      <w:bookmarkStart w:id="114" w:name="_Toc12382762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43</w:t>
      </w:r>
      <w:r>
        <w:fldChar w:fldCharType="end"/>
      </w:r>
      <w:r>
        <w:t xml:space="preserve"> AIS818 PHASE3 XML dalis “</w:t>
      </w:r>
      <w:r w:rsidRPr="00125C96">
        <w:t>ExciseMovementEad</w:t>
      </w:r>
      <w:r>
        <w:t>”</w:t>
      </w:r>
      <w:bookmarkEnd w:id="114"/>
    </w:p>
    <w:p w14:paraId="7D4CC06A" w14:textId="3E7ED935" w:rsidR="00DF28A8" w:rsidRPr="00F35B5B" w:rsidRDefault="00DF28A8" w:rsidP="00DF28A8">
      <w:pPr>
        <w:rPr>
          <w:rFonts w:ascii="Arial" w:hAnsi="Arial" w:cs="Arial"/>
          <w:sz w:val="20"/>
          <w:szCs w:val="20"/>
          <w:lang w:val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35F8A97" wp14:editId="5B7E3777">
            <wp:extent cx="5943600" cy="972820"/>
            <wp:effectExtent l="0" t="0" r="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7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35BA0" w14:textId="1AE1C6DC" w:rsidR="00DF28A8" w:rsidRPr="00F35B5B" w:rsidRDefault="00DF28A8" w:rsidP="00DF28A8">
      <w:pPr>
        <w:rPr>
          <w:rFonts w:ascii="Arial" w:hAnsi="Arial" w:cs="Arial"/>
          <w:sz w:val="20"/>
          <w:szCs w:val="20"/>
          <w:lang w:val="en-US"/>
        </w:rPr>
      </w:pPr>
      <w:r w:rsidRPr="00F35B5B">
        <w:rPr>
          <w:rFonts w:ascii="Arial" w:hAnsi="Arial" w:cs="Arial"/>
          <w:sz w:val="20"/>
          <w:szCs w:val="20"/>
          <w:lang w:val="en-US"/>
        </w:rPr>
        <w:t>Į</w:t>
      </w:r>
    </w:p>
    <w:p w14:paraId="03E92AA7" w14:textId="4E28026B" w:rsidR="00DF28A8" w:rsidRDefault="00DF28A8" w:rsidP="00DF28A8">
      <w:pPr>
        <w:rPr>
          <w:rFonts w:ascii="Arial" w:hAnsi="Arial" w:cs="Arial"/>
          <w:sz w:val="20"/>
          <w:szCs w:val="20"/>
          <w:lang w:val="en-US"/>
        </w:rPr>
      </w:pPr>
      <w:r w:rsidRPr="00F35B5B">
        <w:rPr>
          <w:rFonts w:ascii="Arial" w:hAnsi="Arial" w:cs="Arial"/>
          <w:sz w:val="20"/>
          <w:szCs w:val="20"/>
          <w:lang w:val="en-US"/>
        </w:rPr>
        <w:t>&lt;xs:element name="</w:t>
      </w:r>
      <w:r w:rsidRPr="000F2F59">
        <w:rPr>
          <w:rFonts w:ascii="Arial" w:hAnsi="Arial" w:cs="Arial"/>
          <w:b/>
          <w:sz w:val="20"/>
          <w:szCs w:val="20"/>
          <w:lang w:val="en-US"/>
        </w:rPr>
        <w:t>ExciseMovement</w:t>
      </w:r>
      <w:r w:rsidRPr="00F35B5B">
        <w:rPr>
          <w:rFonts w:ascii="Arial" w:hAnsi="Arial" w:cs="Arial"/>
          <w:sz w:val="20"/>
          <w:szCs w:val="20"/>
          <w:lang w:val="en-US"/>
        </w:rPr>
        <w:t>" type="ie:</w:t>
      </w:r>
      <w:r w:rsidRPr="000F2F59">
        <w:rPr>
          <w:rFonts w:ascii="Arial" w:hAnsi="Arial" w:cs="Arial"/>
          <w:b/>
          <w:sz w:val="20"/>
          <w:szCs w:val="20"/>
          <w:lang w:val="en-US"/>
        </w:rPr>
        <w:t>ExciseMovementType</w:t>
      </w:r>
      <w:r w:rsidRPr="00F35B5B">
        <w:rPr>
          <w:rFonts w:ascii="Arial" w:hAnsi="Arial" w:cs="Arial"/>
          <w:sz w:val="20"/>
          <w:szCs w:val="20"/>
          <w:lang w:val="en-US"/>
        </w:rPr>
        <w:t>" /&gt;</w:t>
      </w:r>
    </w:p>
    <w:p w14:paraId="7E42BD69" w14:textId="77777777" w:rsidR="00125C96" w:rsidRDefault="00125C96" w:rsidP="00125C96">
      <w:pPr>
        <w:pStyle w:val="Antrat"/>
      </w:pPr>
    </w:p>
    <w:p w14:paraId="6FF19BA9" w14:textId="12C1AB66" w:rsidR="00125C96" w:rsidRPr="00125C96" w:rsidRDefault="00125C96" w:rsidP="00125C96">
      <w:pPr>
        <w:pStyle w:val="Antrat"/>
      </w:pPr>
      <w:bookmarkStart w:id="115" w:name="_Toc12382762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44</w:t>
      </w:r>
      <w:r>
        <w:fldChar w:fldCharType="end"/>
      </w:r>
      <w:r>
        <w:t xml:space="preserve"> AIS818 PHASE3 XML dalis “</w:t>
      </w:r>
      <w:r w:rsidRPr="00125C96">
        <w:t>ExciseMovement</w:t>
      </w:r>
      <w:r>
        <w:t>”</w:t>
      </w:r>
      <w:bookmarkEnd w:id="115"/>
    </w:p>
    <w:p w14:paraId="5C6B1455" w14:textId="142D91C3" w:rsidR="00DF28A8" w:rsidRPr="00F35B5B" w:rsidRDefault="00DF28A8" w:rsidP="00DF28A8">
      <w:pPr>
        <w:rPr>
          <w:rFonts w:ascii="Arial" w:hAnsi="Arial" w:cs="Arial"/>
          <w:sz w:val="20"/>
          <w:szCs w:val="20"/>
          <w:lang w:val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33D9CEA" wp14:editId="67167289">
            <wp:extent cx="5943600" cy="965835"/>
            <wp:effectExtent l="0" t="0" r="0" b="5715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E74A1" w14:textId="616951B7" w:rsidR="002458B3" w:rsidRDefault="002458B3" w:rsidP="002458B3">
      <w:pPr>
        <w:pStyle w:val="Antrat2"/>
        <w:rPr>
          <w:rFonts w:cs="Arial"/>
        </w:rPr>
      </w:pPr>
      <w:bookmarkStart w:id="116" w:name="_Toc123907701"/>
      <w:r w:rsidRPr="00F35B5B">
        <w:rPr>
          <w:rFonts w:cs="Arial"/>
        </w:rPr>
        <w:t>AIS821</w:t>
      </w:r>
      <w:bookmarkEnd w:id="116"/>
    </w:p>
    <w:p w14:paraId="2070BAF7" w14:textId="74689AE0" w:rsidR="00125C96" w:rsidRPr="00125C96" w:rsidRDefault="00125C96" w:rsidP="00125C96">
      <w:pPr>
        <w:rPr>
          <w:lang w:val="en-GB" w:eastAsia="en-US"/>
        </w:rPr>
      </w:pPr>
      <w:r>
        <w:rPr>
          <w:lang w:eastAsia="en-US"/>
        </w:rPr>
        <w:t>AIS821 atlikti šiuos pakeitimus:</w:t>
      </w:r>
    </w:p>
    <w:p w14:paraId="708DB68E" w14:textId="77777777" w:rsidR="00D1163E" w:rsidRPr="00125C96" w:rsidRDefault="00D1163E" w:rsidP="003D050C">
      <w:pPr>
        <w:pStyle w:val="Sraopastraipa"/>
        <w:numPr>
          <w:ilvl w:val="0"/>
          <w:numId w:val="7"/>
        </w:numPr>
        <w:jc w:val="both"/>
        <w:rPr>
          <w:rFonts w:ascii="Arial" w:eastAsia="Arial" w:hAnsi="Arial" w:cs="Arial"/>
          <w:b/>
          <w:szCs w:val="20"/>
        </w:rPr>
      </w:pPr>
      <w:r w:rsidRPr="00125C96">
        <w:rPr>
          <w:rFonts w:ascii="Arial" w:hAnsi="Arial" w:cs="Arial"/>
          <w:b/>
          <w:szCs w:val="20"/>
        </w:rPr>
        <w:t>xs:schema</w:t>
      </w:r>
    </w:p>
    <w:p w14:paraId="67682F79" w14:textId="77777777" w:rsidR="00125C96" w:rsidRPr="00334BBD" w:rsidRDefault="00125C96" w:rsidP="00125C96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22F22DAB" w14:textId="77777777" w:rsidR="00125C96" w:rsidRPr="00334BBD" w:rsidRDefault="00125C96" w:rsidP="00125C96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7A5531FF" w14:textId="0519A753" w:rsidR="00125C96" w:rsidRPr="00334BBD" w:rsidRDefault="00125C96" w:rsidP="00125C96">
      <w:pPr>
        <w:pStyle w:val="Antrat"/>
        <w:rPr>
          <w:rFonts w:ascii="Arial" w:eastAsia="Arial" w:hAnsi="Arial" w:cs="Arial"/>
        </w:rPr>
      </w:pPr>
      <w:bookmarkStart w:id="117" w:name="_Toc12382762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45</w:t>
      </w:r>
      <w:r>
        <w:fldChar w:fldCharType="end"/>
      </w:r>
      <w:r>
        <w:t xml:space="preserve"> AIS821 PHASE3 XML dalis “schema”</w:t>
      </w:r>
      <w:bookmarkEnd w:id="117"/>
    </w:p>
    <w:p w14:paraId="220D49C8" w14:textId="78638D22" w:rsidR="00D1163E" w:rsidRDefault="00A819CB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41A107D" wp14:editId="56F77668">
            <wp:extent cx="5631668" cy="1036410"/>
            <wp:effectExtent l="0" t="0" r="762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631668" cy="103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A3ADA" w14:textId="55208D71" w:rsidR="001440C5" w:rsidRDefault="001440C5" w:rsidP="00D1163E">
      <w:pPr>
        <w:rPr>
          <w:rFonts w:ascii="Arial" w:hAnsi="Arial" w:cs="Arial"/>
          <w:sz w:val="20"/>
          <w:szCs w:val="20"/>
          <w:lang w:val="en-GB" w:eastAsia="en-US"/>
        </w:rPr>
      </w:pPr>
    </w:p>
    <w:p w14:paraId="5CDF167E" w14:textId="51E1E1FC" w:rsidR="001440C5" w:rsidRPr="001440C5" w:rsidRDefault="001440C5" w:rsidP="00D1163E">
      <w:pPr>
        <w:rPr>
          <w:rFonts w:ascii="Arial" w:hAnsi="Arial" w:cs="Arial"/>
          <w:sz w:val="18"/>
          <w:szCs w:val="18"/>
          <w:lang w:val="en-GB" w:eastAsia="en-US"/>
        </w:rPr>
      </w:pPr>
      <w:r w:rsidRPr="001440C5">
        <w:rPr>
          <w:rFonts w:ascii="Arial" w:hAnsi="Arial" w:cs="Arial"/>
          <w:sz w:val="18"/>
          <w:szCs w:val="18"/>
          <w:lang w:val="en-GB" w:eastAsia="en-US"/>
        </w:rPr>
        <w:t>Iš</w:t>
      </w:r>
    </w:p>
    <w:p w14:paraId="5A6F1A1D" w14:textId="77777777" w:rsidR="001440C5" w:rsidRPr="001440C5" w:rsidRDefault="001440C5" w:rsidP="001440C5">
      <w:pPr>
        <w:rPr>
          <w:rFonts w:ascii="Arial" w:hAnsi="Arial" w:cs="Arial"/>
          <w:sz w:val="18"/>
          <w:szCs w:val="18"/>
          <w:lang w:val="en-GB" w:eastAsia="en-US"/>
        </w:rPr>
      </w:pPr>
      <w:r w:rsidRPr="001440C5">
        <w:rPr>
          <w:rFonts w:ascii="Arial" w:hAnsi="Arial" w:cs="Arial"/>
          <w:sz w:val="18"/>
          <w:szCs w:val="18"/>
          <w:lang w:val="en-GB" w:eastAsia="en-US"/>
        </w:rPr>
        <w:t>xmlns:tms="urn:publicid:-:EC:DGTAXUD:EMCS:PHASE3:TMS:V1.51"</w:t>
      </w:r>
    </w:p>
    <w:p w14:paraId="596EF050" w14:textId="6F4179DC" w:rsidR="001440C5" w:rsidRPr="001440C5" w:rsidRDefault="001440C5" w:rsidP="001440C5">
      <w:pPr>
        <w:rPr>
          <w:rFonts w:ascii="Arial" w:hAnsi="Arial" w:cs="Arial"/>
          <w:sz w:val="18"/>
          <w:szCs w:val="18"/>
          <w:lang w:val="en-GB" w:eastAsia="en-US"/>
        </w:rPr>
      </w:pPr>
      <w:r w:rsidRPr="001440C5">
        <w:rPr>
          <w:rFonts w:ascii="Arial" w:hAnsi="Arial" w:cs="Arial"/>
          <w:sz w:val="18"/>
          <w:szCs w:val="18"/>
          <w:lang w:val="en-GB" w:eastAsia="en-US"/>
        </w:rPr>
        <w:t>xmlns:emcs="urn:publicid:-:EC:DGTAXUD:EMCS:PHASE3:EMCS:V1.51"</w:t>
      </w:r>
    </w:p>
    <w:p w14:paraId="55E003CF" w14:textId="40465E9C" w:rsidR="00D1163E" w:rsidRPr="001440C5" w:rsidRDefault="00A819CB" w:rsidP="00D1163E">
      <w:pPr>
        <w:rPr>
          <w:rFonts w:ascii="Arial" w:hAnsi="Arial" w:cs="Arial"/>
          <w:sz w:val="18"/>
          <w:szCs w:val="18"/>
          <w:lang w:val="en-GB" w:eastAsia="en-US"/>
        </w:rPr>
      </w:pPr>
      <w:r w:rsidRPr="001440C5">
        <w:rPr>
          <w:rFonts w:ascii="Arial" w:hAnsi="Arial" w:cs="Arial"/>
          <w:sz w:val="18"/>
          <w:szCs w:val="18"/>
          <w:lang w:val="en-GB" w:eastAsia="en-US"/>
        </w:rPr>
        <w:t>Į</w:t>
      </w:r>
    </w:p>
    <w:p w14:paraId="1C902E1B" w14:textId="0644203A" w:rsidR="00A819CB" w:rsidRPr="001440C5" w:rsidRDefault="00A819CB" w:rsidP="00A819CB">
      <w:pPr>
        <w:rPr>
          <w:rFonts w:ascii="Arial" w:hAnsi="Arial" w:cs="Arial"/>
          <w:sz w:val="18"/>
          <w:szCs w:val="18"/>
          <w:lang w:val="en-GB" w:eastAsia="en-US"/>
        </w:rPr>
      </w:pPr>
      <w:r w:rsidRPr="001440C5">
        <w:rPr>
          <w:rFonts w:ascii="Arial" w:hAnsi="Arial" w:cs="Arial"/>
          <w:sz w:val="18"/>
          <w:szCs w:val="18"/>
          <w:lang w:val="en-GB" w:eastAsia="en-US"/>
        </w:rPr>
        <w:t>xmlns:tms="urn:publicid:-:EC:DGTAXUD:EMCS:</w:t>
      </w:r>
      <w:r w:rsidRPr="001440C5">
        <w:rPr>
          <w:rFonts w:ascii="Arial" w:hAnsi="Arial" w:cs="Arial"/>
          <w:b/>
          <w:sz w:val="18"/>
          <w:szCs w:val="18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18"/>
          <w:lang w:val="en-GB" w:eastAsia="en-US"/>
        </w:rPr>
        <w:t>:TMS:</w:t>
      </w:r>
      <w:r w:rsidRPr="001440C5">
        <w:rPr>
          <w:rFonts w:ascii="Arial" w:hAnsi="Arial" w:cs="Arial"/>
          <w:b/>
          <w:sz w:val="18"/>
          <w:szCs w:val="18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18"/>
          <w:lang w:val="en-GB" w:eastAsia="en-US"/>
        </w:rPr>
        <w:t>"</w:t>
      </w:r>
    </w:p>
    <w:p w14:paraId="371FF46F" w14:textId="0E3F5536" w:rsidR="00A819CB" w:rsidRPr="001440C5" w:rsidRDefault="00A819CB" w:rsidP="00A819CB">
      <w:pPr>
        <w:rPr>
          <w:rFonts w:ascii="Arial" w:hAnsi="Arial" w:cs="Arial"/>
          <w:sz w:val="18"/>
          <w:szCs w:val="18"/>
          <w:lang w:val="en-GB" w:eastAsia="en-US"/>
        </w:rPr>
      </w:pPr>
      <w:r w:rsidRPr="001440C5">
        <w:rPr>
          <w:rFonts w:ascii="Arial" w:hAnsi="Arial" w:cs="Arial"/>
          <w:sz w:val="18"/>
          <w:szCs w:val="18"/>
          <w:lang w:val="en-GB" w:eastAsia="en-US"/>
        </w:rPr>
        <w:t>xmlns:emcs="urn:publicid:-:EC:DGTAXUD:EMCS:</w:t>
      </w:r>
      <w:r w:rsidRPr="001440C5">
        <w:rPr>
          <w:rFonts w:ascii="Arial" w:hAnsi="Arial" w:cs="Arial"/>
          <w:b/>
          <w:sz w:val="18"/>
          <w:szCs w:val="18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18"/>
          <w:lang w:val="en-GB" w:eastAsia="en-US"/>
        </w:rPr>
        <w:t>:EMCS:</w:t>
      </w:r>
      <w:r w:rsidRPr="001440C5">
        <w:rPr>
          <w:rFonts w:ascii="Arial" w:hAnsi="Arial" w:cs="Arial"/>
          <w:b/>
          <w:sz w:val="18"/>
          <w:szCs w:val="18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18"/>
          <w:lang w:val="en-GB" w:eastAsia="en-US"/>
        </w:rPr>
        <w:t>"</w:t>
      </w:r>
    </w:p>
    <w:p w14:paraId="6911398C" w14:textId="77777777" w:rsidR="00125C96" w:rsidRDefault="00125C96" w:rsidP="00125C96">
      <w:pPr>
        <w:pStyle w:val="Antrat"/>
      </w:pPr>
    </w:p>
    <w:p w14:paraId="0BCC914E" w14:textId="2B87E2A5" w:rsidR="00D1163E" w:rsidRPr="00125C96" w:rsidRDefault="00125C96" w:rsidP="00125C96">
      <w:pPr>
        <w:pStyle w:val="Antrat"/>
        <w:rPr>
          <w:rFonts w:ascii="Arial" w:eastAsia="Arial" w:hAnsi="Arial" w:cs="Arial"/>
        </w:rPr>
      </w:pPr>
      <w:bookmarkStart w:id="118" w:name="_Toc12382762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46</w:t>
      </w:r>
      <w:r>
        <w:fldChar w:fldCharType="end"/>
      </w:r>
      <w:r>
        <w:t xml:space="preserve"> AIS821 </w:t>
      </w:r>
      <w:r w:rsidRPr="00C14FC4">
        <w:rPr>
          <w:b/>
        </w:rPr>
        <w:t>PHASE4</w:t>
      </w:r>
      <w:r>
        <w:t xml:space="preserve"> XML dalis “schema”</w:t>
      </w:r>
      <w:bookmarkEnd w:id="118"/>
    </w:p>
    <w:p w14:paraId="69EC318D" w14:textId="2933DD7F" w:rsidR="00A819CB" w:rsidRPr="00F35B5B" w:rsidRDefault="00125C96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125C9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5C51B8A" wp14:editId="35BE6522">
            <wp:extent cx="5486875" cy="11507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6875" cy="11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5DE82" w14:textId="2DD5EB8F" w:rsidR="00A819CB" w:rsidRPr="00F35B5B" w:rsidRDefault="00A819CB" w:rsidP="00D1163E">
      <w:pPr>
        <w:rPr>
          <w:rFonts w:ascii="Arial" w:hAnsi="Arial" w:cs="Arial"/>
          <w:sz w:val="20"/>
          <w:szCs w:val="20"/>
          <w:lang w:val="en-GB" w:eastAsia="en-US"/>
        </w:rPr>
      </w:pPr>
    </w:p>
    <w:p w14:paraId="516B9A1C" w14:textId="77777777" w:rsidR="00125C96" w:rsidRPr="00125C96" w:rsidRDefault="00125C96" w:rsidP="003D050C">
      <w:pPr>
        <w:pStyle w:val="Sraopastraipa"/>
        <w:numPr>
          <w:ilvl w:val="0"/>
          <w:numId w:val="7"/>
        </w:numPr>
        <w:rPr>
          <w:rFonts w:ascii="Arial" w:hAnsi="Arial" w:cs="Arial"/>
          <w:b/>
          <w:szCs w:val="20"/>
        </w:rPr>
      </w:pPr>
      <w:r w:rsidRPr="00125C96">
        <w:rPr>
          <w:rFonts w:ascii="Arial" w:hAnsi="Arial" w:cs="Arial"/>
          <w:b/>
          <w:szCs w:val="20"/>
        </w:rPr>
        <w:t>XML</w:t>
      </w:r>
      <w:r w:rsidR="00A819CB" w:rsidRPr="00125C96">
        <w:rPr>
          <w:rFonts w:ascii="Arial" w:hAnsi="Arial" w:cs="Arial"/>
          <w:b/>
          <w:szCs w:val="20"/>
        </w:rPr>
        <w:t xml:space="preserve"> pavadinim</w:t>
      </w:r>
      <w:r w:rsidRPr="00125C96">
        <w:rPr>
          <w:rFonts w:ascii="Arial" w:hAnsi="Arial" w:cs="Arial"/>
          <w:b/>
          <w:szCs w:val="20"/>
        </w:rPr>
        <w:t>as</w:t>
      </w:r>
    </w:p>
    <w:p w14:paraId="187E93CA" w14:textId="3529309B" w:rsidR="00125C96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>Iš</w:t>
      </w:r>
    </w:p>
    <w:p w14:paraId="34460C78" w14:textId="55D6476A" w:rsidR="00125C96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 xml:space="preserve">&lt;!--==============================--&gt;    </w:t>
      </w:r>
    </w:p>
    <w:p w14:paraId="7E592A9C" w14:textId="083A6A00" w:rsidR="00125C96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>&lt;!--===== AIS821:e-AAD list response =====--&gt;</w:t>
      </w:r>
    </w:p>
    <w:p w14:paraId="02BA879F" w14:textId="4401449D" w:rsidR="00A819CB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>&lt;!--==============================--&gt;</w:t>
      </w:r>
    </w:p>
    <w:p w14:paraId="28C52239" w14:textId="3901DDC8" w:rsidR="00A819CB" w:rsidRPr="001440C5" w:rsidRDefault="00125C96" w:rsidP="00A819CB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>Į</w:t>
      </w:r>
    </w:p>
    <w:p w14:paraId="1EFF7513" w14:textId="77777777" w:rsidR="00125C96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 xml:space="preserve">&lt;!--==============================--&gt;    </w:t>
      </w:r>
    </w:p>
    <w:p w14:paraId="493B09B5" w14:textId="581FEC8F" w:rsidR="00125C96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>&lt;!--===== AIS821:LIST OF E-AD/E-SAD AS RESULT OF A GENERAL QUERY =====--&gt;</w:t>
      </w:r>
    </w:p>
    <w:p w14:paraId="6AD82993" w14:textId="32F76665" w:rsidR="00125C96" w:rsidRPr="001440C5" w:rsidRDefault="00125C96" w:rsidP="00125C96">
      <w:pPr>
        <w:rPr>
          <w:rFonts w:ascii="Arial" w:hAnsi="Arial" w:cs="Arial"/>
          <w:sz w:val="18"/>
          <w:szCs w:val="18"/>
        </w:rPr>
      </w:pPr>
      <w:r w:rsidRPr="001440C5">
        <w:rPr>
          <w:rFonts w:ascii="Arial" w:hAnsi="Arial" w:cs="Arial"/>
          <w:sz w:val="18"/>
          <w:szCs w:val="18"/>
        </w:rPr>
        <w:t>&lt;!--==============================--&gt;</w:t>
      </w:r>
    </w:p>
    <w:p w14:paraId="5BB8D174" w14:textId="77777777" w:rsidR="00125C96" w:rsidRPr="00F35B5B" w:rsidRDefault="00125C96" w:rsidP="00A819CB">
      <w:pPr>
        <w:rPr>
          <w:rFonts w:ascii="Arial" w:hAnsi="Arial" w:cs="Arial"/>
          <w:sz w:val="20"/>
          <w:szCs w:val="20"/>
        </w:rPr>
      </w:pPr>
    </w:p>
    <w:p w14:paraId="707BA168" w14:textId="4565C2DB" w:rsidR="00A819CB" w:rsidRPr="00125C96" w:rsidRDefault="00A819CB" w:rsidP="003D050C">
      <w:pPr>
        <w:pStyle w:val="Sraopastraipa"/>
        <w:numPr>
          <w:ilvl w:val="0"/>
          <w:numId w:val="7"/>
        </w:numPr>
        <w:rPr>
          <w:rFonts w:ascii="Arial" w:hAnsi="Arial" w:cs="Arial"/>
          <w:b/>
          <w:szCs w:val="20"/>
        </w:rPr>
      </w:pPr>
      <w:r w:rsidRPr="00125C96">
        <w:rPr>
          <w:rFonts w:ascii="Arial" w:hAnsi="Arial" w:cs="Arial"/>
          <w:b/>
          <w:szCs w:val="20"/>
        </w:rPr>
        <w:t>Imports</w:t>
      </w:r>
    </w:p>
    <w:p w14:paraId="299C1B15" w14:textId="77777777" w:rsidR="00125C96" w:rsidRDefault="00125C96" w:rsidP="00A819CB">
      <w:pPr>
        <w:jc w:val="both"/>
        <w:rPr>
          <w:rFonts w:ascii="Arial" w:eastAsia="Arial" w:hAnsi="Arial" w:cs="Arial"/>
          <w:sz w:val="20"/>
          <w:szCs w:val="20"/>
        </w:rPr>
      </w:pPr>
    </w:p>
    <w:p w14:paraId="7352BC6F" w14:textId="77777777" w:rsidR="00125C96" w:rsidRPr="00B87CE0" w:rsidRDefault="00125C96" w:rsidP="00125C96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4813E529" w14:textId="77777777" w:rsidR="00125C96" w:rsidRPr="00B87CE0" w:rsidRDefault="00125C96" w:rsidP="00125C96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3E4B3308" w14:textId="77777777" w:rsidR="00125C96" w:rsidRPr="00B87CE0" w:rsidRDefault="00125C96" w:rsidP="00125C96">
      <w:pPr>
        <w:jc w:val="both"/>
        <w:rPr>
          <w:rFonts w:ascii="Arial" w:eastAsia="Arial" w:hAnsi="Arial" w:cs="Arial"/>
        </w:rPr>
      </w:pPr>
    </w:p>
    <w:p w14:paraId="65F18B47" w14:textId="0225C350" w:rsidR="00125C96" w:rsidRPr="00B87CE0" w:rsidRDefault="00125C96" w:rsidP="00125C96">
      <w:pPr>
        <w:pStyle w:val="Antrat"/>
        <w:rPr>
          <w:rFonts w:ascii="Arial" w:eastAsia="Arial" w:hAnsi="Arial" w:cs="Arial"/>
        </w:rPr>
      </w:pPr>
      <w:bookmarkStart w:id="119" w:name="_Toc12382762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47</w:t>
      </w:r>
      <w:r>
        <w:fldChar w:fldCharType="end"/>
      </w:r>
      <w:r>
        <w:t xml:space="preserve"> AI821 PHASE3 XML dalis “Imports”</w:t>
      </w:r>
      <w:bookmarkEnd w:id="119"/>
    </w:p>
    <w:p w14:paraId="6059E27D" w14:textId="71273085" w:rsidR="00125C96" w:rsidRDefault="00125C96" w:rsidP="00A819CB">
      <w:pPr>
        <w:jc w:val="both"/>
        <w:rPr>
          <w:rFonts w:ascii="Arial" w:eastAsia="Arial" w:hAnsi="Arial" w:cs="Arial"/>
          <w:sz w:val="20"/>
          <w:szCs w:val="20"/>
        </w:rPr>
      </w:pPr>
      <w:r w:rsidRPr="00125C96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721461A" wp14:editId="610753D0">
            <wp:extent cx="5943600" cy="51498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D55FB" w14:textId="77674B37" w:rsidR="00125C96" w:rsidRPr="001440C5" w:rsidRDefault="00125C96" w:rsidP="00A819CB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Iš</w:t>
      </w:r>
    </w:p>
    <w:p w14:paraId="4B07277D" w14:textId="77777777" w:rsidR="00125C96" w:rsidRPr="001440C5" w:rsidRDefault="00125C96" w:rsidP="00125C96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namespace="urn:publicid:-:EC:DGTAXUD:EMCS:PHASE3:TMS:V1.51" schemaLocation="tms.xsd" /&gt;</w:t>
      </w:r>
    </w:p>
    <w:p w14:paraId="44FDB83D" w14:textId="6CDD0287" w:rsidR="00125C96" w:rsidRPr="001440C5" w:rsidRDefault="00125C96" w:rsidP="00125C96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namespace="urn:publicid:-:EC:DGTAXUD:EMCS:PHASE3:EMCS:V1.51" schemaLocation="types.xsd" /&gt;</w:t>
      </w:r>
    </w:p>
    <w:p w14:paraId="0FB7AE6A" w14:textId="14AAD31B" w:rsidR="00125C96" w:rsidRPr="001440C5" w:rsidRDefault="00125C96" w:rsidP="00A819CB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į</w:t>
      </w:r>
    </w:p>
    <w:p w14:paraId="062B180D" w14:textId="64C7CEEA" w:rsidR="00A819CB" w:rsidRPr="001440C5" w:rsidRDefault="00A819CB" w:rsidP="00A819CB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:TMS: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 schemaLocation="tms.xsd" /&gt;</w:t>
      </w:r>
    </w:p>
    <w:p w14:paraId="6432D514" w14:textId="760A3952" w:rsidR="00A819CB" w:rsidRPr="001440C5" w:rsidRDefault="00A819CB" w:rsidP="00A819CB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:EMCS: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 schemaLocation="types.xsd" /&gt;</w:t>
      </w:r>
    </w:p>
    <w:p w14:paraId="014602BE" w14:textId="77777777" w:rsidR="00BE46F2" w:rsidRDefault="00BE46F2" w:rsidP="00A819CB">
      <w:pPr>
        <w:jc w:val="both"/>
        <w:rPr>
          <w:rFonts w:ascii="Arial" w:eastAsia="Arial" w:hAnsi="Arial" w:cs="Arial"/>
          <w:sz w:val="20"/>
          <w:szCs w:val="20"/>
        </w:rPr>
      </w:pPr>
    </w:p>
    <w:p w14:paraId="02A6F4C8" w14:textId="7C693A0D" w:rsidR="00125C96" w:rsidRPr="00125C96" w:rsidRDefault="00125C96" w:rsidP="00125C96">
      <w:pPr>
        <w:pStyle w:val="Antrat"/>
        <w:rPr>
          <w:rFonts w:ascii="Arial" w:eastAsia="Arial" w:hAnsi="Arial" w:cs="Arial"/>
        </w:rPr>
      </w:pPr>
      <w:bookmarkStart w:id="120" w:name="_Toc12382762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48</w:t>
      </w:r>
      <w:r>
        <w:fldChar w:fldCharType="end"/>
      </w:r>
      <w:r>
        <w:t xml:space="preserve"> AI821 </w:t>
      </w:r>
      <w:r w:rsidRPr="00C14FC4">
        <w:rPr>
          <w:b/>
        </w:rPr>
        <w:t>PHASE4</w:t>
      </w:r>
      <w:r>
        <w:t xml:space="preserve"> XML dalis “Imports”</w:t>
      </w:r>
      <w:bookmarkEnd w:id="120"/>
    </w:p>
    <w:p w14:paraId="68C4733E" w14:textId="378AD974" w:rsidR="00A819CB" w:rsidRPr="00F35B5B" w:rsidRDefault="00125C96" w:rsidP="00A819CB">
      <w:pPr>
        <w:rPr>
          <w:rFonts w:ascii="Arial" w:hAnsi="Arial" w:cs="Arial"/>
          <w:sz w:val="20"/>
          <w:szCs w:val="20"/>
        </w:rPr>
      </w:pPr>
      <w:r w:rsidRPr="00125C9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4C4FBFF" wp14:editId="1403792C">
            <wp:extent cx="5943600" cy="984250"/>
            <wp:effectExtent l="0" t="0" r="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8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F2CF3" w14:textId="3FCB3B17" w:rsidR="00EF022F" w:rsidRPr="00F35B5B" w:rsidRDefault="00EF022F" w:rsidP="003D050C">
      <w:pPr>
        <w:pStyle w:val="Sraopastraipa"/>
        <w:numPr>
          <w:ilvl w:val="0"/>
          <w:numId w:val="7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Root Element - nesikeičia</w:t>
      </w:r>
    </w:p>
    <w:p w14:paraId="5FC3E936" w14:textId="2CF5EE58" w:rsidR="00A819CB" w:rsidRPr="00F35B5B" w:rsidRDefault="00A819CB" w:rsidP="003D050C">
      <w:pPr>
        <w:pStyle w:val="Sraopastraipa"/>
        <w:numPr>
          <w:ilvl w:val="0"/>
          <w:numId w:val="7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Data Groups Declarations</w:t>
      </w:r>
      <w:r w:rsidR="00EF022F" w:rsidRPr="00F35B5B">
        <w:rPr>
          <w:rFonts w:ascii="Arial" w:hAnsi="Arial" w:cs="Arial"/>
          <w:szCs w:val="20"/>
        </w:rPr>
        <w:t xml:space="preserve"> - nesikeičia</w:t>
      </w:r>
    </w:p>
    <w:p w14:paraId="490BCE6C" w14:textId="71C55E89" w:rsidR="00A819CB" w:rsidRPr="00F35B5B" w:rsidRDefault="00A819CB" w:rsidP="003D050C">
      <w:pPr>
        <w:pStyle w:val="Sraopastraipa"/>
        <w:numPr>
          <w:ilvl w:val="0"/>
          <w:numId w:val="7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Specific Data Groups Declarations</w:t>
      </w:r>
    </w:p>
    <w:p w14:paraId="3BC8B34B" w14:textId="1FF53BA5" w:rsidR="00EF022F" w:rsidRPr="00F35B5B" w:rsidRDefault="00EF022F" w:rsidP="003D050C">
      <w:pPr>
        <w:pStyle w:val="Sraopastraipa"/>
        <w:numPr>
          <w:ilvl w:val="1"/>
          <w:numId w:val="7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xs:complexType name="BodyType"</w:t>
      </w:r>
    </w:p>
    <w:p w14:paraId="77CE90F5" w14:textId="3ADF1AB5" w:rsidR="00A819CB" w:rsidRPr="00F35B5B" w:rsidRDefault="00EF022F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pakeisti iš</w:t>
      </w:r>
    </w:p>
    <w:p w14:paraId="1C106BAC" w14:textId="644C3D76" w:rsidR="00EF022F" w:rsidRDefault="00EF022F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&lt;xs:element name="ListOfEad" type="ais821:ListOfEadType" /&gt;</w:t>
      </w:r>
    </w:p>
    <w:p w14:paraId="3F852FF5" w14:textId="77777777" w:rsidR="00BE46F2" w:rsidRDefault="00BE46F2" w:rsidP="00BE46F2">
      <w:pPr>
        <w:pStyle w:val="Antrat"/>
      </w:pPr>
    </w:p>
    <w:p w14:paraId="5BDEC5B6" w14:textId="52635484" w:rsidR="00125C96" w:rsidRPr="00BE46F2" w:rsidRDefault="00BE46F2" w:rsidP="00BE46F2">
      <w:pPr>
        <w:pStyle w:val="Antrat"/>
      </w:pPr>
      <w:bookmarkStart w:id="121" w:name="_Toc12382762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49</w:t>
      </w:r>
      <w:r>
        <w:fldChar w:fldCharType="end"/>
      </w:r>
      <w:r>
        <w:t xml:space="preserve"> AI821 PHASE3 XML dalis “</w:t>
      </w:r>
      <w:r w:rsidRPr="00BE46F2">
        <w:t>BodyType</w:t>
      </w:r>
      <w:r>
        <w:t>”</w:t>
      </w:r>
      <w:bookmarkEnd w:id="121"/>
    </w:p>
    <w:p w14:paraId="4BDA4825" w14:textId="76A6509F" w:rsidR="00EF022F" w:rsidRPr="00F35B5B" w:rsidRDefault="00EF022F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56FCDDC" wp14:editId="0D39528F">
            <wp:extent cx="4221846" cy="640135"/>
            <wp:effectExtent l="0" t="0" r="7620" b="762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221846" cy="64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973A1" w14:textId="26F40D30" w:rsidR="00EF022F" w:rsidRPr="00F35B5B" w:rsidRDefault="00EF022F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Į</w:t>
      </w:r>
    </w:p>
    <w:p w14:paraId="575B94D1" w14:textId="554E535F" w:rsidR="00EF022F" w:rsidRDefault="00EF022F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&lt;xs:element name="</w:t>
      </w:r>
      <w:r w:rsidRPr="001440C5">
        <w:rPr>
          <w:rFonts w:ascii="Arial" w:hAnsi="Arial" w:cs="Arial"/>
          <w:b/>
          <w:sz w:val="20"/>
          <w:szCs w:val="20"/>
          <w:lang w:val="en-GB" w:eastAsia="en-US"/>
        </w:rPr>
        <w:t>ListOfEadEsad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 type="ais821:</w:t>
      </w:r>
      <w:r w:rsidRPr="001440C5">
        <w:rPr>
          <w:rFonts w:ascii="Arial" w:hAnsi="Arial" w:cs="Arial"/>
          <w:b/>
          <w:sz w:val="20"/>
          <w:szCs w:val="20"/>
          <w:lang w:val="en-GB" w:eastAsia="en-US"/>
        </w:rPr>
        <w:t>ListOfEadEsadType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 /&gt;</w:t>
      </w:r>
    </w:p>
    <w:p w14:paraId="38CFCC47" w14:textId="77777777" w:rsidR="00BE46F2" w:rsidRDefault="00BE46F2" w:rsidP="00BE46F2">
      <w:pPr>
        <w:pStyle w:val="Antrat"/>
      </w:pPr>
    </w:p>
    <w:p w14:paraId="38E143DF" w14:textId="0448E9C0" w:rsidR="00BE46F2" w:rsidRPr="00BE46F2" w:rsidRDefault="00BE46F2" w:rsidP="00BE46F2">
      <w:pPr>
        <w:pStyle w:val="Antrat"/>
      </w:pPr>
      <w:bookmarkStart w:id="122" w:name="_Toc12382763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50</w:t>
      </w:r>
      <w:r>
        <w:fldChar w:fldCharType="end"/>
      </w:r>
      <w:r>
        <w:t xml:space="preserve"> AI821 </w:t>
      </w:r>
      <w:r w:rsidRPr="00C14FC4">
        <w:rPr>
          <w:b/>
        </w:rPr>
        <w:t>PHASE4</w:t>
      </w:r>
      <w:r>
        <w:t xml:space="preserve"> XML dalis “</w:t>
      </w:r>
      <w:r w:rsidRPr="00BE46F2">
        <w:t>BodyType</w:t>
      </w:r>
      <w:r>
        <w:t>”</w:t>
      </w:r>
      <w:bookmarkEnd w:id="122"/>
    </w:p>
    <w:p w14:paraId="60263E7B" w14:textId="5F15EEF1" w:rsidR="00A819CB" w:rsidRPr="00F35B5B" w:rsidRDefault="00EF022F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77C6F7C" wp14:editId="2BCDE361">
            <wp:extent cx="4701947" cy="640135"/>
            <wp:effectExtent l="0" t="0" r="3810" b="762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701947" cy="64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5C9DC" w14:textId="1498D955" w:rsidR="00A819CB" w:rsidRPr="00F35B5B" w:rsidRDefault="00A819CB" w:rsidP="00D1163E">
      <w:pPr>
        <w:rPr>
          <w:rFonts w:ascii="Arial" w:hAnsi="Arial" w:cs="Arial"/>
          <w:sz w:val="20"/>
          <w:szCs w:val="20"/>
          <w:lang w:val="en-GB" w:eastAsia="en-US"/>
        </w:rPr>
      </w:pPr>
    </w:p>
    <w:p w14:paraId="26343EFB" w14:textId="407FF5E5" w:rsidR="00EF022F" w:rsidRPr="00F35B5B" w:rsidRDefault="00EF022F" w:rsidP="003D050C">
      <w:pPr>
        <w:pStyle w:val="Sraopastraipa"/>
        <w:numPr>
          <w:ilvl w:val="1"/>
          <w:numId w:val="7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xs:complexType name="</w:t>
      </w:r>
      <w:r w:rsidR="00D321E9" w:rsidRPr="00F35B5B">
        <w:rPr>
          <w:rFonts w:ascii="Arial" w:hAnsi="Arial" w:cs="Arial"/>
          <w:szCs w:val="20"/>
        </w:rPr>
        <w:t xml:space="preserve"> ListOfEadType</w:t>
      </w:r>
      <w:r w:rsidRPr="00F35B5B">
        <w:rPr>
          <w:rFonts w:ascii="Arial" w:hAnsi="Arial" w:cs="Arial"/>
          <w:szCs w:val="20"/>
        </w:rPr>
        <w:t>"</w:t>
      </w:r>
    </w:p>
    <w:p w14:paraId="46D6443B" w14:textId="5AF85368" w:rsidR="00EF022F" w:rsidRPr="00F35B5B" w:rsidRDefault="00D321E9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pakeisti iš</w:t>
      </w:r>
    </w:p>
    <w:p w14:paraId="0904CF5E" w14:textId="77777777" w:rsidR="00D321E9" w:rsidRPr="00F35B5B" w:rsidRDefault="00D321E9" w:rsidP="00D321E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&lt;xs:complexType name="ListOfEadType"&gt;</w:t>
      </w:r>
    </w:p>
    <w:p w14:paraId="1894119B" w14:textId="77777777" w:rsidR="00D321E9" w:rsidRPr="00F35B5B" w:rsidRDefault="00D321E9" w:rsidP="00D321E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 xml:space="preserve">        &lt;xs:sequence&gt;</w:t>
      </w:r>
    </w:p>
    <w:p w14:paraId="03743397" w14:textId="1FACC01A" w:rsidR="00D321E9" w:rsidRDefault="00D321E9" w:rsidP="00D321E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 xml:space="preserve">            &lt;xs:element name="EadListItem" type="ais:EadSummaryType" minOccurs="0" maxOccurs="unbounded" /&gt;</w:t>
      </w:r>
    </w:p>
    <w:p w14:paraId="13A0B33C" w14:textId="77777777" w:rsidR="00BE46F2" w:rsidRDefault="00BE46F2" w:rsidP="00BE46F2">
      <w:pPr>
        <w:pStyle w:val="Antrat"/>
      </w:pPr>
    </w:p>
    <w:p w14:paraId="41526270" w14:textId="6FF1ABE9" w:rsidR="00BE46F2" w:rsidRPr="00BE46F2" w:rsidRDefault="00BE46F2" w:rsidP="00BE46F2">
      <w:pPr>
        <w:pStyle w:val="Antrat"/>
      </w:pPr>
      <w:bookmarkStart w:id="123" w:name="_Toc12382763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51</w:t>
      </w:r>
      <w:r>
        <w:fldChar w:fldCharType="end"/>
      </w:r>
      <w:r>
        <w:t xml:space="preserve"> AI821 PHASE3 XML dalis “ListOfEad</w:t>
      </w:r>
      <w:r w:rsidRPr="00BE46F2">
        <w:t>Type</w:t>
      </w:r>
      <w:r>
        <w:t>”</w:t>
      </w:r>
      <w:bookmarkEnd w:id="123"/>
    </w:p>
    <w:p w14:paraId="42205465" w14:textId="72E9FACF" w:rsidR="00D321E9" w:rsidRPr="00F35B5B" w:rsidRDefault="00D321E9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547D814" wp14:editId="6BAD3B7E">
            <wp:extent cx="5943600" cy="833755"/>
            <wp:effectExtent l="0" t="0" r="0" b="444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3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9FBF7" w14:textId="426B2750" w:rsidR="00EF022F" w:rsidRPr="00F35B5B" w:rsidRDefault="00D321E9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Į</w:t>
      </w:r>
    </w:p>
    <w:p w14:paraId="23CFF16B" w14:textId="7B291606" w:rsidR="00D321E9" w:rsidRPr="00F35B5B" w:rsidRDefault="00D321E9" w:rsidP="00D321E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&lt;xs:complexType name="</w:t>
      </w:r>
      <w:r w:rsidRPr="001440C5">
        <w:rPr>
          <w:rFonts w:ascii="Arial" w:hAnsi="Arial" w:cs="Arial"/>
          <w:b/>
          <w:sz w:val="20"/>
          <w:szCs w:val="20"/>
          <w:lang w:val="en-GB" w:eastAsia="en-US"/>
        </w:rPr>
        <w:t>ListOfEadEsadType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"&gt;</w:t>
      </w:r>
    </w:p>
    <w:p w14:paraId="7B6D690A" w14:textId="77777777" w:rsidR="00D321E9" w:rsidRPr="00F35B5B" w:rsidRDefault="00D321E9" w:rsidP="00D321E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 xml:space="preserve">        &lt;xs:sequence&gt;</w:t>
      </w:r>
    </w:p>
    <w:p w14:paraId="37A753EB" w14:textId="40FB2944" w:rsidR="00D321E9" w:rsidRDefault="00D321E9" w:rsidP="00D321E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 xml:space="preserve">            &lt;xs:element name="</w:t>
      </w:r>
      <w:r w:rsidRPr="001440C5">
        <w:rPr>
          <w:rFonts w:ascii="Arial" w:hAnsi="Arial" w:cs="Arial"/>
          <w:b/>
          <w:sz w:val="20"/>
          <w:szCs w:val="20"/>
          <w:lang w:val="en-GB" w:eastAsia="en-US"/>
        </w:rPr>
        <w:t>EadEsadListItem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 type="ais:</w:t>
      </w:r>
      <w:r w:rsidRPr="001440C5">
        <w:rPr>
          <w:rFonts w:ascii="Arial" w:hAnsi="Arial" w:cs="Arial"/>
          <w:b/>
          <w:sz w:val="20"/>
          <w:szCs w:val="20"/>
          <w:lang w:val="en-GB" w:eastAsia="en-US"/>
        </w:rPr>
        <w:t>EadEsadSummaryType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 minOccurs="0" maxOccurs="unbounded" /&gt;</w:t>
      </w:r>
    </w:p>
    <w:p w14:paraId="7E6AFC20" w14:textId="027E2399" w:rsidR="00BE46F2" w:rsidRDefault="00BE46F2" w:rsidP="00D321E9">
      <w:pPr>
        <w:rPr>
          <w:rFonts w:ascii="Arial" w:hAnsi="Arial" w:cs="Arial"/>
          <w:sz w:val="20"/>
          <w:szCs w:val="20"/>
          <w:lang w:val="en-GB" w:eastAsia="en-US"/>
        </w:rPr>
      </w:pPr>
    </w:p>
    <w:p w14:paraId="7713E31E" w14:textId="08D9F0A7" w:rsidR="00BE46F2" w:rsidRPr="00BE46F2" w:rsidRDefault="00BE46F2" w:rsidP="00BE46F2">
      <w:pPr>
        <w:pStyle w:val="Antrat"/>
      </w:pPr>
      <w:bookmarkStart w:id="124" w:name="_Toc12382763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52</w:t>
      </w:r>
      <w:r>
        <w:fldChar w:fldCharType="end"/>
      </w:r>
      <w:r>
        <w:t xml:space="preserve"> AI821 </w:t>
      </w:r>
      <w:r w:rsidRPr="00C14FC4">
        <w:rPr>
          <w:b/>
        </w:rPr>
        <w:t>PHASE4</w:t>
      </w:r>
      <w:r>
        <w:t xml:space="preserve"> XML dalis “ListOfEad</w:t>
      </w:r>
      <w:r w:rsidRPr="00BE46F2">
        <w:t>Type</w:t>
      </w:r>
      <w:r>
        <w:t>”</w:t>
      </w:r>
      <w:bookmarkEnd w:id="124"/>
    </w:p>
    <w:p w14:paraId="289DEC75" w14:textId="66EB9953" w:rsidR="00EF022F" w:rsidRPr="00F35B5B" w:rsidRDefault="00DF28A8" w:rsidP="00D1163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765FEE8" wp14:editId="4D9DF142">
            <wp:extent cx="5943600" cy="756920"/>
            <wp:effectExtent l="0" t="0" r="0" b="508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4263B" w14:textId="3F3D445F" w:rsidR="002458B3" w:rsidRPr="00F35B5B" w:rsidRDefault="002458B3" w:rsidP="002458B3">
      <w:pPr>
        <w:pStyle w:val="Antrat2"/>
        <w:rPr>
          <w:rFonts w:cs="Arial"/>
        </w:rPr>
      </w:pPr>
      <w:bookmarkStart w:id="125" w:name="_Toc123907702"/>
      <w:r w:rsidRPr="00F35B5B">
        <w:rPr>
          <w:rFonts w:cs="Arial"/>
        </w:rPr>
        <w:t>AIS904</w:t>
      </w:r>
      <w:bookmarkEnd w:id="125"/>
    </w:p>
    <w:p w14:paraId="04BF3A8B" w14:textId="77777777" w:rsidR="00DF28A8" w:rsidRPr="00BE46F2" w:rsidRDefault="00DF28A8" w:rsidP="003D050C">
      <w:pPr>
        <w:pStyle w:val="Sraopastraipa"/>
        <w:numPr>
          <w:ilvl w:val="0"/>
          <w:numId w:val="8"/>
        </w:numPr>
        <w:jc w:val="both"/>
        <w:rPr>
          <w:rFonts w:ascii="Arial" w:eastAsia="Arial" w:hAnsi="Arial" w:cs="Arial"/>
          <w:b/>
          <w:szCs w:val="20"/>
        </w:rPr>
      </w:pPr>
      <w:r w:rsidRPr="00BE46F2">
        <w:rPr>
          <w:rFonts w:ascii="Arial" w:hAnsi="Arial" w:cs="Arial"/>
          <w:b/>
          <w:szCs w:val="20"/>
        </w:rPr>
        <w:t>xs:schema</w:t>
      </w:r>
    </w:p>
    <w:p w14:paraId="337722E2" w14:textId="77777777" w:rsidR="00BE46F2" w:rsidRDefault="00BE46F2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549C395F" w14:textId="77777777" w:rsidR="00BE46F2" w:rsidRPr="00B87CE0" w:rsidRDefault="00BE46F2" w:rsidP="00BE46F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0851DBEA" w14:textId="77777777" w:rsidR="00BE46F2" w:rsidRPr="00B87CE0" w:rsidRDefault="00BE46F2" w:rsidP="00BE46F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476E50C9" w14:textId="77777777" w:rsidR="00BE46F2" w:rsidRPr="00B87CE0" w:rsidRDefault="00BE46F2" w:rsidP="00BE46F2">
      <w:pPr>
        <w:jc w:val="both"/>
        <w:rPr>
          <w:rFonts w:ascii="Arial" w:eastAsia="Arial" w:hAnsi="Arial" w:cs="Arial"/>
        </w:rPr>
      </w:pPr>
    </w:p>
    <w:p w14:paraId="6E1E125F" w14:textId="7C7C5FA1" w:rsidR="00BE46F2" w:rsidRPr="00B87CE0" w:rsidRDefault="00BE46F2" w:rsidP="00BE46F2">
      <w:pPr>
        <w:pStyle w:val="Antrat"/>
        <w:rPr>
          <w:rFonts w:ascii="Arial" w:eastAsia="Arial" w:hAnsi="Arial" w:cs="Arial"/>
        </w:rPr>
      </w:pPr>
      <w:bookmarkStart w:id="126" w:name="_Toc12382763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53</w:t>
      </w:r>
      <w:r>
        <w:fldChar w:fldCharType="end"/>
      </w:r>
      <w:r>
        <w:t xml:space="preserve"> AIS904 PHASE3 XML dalis “schema”</w:t>
      </w:r>
      <w:bookmarkEnd w:id="126"/>
    </w:p>
    <w:p w14:paraId="4C70C708" w14:textId="0F8361B0" w:rsidR="00912F8C" w:rsidRPr="00F35B5B" w:rsidRDefault="00912F8C" w:rsidP="00912F8C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42BC6297" wp14:editId="501F08DB">
            <wp:extent cx="5494496" cy="868755"/>
            <wp:effectExtent l="0" t="0" r="0" b="762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494496" cy="86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D0DD" w14:textId="77777777" w:rsidR="00BE46F2" w:rsidRDefault="00BE46F2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2C9B8B0C" w14:textId="295988A4" w:rsidR="00BE46F2" w:rsidRPr="001440C5" w:rsidRDefault="00BE46F2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iš</w:t>
      </w:r>
    </w:p>
    <w:p w14:paraId="697A9995" w14:textId="77777777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xmlns:tms="urn:publicid:-:EC:DGTAXUD:EMCS:PHASE3:TMS:V1.51"</w:t>
      </w:r>
    </w:p>
    <w:p w14:paraId="28157D63" w14:textId="2CEC7E1A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xmlns:emcs="urn:publicid:-:EC:DGTAXUD:EMCS:PHASE3:EMCS:V1.51"</w:t>
      </w:r>
    </w:p>
    <w:p w14:paraId="0BDBDBE9" w14:textId="663205CD" w:rsidR="00912F8C" w:rsidRPr="001440C5" w:rsidRDefault="00912F8C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Į</w:t>
      </w:r>
    </w:p>
    <w:p w14:paraId="2DDBFAA3" w14:textId="7F442909" w:rsidR="00912F8C" w:rsidRPr="001440C5" w:rsidRDefault="00912F8C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xmlns:tms="urn:publicid:-:EC:DGTAXUD:EMCS: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:TMS: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</w:t>
      </w:r>
    </w:p>
    <w:p w14:paraId="419C042F" w14:textId="07AE6B96" w:rsidR="00912F8C" w:rsidRPr="001440C5" w:rsidRDefault="00912F8C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xmlns:emcs="urn:publicid:-:EC:DGTAXUD:EMCS: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:EMCS: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</w:t>
      </w:r>
    </w:p>
    <w:p w14:paraId="2BFC6032" w14:textId="77777777" w:rsidR="00BE46F2" w:rsidRDefault="00BE46F2" w:rsidP="00BE46F2">
      <w:pPr>
        <w:pStyle w:val="Antrat"/>
      </w:pPr>
    </w:p>
    <w:p w14:paraId="49621F8D" w14:textId="4B1156C2" w:rsidR="00BE46F2" w:rsidRPr="00BE46F2" w:rsidRDefault="00BE46F2" w:rsidP="00BE46F2">
      <w:pPr>
        <w:pStyle w:val="Antrat"/>
        <w:rPr>
          <w:rFonts w:ascii="Arial" w:eastAsia="Arial" w:hAnsi="Arial" w:cs="Arial"/>
        </w:rPr>
      </w:pPr>
      <w:bookmarkStart w:id="127" w:name="_Toc12382763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54</w:t>
      </w:r>
      <w:r>
        <w:fldChar w:fldCharType="end"/>
      </w:r>
      <w:r>
        <w:t xml:space="preserve"> AIS904 </w:t>
      </w:r>
      <w:r w:rsidRPr="00C14FC4">
        <w:rPr>
          <w:b/>
        </w:rPr>
        <w:t>PHASE4</w:t>
      </w:r>
      <w:r>
        <w:t xml:space="preserve"> XML dalis “schema”</w:t>
      </w:r>
      <w:bookmarkEnd w:id="127"/>
    </w:p>
    <w:p w14:paraId="104AC683" w14:textId="4A5C79DC" w:rsidR="00912F8C" w:rsidRPr="00F35B5B" w:rsidRDefault="00912F8C" w:rsidP="00912F8C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0A6B43A1" wp14:editId="500E298A">
            <wp:extent cx="5494496" cy="1036410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494496" cy="103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BC7E2" w14:textId="03E6A770" w:rsidR="00912F8C" w:rsidRPr="00F35B5B" w:rsidRDefault="00912F8C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62FE3AE9" w14:textId="744CDB40" w:rsidR="00912F8C" w:rsidRPr="001440C5" w:rsidRDefault="00BE46F2" w:rsidP="003D050C">
      <w:pPr>
        <w:pStyle w:val="Sraopastraipa"/>
        <w:numPr>
          <w:ilvl w:val="0"/>
          <w:numId w:val="8"/>
        </w:numPr>
        <w:jc w:val="both"/>
        <w:rPr>
          <w:rFonts w:ascii="Arial" w:eastAsia="Arial" w:hAnsi="Arial" w:cs="Arial"/>
          <w:b/>
          <w:szCs w:val="20"/>
        </w:rPr>
      </w:pPr>
      <w:r w:rsidRPr="00BE46F2">
        <w:rPr>
          <w:rFonts w:ascii="Arial" w:hAnsi="Arial" w:cs="Arial"/>
          <w:b/>
          <w:szCs w:val="20"/>
        </w:rPr>
        <w:t xml:space="preserve">XML </w:t>
      </w:r>
      <w:r w:rsidR="00912F8C" w:rsidRPr="00BE46F2">
        <w:rPr>
          <w:rFonts w:ascii="Arial" w:hAnsi="Arial" w:cs="Arial"/>
          <w:b/>
          <w:szCs w:val="20"/>
        </w:rPr>
        <w:t>pavadinimas</w:t>
      </w:r>
    </w:p>
    <w:p w14:paraId="43842075" w14:textId="7FD3D739" w:rsidR="001440C5" w:rsidRPr="001440C5" w:rsidRDefault="001440C5" w:rsidP="001440C5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>iš</w:t>
      </w:r>
    </w:p>
    <w:p w14:paraId="59FE1E20" w14:textId="77777777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 xml:space="preserve">&lt;!--==============================--&gt;    </w:t>
      </w:r>
    </w:p>
    <w:p w14:paraId="04D68600" w14:textId="75F3B649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>&lt;!--===== AIS904:e-AAD [status] request =====--&gt;</w:t>
      </w:r>
    </w:p>
    <w:p w14:paraId="17A1EAA0" w14:textId="21A50E20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 xml:space="preserve">&lt;!--==============================--&gt;  </w:t>
      </w:r>
    </w:p>
    <w:p w14:paraId="4A372CF2" w14:textId="0E380EF1" w:rsidR="00912F8C" w:rsidRPr="001440C5" w:rsidRDefault="00912F8C" w:rsidP="00912F8C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>Į</w:t>
      </w:r>
    </w:p>
    <w:p w14:paraId="78273263" w14:textId="77777777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 xml:space="preserve">&lt;!--==============================--&gt;    </w:t>
      </w:r>
    </w:p>
    <w:p w14:paraId="12C509FC" w14:textId="5032B2C8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>!--===== AIS904:e-AD/e-SAD [status] request =====--&gt;</w:t>
      </w:r>
    </w:p>
    <w:p w14:paraId="1CDA4321" w14:textId="0BAC9C4C" w:rsidR="00912F8C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  <w:r w:rsidRPr="001440C5">
        <w:rPr>
          <w:rFonts w:ascii="Arial" w:eastAsia="Arial" w:hAnsi="Arial" w:cs="Arial"/>
          <w:sz w:val="18"/>
          <w:szCs w:val="18"/>
        </w:rPr>
        <w:t xml:space="preserve">&lt;!--==============================--&gt;    </w:t>
      </w:r>
    </w:p>
    <w:p w14:paraId="77F4D67D" w14:textId="06D5732C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18"/>
        </w:rPr>
      </w:pPr>
    </w:p>
    <w:p w14:paraId="06CAE294" w14:textId="7C4E1D21" w:rsidR="00912F8C" w:rsidRPr="00BE46F2" w:rsidRDefault="00912F8C" w:rsidP="003D050C">
      <w:pPr>
        <w:pStyle w:val="Sraopastraipa"/>
        <w:numPr>
          <w:ilvl w:val="0"/>
          <w:numId w:val="8"/>
        </w:numPr>
        <w:jc w:val="both"/>
        <w:rPr>
          <w:rFonts w:ascii="Arial" w:eastAsia="Arial" w:hAnsi="Arial" w:cs="Arial"/>
          <w:b/>
          <w:szCs w:val="20"/>
        </w:rPr>
      </w:pPr>
      <w:r w:rsidRPr="00BE46F2">
        <w:rPr>
          <w:rFonts w:ascii="Arial" w:eastAsia="Arial" w:hAnsi="Arial" w:cs="Arial"/>
          <w:b/>
          <w:szCs w:val="20"/>
        </w:rPr>
        <w:t>Imports</w:t>
      </w:r>
    </w:p>
    <w:p w14:paraId="2A65BC1F" w14:textId="77777777" w:rsidR="00BE46F2" w:rsidRDefault="00BE46F2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106891FB" w14:textId="77777777" w:rsidR="00BE46F2" w:rsidRPr="00B87CE0" w:rsidRDefault="00BE46F2" w:rsidP="00BE46F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16B4FAF7" w14:textId="77777777" w:rsidR="00BE46F2" w:rsidRPr="00B87CE0" w:rsidRDefault="00BE46F2" w:rsidP="00BE46F2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380C92B9" w14:textId="77777777" w:rsidR="00BE46F2" w:rsidRPr="00B87CE0" w:rsidRDefault="00BE46F2" w:rsidP="00BE46F2">
      <w:pPr>
        <w:jc w:val="both"/>
        <w:rPr>
          <w:rFonts w:ascii="Arial" w:eastAsia="Arial" w:hAnsi="Arial" w:cs="Arial"/>
        </w:rPr>
      </w:pPr>
    </w:p>
    <w:p w14:paraId="55659780" w14:textId="3886BE69" w:rsidR="00BE46F2" w:rsidRPr="00B87CE0" w:rsidRDefault="00BE46F2" w:rsidP="00BE46F2">
      <w:pPr>
        <w:pStyle w:val="Antrat"/>
        <w:rPr>
          <w:rFonts w:ascii="Arial" w:eastAsia="Arial" w:hAnsi="Arial" w:cs="Arial"/>
        </w:rPr>
      </w:pPr>
      <w:bookmarkStart w:id="128" w:name="_Toc12382763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55</w:t>
      </w:r>
      <w:r>
        <w:fldChar w:fldCharType="end"/>
      </w:r>
      <w:r>
        <w:t xml:space="preserve"> AIS904 PHASE3 XML dalis “Imports”</w:t>
      </w:r>
      <w:bookmarkEnd w:id="128"/>
    </w:p>
    <w:p w14:paraId="7F5F01AC" w14:textId="1BEEB958" w:rsidR="00912F8C" w:rsidRPr="00F35B5B" w:rsidRDefault="00912F8C" w:rsidP="00912F8C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B40E26" wp14:editId="5F01E1BD">
            <wp:extent cx="5943600" cy="440055"/>
            <wp:effectExtent l="0" t="0" r="0" b="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546A5" w14:textId="6B13D160" w:rsidR="00BE46F2" w:rsidRDefault="00BE46F2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72543ADF" w14:textId="733C050A" w:rsidR="00BE46F2" w:rsidRPr="001440C5" w:rsidRDefault="00BE46F2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Iš</w:t>
      </w:r>
    </w:p>
    <w:p w14:paraId="7B902A4B" w14:textId="77777777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namespace="urn:publicid:-:EC:DGTAXUD:EMCS:PHASE3:TMS:V1.51" schemaLocation="tms.xsd" /&gt;</w:t>
      </w:r>
    </w:p>
    <w:p w14:paraId="622A8DF1" w14:textId="53CE804D" w:rsidR="00BE46F2" w:rsidRPr="001440C5" w:rsidRDefault="00BE46F2" w:rsidP="00BE46F2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namespace="urn:publicid:-:EC:DGTAXUD:EMCS:PHASE3:EMCS:V1.51" schemaLocation="types.xsd" /&gt;</w:t>
      </w:r>
    </w:p>
    <w:p w14:paraId="14A45A81" w14:textId="686191DA" w:rsidR="003E057B" w:rsidRPr="001440C5" w:rsidRDefault="003E057B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į</w:t>
      </w:r>
    </w:p>
    <w:p w14:paraId="48A27704" w14:textId="0990229F" w:rsidR="00912F8C" w:rsidRPr="001440C5" w:rsidRDefault="00912F8C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:TMS: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 schemaLocation="tms.xsd" /&gt;</w:t>
      </w:r>
    </w:p>
    <w:p w14:paraId="1DBC6B46" w14:textId="341CEE61" w:rsidR="00912F8C" w:rsidRPr="001440C5" w:rsidRDefault="00912F8C" w:rsidP="00912F8C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:EMCS: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 schemaLocation="types.xsd" /&gt;</w:t>
      </w:r>
    </w:p>
    <w:p w14:paraId="54F1C200" w14:textId="59AC4DC5" w:rsidR="00BE46F2" w:rsidRDefault="00BE46F2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42305B41" w14:textId="6B31BAF8" w:rsidR="00BE46F2" w:rsidRPr="00BE46F2" w:rsidRDefault="00BE46F2" w:rsidP="00BE46F2">
      <w:pPr>
        <w:pStyle w:val="Antrat"/>
        <w:rPr>
          <w:rFonts w:ascii="Arial" w:eastAsia="Arial" w:hAnsi="Arial" w:cs="Arial"/>
        </w:rPr>
      </w:pPr>
      <w:bookmarkStart w:id="129" w:name="_Toc12382763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56</w:t>
      </w:r>
      <w:r>
        <w:fldChar w:fldCharType="end"/>
      </w:r>
      <w:r>
        <w:t xml:space="preserve"> AIS904 </w:t>
      </w:r>
      <w:r w:rsidRPr="00C14FC4">
        <w:rPr>
          <w:b/>
        </w:rPr>
        <w:t>PHASE4</w:t>
      </w:r>
      <w:r>
        <w:t xml:space="preserve"> XML dalis “Imports”</w:t>
      </w:r>
      <w:bookmarkEnd w:id="129"/>
    </w:p>
    <w:p w14:paraId="129CEE63" w14:textId="17F3170C" w:rsidR="00912F8C" w:rsidRPr="00F35B5B" w:rsidRDefault="003E057B" w:rsidP="00912F8C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3C7E459" wp14:editId="1F14E946">
            <wp:extent cx="5943600" cy="454660"/>
            <wp:effectExtent l="0" t="0" r="0" b="254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25215" w14:textId="03B39FBD" w:rsidR="00912F8C" w:rsidRPr="00F35B5B" w:rsidRDefault="00912F8C" w:rsidP="00912F8C">
      <w:pPr>
        <w:jc w:val="both"/>
        <w:rPr>
          <w:rFonts w:ascii="Arial" w:eastAsia="Arial" w:hAnsi="Arial" w:cs="Arial"/>
          <w:sz w:val="20"/>
          <w:szCs w:val="20"/>
        </w:rPr>
      </w:pPr>
    </w:p>
    <w:p w14:paraId="216C4202" w14:textId="12E1B1FB" w:rsidR="00912F8C" w:rsidRPr="00F35B5B" w:rsidRDefault="00912F8C" w:rsidP="003D050C">
      <w:pPr>
        <w:pStyle w:val="Sraopastraipa"/>
        <w:numPr>
          <w:ilvl w:val="0"/>
          <w:numId w:val="8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Root Element</w:t>
      </w:r>
      <w:r w:rsidR="003E057B" w:rsidRPr="00F35B5B">
        <w:rPr>
          <w:rFonts w:ascii="Arial" w:eastAsia="Arial" w:hAnsi="Arial" w:cs="Arial"/>
          <w:szCs w:val="20"/>
        </w:rPr>
        <w:t xml:space="preserve"> - nesikeičia</w:t>
      </w:r>
    </w:p>
    <w:p w14:paraId="0E22E3E4" w14:textId="5EADE031" w:rsidR="00912F8C" w:rsidRPr="00F35B5B" w:rsidRDefault="00912F8C" w:rsidP="003D050C">
      <w:pPr>
        <w:pStyle w:val="Sraopastraipa"/>
        <w:numPr>
          <w:ilvl w:val="0"/>
          <w:numId w:val="8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Data Groups Declarations</w:t>
      </w:r>
      <w:r w:rsidR="003E057B" w:rsidRPr="00F35B5B">
        <w:rPr>
          <w:rFonts w:ascii="Arial" w:eastAsia="Arial" w:hAnsi="Arial" w:cs="Arial"/>
          <w:szCs w:val="20"/>
        </w:rPr>
        <w:t xml:space="preserve"> - nesikeičia</w:t>
      </w:r>
    </w:p>
    <w:p w14:paraId="2FF355DF" w14:textId="4F7EB2C2" w:rsidR="00912F8C" w:rsidRPr="00F35B5B" w:rsidRDefault="00912F8C" w:rsidP="003D050C">
      <w:pPr>
        <w:pStyle w:val="Sraopastraipa"/>
        <w:numPr>
          <w:ilvl w:val="0"/>
          <w:numId w:val="8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Specific Data Groups Declarations</w:t>
      </w:r>
    </w:p>
    <w:p w14:paraId="4A9C9916" w14:textId="64EE93DE" w:rsidR="003E057B" w:rsidRPr="00F35B5B" w:rsidRDefault="003E057B" w:rsidP="003D050C">
      <w:pPr>
        <w:pStyle w:val="Sraopastraipa"/>
        <w:numPr>
          <w:ilvl w:val="1"/>
          <w:numId w:val="8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name="BodyType"</w:t>
      </w:r>
    </w:p>
    <w:p w14:paraId="2FABA868" w14:textId="326524BB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1ADDBB36" w14:textId="77777777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name="EadSummaryRequest" type="ais904:EadSummaryRequestType" /&gt;</w:t>
      </w:r>
    </w:p>
    <w:p w14:paraId="4763B765" w14:textId="51867DA7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name="EadRequest" type="ais904:EadRequestType" /&gt;</w:t>
      </w:r>
    </w:p>
    <w:p w14:paraId="6D3EE90E" w14:textId="33833104" w:rsidR="003E057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name="ErorRequest" type="ais904:EadRequestType" /&gt;</w:t>
      </w:r>
    </w:p>
    <w:p w14:paraId="261FA5ED" w14:textId="77777777" w:rsidR="00BE46F2" w:rsidRDefault="00BE46F2" w:rsidP="00BE46F2">
      <w:pPr>
        <w:pStyle w:val="Antrat"/>
      </w:pPr>
    </w:p>
    <w:p w14:paraId="4AFC3A4C" w14:textId="480CC2BA" w:rsidR="00BE46F2" w:rsidRPr="00BE46F2" w:rsidRDefault="00BE46F2" w:rsidP="00BE46F2">
      <w:pPr>
        <w:pStyle w:val="Antrat"/>
        <w:rPr>
          <w:rFonts w:ascii="Arial" w:eastAsia="Arial" w:hAnsi="Arial" w:cs="Arial"/>
        </w:rPr>
      </w:pPr>
      <w:bookmarkStart w:id="130" w:name="_Toc12382763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57</w:t>
      </w:r>
      <w:r>
        <w:fldChar w:fldCharType="end"/>
      </w:r>
      <w:r>
        <w:t xml:space="preserve"> AIS904 PHASE3 XML dalis “</w:t>
      </w:r>
      <w:r w:rsidR="00FD1389">
        <w:t>BodyType</w:t>
      </w:r>
      <w:r>
        <w:t>”</w:t>
      </w:r>
      <w:bookmarkEnd w:id="130"/>
    </w:p>
    <w:p w14:paraId="3B9FFB0C" w14:textId="75BD0C97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71866F7" wp14:editId="2E330113">
            <wp:extent cx="5151566" cy="883997"/>
            <wp:effectExtent l="0" t="0" r="0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151566" cy="883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90320" w14:textId="4F7708A3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04339B7C" w14:textId="49025E69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1440C5">
        <w:rPr>
          <w:rFonts w:ascii="Arial" w:eastAsia="Arial" w:hAnsi="Arial" w:cs="Arial"/>
          <w:b/>
          <w:sz w:val="20"/>
          <w:szCs w:val="20"/>
        </w:rPr>
        <w:t>EadEsadSummaryRequest</w:t>
      </w:r>
      <w:r w:rsidRPr="00F35B5B">
        <w:rPr>
          <w:rFonts w:ascii="Arial" w:eastAsia="Arial" w:hAnsi="Arial" w:cs="Arial"/>
          <w:sz w:val="20"/>
          <w:szCs w:val="20"/>
        </w:rPr>
        <w:t>" type="ais904:</w:t>
      </w:r>
      <w:r w:rsidRPr="001440C5">
        <w:rPr>
          <w:rFonts w:ascii="Arial" w:eastAsia="Arial" w:hAnsi="Arial" w:cs="Arial"/>
          <w:b/>
          <w:sz w:val="20"/>
          <w:szCs w:val="20"/>
        </w:rPr>
        <w:t>EadEsadSummaryRequestType</w:t>
      </w:r>
      <w:r w:rsidRPr="00F35B5B">
        <w:rPr>
          <w:rFonts w:ascii="Arial" w:eastAsia="Arial" w:hAnsi="Arial" w:cs="Arial"/>
          <w:sz w:val="20"/>
          <w:szCs w:val="20"/>
        </w:rPr>
        <w:t>" /&gt;</w:t>
      </w:r>
    </w:p>
    <w:p w14:paraId="4AE094AD" w14:textId="288AD1D4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1440C5">
        <w:rPr>
          <w:rFonts w:ascii="Arial" w:eastAsia="Arial" w:hAnsi="Arial" w:cs="Arial"/>
          <w:b/>
          <w:sz w:val="20"/>
          <w:szCs w:val="20"/>
        </w:rPr>
        <w:t>EadEsadRequest</w:t>
      </w:r>
      <w:r w:rsidRPr="00F35B5B">
        <w:rPr>
          <w:rFonts w:ascii="Arial" w:eastAsia="Arial" w:hAnsi="Arial" w:cs="Arial"/>
          <w:sz w:val="20"/>
          <w:szCs w:val="20"/>
        </w:rPr>
        <w:t>" type="ais904:</w:t>
      </w:r>
      <w:r w:rsidRPr="001440C5">
        <w:rPr>
          <w:rFonts w:ascii="Arial" w:eastAsia="Arial" w:hAnsi="Arial" w:cs="Arial"/>
          <w:b/>
          <w:sz w:val="20"/>
          <w:szCs w:val="20"/>
        </w:rPr>
        <w:t>EadEsadRequestType</w:t>
      </w:r>
      <w:r w:rsidRPr="00F35B5B">
        <w:rPr>
          <w:rFonts w:ascii="Arial" w:eastAsia="Arial" w:hAnsi="Arial" w:cs="Arial"/>
          <w:sz w:val="20"/>
          <w:szCs w:val="20"/>
        </w:rPr>
        <w:t>" /&gt;</w:t>
      </w:r>
    </w:p>
    <w:p w14:paraId="5D5C9297" w14:textId="362EC71D" w:rsidR="003E057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&lt;xs:element name="</w:t>
      </w:r>
      <w:r w:rsidRPr="001440C5">
        <w:rPr>
          <w:rFonts w:ascii="Arial" w:eastAsia="Arial" w:hAnsi="Arial" w:cs="Arial"/>
          <w:b/>
          <w:sz w:val="20"/>
          <w:szCs w:val="20"/>
        </w:rPr>
        <w:t>ErorRequest</w:t>
      </w:r>
      <w:r w:rsidRPr="00F35B5B">
        <w:rPr>
          <w:rFonts w:ascii="Arial" w:eastAsia="Arial" w:hAnsi="Arial" w:cs="Arial"/>
          <w:sz w:val="20"/>
          <w:szCs w:val="20"/>
        </w:rPr>
        <w:t>" type="ais904:</w:t>
      </w:r>
      <w:r w:rsidRPr="001440C5">
        <w:rPr>
          <w:rFonts w:ascii="Arial" w:eastAsia="Arial" w:hAnsi="Arial" w:cs="Arial"/>
          <w:b/>
          <w:sz w:val="20"/>
          <w:szCs w:val="20"/>
        </w:rPr>
        <w:t>EadEsadRequestType</w:t>
      </w:r>
      <w:r w:rsidRPr="00F35B5B">
        <w:rPr>
          <w:rFonts w:ascii="Arial" w:eastAsia="Arial" w:hAnsi="Arial" w:cs="Arial"/>
          <w:sz w:val="20"/>
          <w:szCs w:val="20"/>
        </w:rPr>
        <w:t>" /&gt;</w:t>
      </w:r>
    </w:p>
    <w:p w14:paraId="3B996A0B" w14:textId="0785FEEB" w:rsidR="00FD1389" w:rsidRDefault="00FD1389" w:rsidP="003E057B">
      <w:pPr>
        <w:jc w:val="both"/>
        <w:rPr>
          <w:rFonts w:ascii="Arial" w:eastAsia="Arial" w:hAnsi="Arial" w:cs="Arial"/>
          <w:sz w:val="20"/>
          <w:szCs w:val="20"/>
        </w:rPr>
      </w:pPr>
    </w:p>
    <w:p w14:paraId="3A912575" w14:textId="34A025DE" w:rsidR="00FD1389" w:rsidRPr="00FD1389" w:rsidRDefault="00FD1389" w:rsidP="00FD1389">
      <w:pPr>
        <w:pStyle w:val="Antrat"/>
        <w:rPr>
          <w:rFonts w:ascii="Arial" w:eastAsia="Arial" w:hAnsi="Arial" w:cs="Arial"/>
        </w:rPr>
      </w:pPr>
      <w:bookmarkStart w:id="131" w:name="_Toc12382763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58</w:t>
      </w:r>
      <w:r>
        <w:fldChar w:fldCharType="end"/>
      </w:r>
      <w:r>
        <w:t xml:space="preserve"> AIS904 </w:t>
      </w:r>
      <w:r w:rsidRPr="00C14FC4">
        <w:rPr>
          <w:b/>
        </w:rPr>
        <w:t>PHASE4</w:t>
      </w:r>
      <w:r>
        <w:t xml:space="preserve"> XML dalis “BodyType”</w:t>
      </w:r>
      <w:bookmarkEnd w:id="131"/>
    </w:p>
    <w:p w14:paraId="3D1C6249" w14:textId="73B23A02" w:rsidR="003E057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3FDFEEBF" wp14:editId="0CD6EA6F">
            <wp:extent cx="5730737" cy="1066892"/>
            <wp:effectExtent l="0" t="0" r="381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1066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8562A" w14:textId="77777777" w:rsidR="00FD1389" w:rsidRPr="00F35B5B" w:rsidRDefault="00FD1389" w:rsidP="003E057B">
      <w:pPr>
        <w:jc w:val="both"/>
        <w:rPr>
          <w:rFonts w:ascii="Arial" w:eastAsia="Arial" w:hAnsi="Arial" w:cs="Arial"/>
          <w:sz w:val="20"/>
          <w:szCs w:val="20"/>
        </w:rPr>
      </w:pPr>
    </w:p>
    <w:p w14:paraId="7E19194F" w14:textId="2BEC5E05" w:rsidR="003E057B" w:rsidRPr="00F35B5B" w:rsidRDefault="003E057B" w:rsidP="003D050C">
      <w:pPr>
        <w:pStyle w:val="Sraopastraipa"/>
        <w:numPr>
          <w:ilvl w:val="1"/>
          <w:numId w:val="8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name="EadSummaryRequestType"</w:t>
      </w:r>
    </w:p>
    <w:p w14:paraId="25DFBA6A" w14:textId="0D68F442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pakeisti iš</w:t>
      </w:r>
    </w:p>
    <w:p w14:paraId="4D4F7D83" w14:textId="7E568643" w:rsidR="00FD1389" w:rsidRPr="00FD1389" w:rsidRDefault="003E057B" w:rsidP="00FD1389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xs:complexType name="EadSummaryRequestType"</w:t>
      </w:r>
    </w:p>
    <w:p w14:paraId="58462646" w14:textId="79B139C7" w:rsidR="00FD1389" w:rsidRPr="00FD1389" w:rsidRDefault="00FD1389" w:rsidP="00FD1389">
      <w:pPr>
        <w:pStyle w:val="Antrat"/>
      </w:pPr>
      <w:bookmarkStart w:id="132" w:name="_Toc12382763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59</w:t>
      </w:r>
      <w:r>
        <w:fldChar w:fldCharType="end"/>
      </w:r>
      <w:r>
        <w:t xml:space="preserve"> AIS904 PHASE3 XML dalis “</w:t>
      </w:r>
      <w:r w:rsidRPr="00FD1389">
        <w:t>EadSummaryRequestType</w:t>
      </w:r>
      <w:r>
        <w:t>”</w:t>
      </w:r>
      <w:bookmarkEnd w:id="132"/>
    </w:p>
    <w:p w14:paraId="372152E7" w14:textId="29FDD18C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095CC0F4" wp14:editId="2C950D25">
            <wp:extent cx="5943600" cy="629920"/>
            <wp:effectExtent l="0" t="0" r="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E73E3" w14:textId="2AF131D0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0210D481" w14:textId="2E31C1C5" w:rsidR="003E057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xs:complexType name="</w:t>
      </w:r>
      <w:r w:rsidRPr="001440C5">
        <w:rPr>
          <w:rFonts w:ascii="Arial" w:eastAsia="Arial" w:hAnsi="Arial" w:cs="Arial"/>
          <w:b/>
          <w:sz w:val="20"/>
          <w:szCs w:val="20"/>
        </w:rPr>
        <w:t>EadEsadSummaryRequestType</w:t>
      </w:r>
      <w:r w:rsidRPr="00F35B5B">
        <w:rPr>
          <w:rFonts w:ascii="Arial" w:eastAsia="Arial" w:hAnsi="Arial" w:cs="Arial"/>
          <w:sz w:val="20"/>
          <w:szCs w:val="20"/>
        </w:rPr>
        <w:t>"</w:t>
      </w:r>
    </w:p>
    <w:p w14:paraId="45E360AF" w14:textId="77777777" w:rsidR="001440C5" w:rsidRDefault="001440C5" w:rsidP="003E057B">
      <w:pPr>
        <w:jc w:val="both"/>
        <w:rPr>
          <w:rFonts w:ascii="Arial" w:eastAsia="Arial" w:hAnsi="Arial" w:cs="Arial"/>
          <w:sz w:val="20"/>
          <w:szCs w:val="20"/>
        </w:rPr>
      </w:pPr>
    </w:p>
    <w:p w14:paraId="6DCCE268" w14:textId="7D0B4E9E" w:rsidR="00FD1389" w:rsidRPr="00FD1389" w:rsidRDefault="00FD1389" w:rsidP="00FD1389">
      <w:pPr>
        <w:pStyle w:val="Antrat"/>
      </w:pPr>
      <w:bookmarkStart w:id="133" w:name="_Toc12382764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60</w:t>
      </w:r>
      <w:r>
        <w:fldChar w:fldCharType="end"/>
      </w:r>
      <w:r>
        <w:t xml:space="preserve"> AIS904 </w:t>
      </w:r>
      <w:r w:rsidRPr="00C14FC4">
        <w:rPr>
          <w:b/>
        </w:rPr>
        <w:t>PHASE4</w:t>
      </w:r>
      <w:r>
        <w:t xml:space="preserve"> XML dalis “</w:t>
      </w:r>
      <w:r w:rsidRPr="00FD1389">
        <w:t>Ead</w:t>
      </w:r>
      <w:r>
        <w:t>Esad</w:t>
      </w:r>
      <w:r w:rsidRPr="00FD1389">
        <w:t>SummaryRequestType</w:t>
      </w:r>
      <w:r>
        <w:t>”</w:t>
      </w:r>
      <w:bookmarkEnd w:id="133"/>
    </w:p>
    <w:p w14:paraId="6C2712BB" w14:textId="7D1D84D5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707DCCD9" wp14:editId="49AD3230">
            <wp:extent cx="5943600" cy="694055"/>
            <wp:effectExtent l="0" t="0" r="0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71B0C" w14:textId="77777777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</w:p>
    <w:p w14:paraId="012F0C23" w14:textId="146B2EE9" w:rsidR="003E057B" w:rsidRPr="00F35B5B" w:rsidRDefault="003E057B" w:rsidP="003D050C">
      <w:pPr>
        <w:pStyle w:val="Sraopastraipa"/>
        <w:numPr>
          <w:ilvl w:val="1"/>
          <w:numId w:val="8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name="EadRequestType"</w:t>
      </w:r>
    </w:p>
    <w:p w14:paraId="333324BA" w14:textId="552A17E9" w:rsidR="00FD1389" w:rsidRPr="00FD1389" w:rsidRDefault="00FD1389" w:rsidP="00FD1389">
      <w:pPr>
        <w:pStyle w:val="Antrat"/>
      </w:pPr>
      <w:bookmarkStart w:id="134" w:name="_Toc12382764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61</w:t>
      </w:r>
      <w:r>
        <w:fldChar w:fldCharType="end"/>
      </w:r>
      <w:r>
        <w:t xml:space="preserve"> AIS904 PHASE3 XML dalis “</w:t>
      </w:r>
      <w:r w:rsidRPr="00FD1389">
        <w:t>EadRequestType</w:t>
      </w:r>
      <w:r>
        <w:t>”</w:t>
      </w:r>
      <w:bookmarkEnd w:id="134"/>
    </w:p>
    <w:p w14:paraId="47D98BF2" w14:textId="0612B738" w:rsidR="00E53C70" w:rsidRPr="00F35B5B" w:rsidRDefault="00E53C70" w:rsidP="00E53C70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70B8110" wp14:editId="693247B0">
            <wp:extent cx="5943600" cy="747395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B22AA" w14:textId="5C18A9E6" w:rsidR="001440C5" w:rsidRDefault="001440C5" w:rsidP="003E057B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Iš</w:t>
      </w:r>
    </w:p>
    <w:p w14:paraId="67511C81" w14:textId="05D7E64F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xs:complexType name="EadRequestType"</w:t>
      </w:r>
    </w:p>
    <w:p w14:paraId="5466B628" w14:textId="1FCB7EE0" w:rsidR="003E057B" w:rsidRPr="00F35B5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į</w:t>
      </w:r>
    </w:p>
    <w:p w14:paraId="5CCF15A4" w14:textId="393AB8DE" w:rsidR="003E057B" w:rsidRDefault="003E057B" w:rsidP="003E057B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sz w:val="20"/>
          <w:szCs w:val="20"/>
        </w:rPr>
        <w:t>xs:complexType name="</w:t>
      </w:r>
      <w:r w:rsidRPr="001440C5">
        <w:rPr>
          <w:rFonts w:ascii="Arial" w:eastAsia="Arial" w:hAnsi="Arial" w:cs="Arial"/>
          <w:b/>
          <w:sz w:val="20"/>
          <w:szCs w:val="20"/>
        </w:rPr>
        <w:t>EadEsadRequestType</w:t>
      </w:r>
      <w:r w:rsidRPr="00F35B5B">
        <w:rPr>
          <w:rFonts w:ascii="Arial" w:eastAsia="Arial" w:hAnsi="Arial" w:cs="Arial"/>
          <w:sz w:val="20"/>
          <w:szCs w:val="20"/>
        </w:rPr>
        <w:t>"</w:t>
      </w:r>
    </w:p>
    <w:p w14:paraId="1CD2EE19" w14:textId="6304F991" w:rsidR="001440C5" w:rsidRDefault="001440C5" w:rsidP="003E057B">
      <w:pPr>
        <w:jc w:val="both"/>
        <w:rPr>
          <w:rFonts w:ascii="Arial" w:eastAsia="Arial" w:hAnsi="Arial" w:cs="Arial"/>
          <w:sz w:val="20"/>
          <w:szCs w:val="20"/>
        </w:rPr>
      </w:pPr>
    </w:p>
    <w:p w14:paraId="50E70A43" w14:textId="77777777" w:rsidR="001440C5" w:rsidRDefault="001440C5" w:rsidP="003E057B">
      <w:pPr>
        <w:jc w:val="both"/>
        <w:rPr>
          <w:rFonts w:ascii="Arial" w:eastAsia="Arial" w:hAnsi="Arial" w:cs="Arial"/>
          <w:sz w:val="20"/>
          <w:szCs w:val="20"/>
        </w:rPr>
      </w:pPr>
    </w:p>
    <w:p w14:paraId="69DEC9B3" w14:textId="48E3B844" w:rsidR="00FD1389" w:rsidRPr="00FD1389" w:rsidRDefault="00FD1389" w:rsidP="00FD1389">
      <w:pPr>
        <w:pStyle w:val="Antrat"/>
      </w:pPr>
      <w:bookmarkStart w:id="135" w:name="_Toc12382764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62</w:t>
      </w:r>
      <w:r>
        <w:fldChar w:fldCharType="end"/>
      </w:r>
      <w:r>
        <w:t xml:space="preserve"> AIS904 </w:t>
      </w:r>
      <w:r w:rsidRPr="00C14FC4">
        <w:rPr>
          <w:b/>
        </w:rPr>
        <w:t>PHASE4</w:t>
      </w:r>
      <w:r>
        <w:t xml:space="preserve"> XML dalis “</w:t>
      </w:r>
      <w:r w:rsidRPr="00FD1389">
        <w:t>EadRequestType</w:t>
      </w:r>
      <w:r>
        <w:t>”</w:t>
      </w:r>
      <w:bookmarkEnd w:id="135"/>
    </w:p>
    <w:p w14:paraId="2C74D0B9" w14:textId="107300ED" w:rsidR="00DF28A8" w:rsidRPr="00F35B5B" w:rsidRDefault="00FD1389" w:rsidP="00DF28A8">
      <w:pPr>
        <w:rPr>
          <w:rFonts w:ascii="Arial" w:hAnsi="Arial" w:cs="Arial"/>
          <w:sz w:val="20"/>
          <w:szCs w:val="20"/>
          <w:lang w:val="en-GB" w:eastAsia="en-US"/>
        </w:rPr>
      </w:pPr>
      <w:r w:rsidRPr="00FD138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6F74C1B" wp14:editId="038E35B0">
            <wp:extent cx="5943600" cy="718185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803E0" w14:textId="7C79EADB" w:rsidR="002458B3" w:rsidRDefault="002458B3" w:rsidP="002458B3">
      <w:pPr>
        <w:pStyle w:val="Antrat2"/>
        <w:rPr>
          <w:rFonts w:cs="Arial"/>
        </w:rPr>
      </w:pPr>
      <w:bookmarkStart w:id="136" w:name="_Toc123907703"/>
      <w:r w:rsidRPr="00F35B5B">
        <w:rPr>
          <w:rFonts w:cs="Arial"/>
        </w:rPr>
        <w:t>AIS905</w:t>
      </w:r>
      <w:bookmarkEnd w:id="136"/>
    </w:p>
    <w:p w14:paraId="6C33E13F" w14:textId="5F8A52B2" w:rsidR="00AB2BD0" w:rsidRPr="00AB2BD0" w:rsidRDefault="00AB2BD0" w:rsidP="00AB2BD0">
      <w:pPr>
        <w:rPr>
          <w:lang w:val="en-GB" w:eastAsia="en-US"/>
        </w:rPr>
      </w:pPr>
      <w:r>
        <w:rPr>
          <w:lang w:eastAsia="en-US"/>
        </w:rPr>
        <w:t>AIS905 atlikti šiuos pakeitimus:</w:t>
      </w:r>
    </w:p>
    <w:p w14:paraId="0B060717" w14:textId="77777777" w:rsidR="000E431E" w:rsidRPr="00AB2BD0" w:rsidRDefault="000E431E" w:rsidP="003D050C">
      <w:pPr>
        <w:pStyle w:val="Sraopastraipa"/>
        <w:numPr>
          <w:ilvl w:val="0"/>
          <w:numId w:val="9"/>
        </w:numPr>
        <w:jc w:val="both"/>
        <w:rPr>
          <w:rFonts w:ascii="Arial" w:eastAsia="Arial" w:hAnsi="Arial" w:cs="Arial"/>
          <w:b/>
          <w:szCs w:val="20"/>
        </w:rPr>
      </w:pPr>
      <w:r w:rsidRPr="00AB2BD0">
        <w:rPr>
          <w:rFonts w:ascii="Arial" w:hAnsi="Arial" w:cs="Arial"/>
          <w:b/>
          <w:szCs w:val="20"/>
        </w:rPr>
        <w:t>xs:schema</w:t>
      </w:r>
    </w:p>
    <w:p w14:paraId="5F409AD3" w14:textId="77777777" w:rsidR="00AB2BD0" w:rsidRPr="00334BBD" w:rsidRDefault="00AB2BD0" w:rsidP="00AB2BD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4C80804C" w14:textId="77777777" w:rsidR="00AB2BD0" w:rsidRPr="00334BBD" w:rsidRDefault="00AB2BD0" w:rsidP="00AB2BD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78C6AFCF" w14:textId="77777777" w:rsidR="00AB2BD0" w:rsidRPr="00334BBD" w:rsidRDefault="00AB2BD0" w:rsidP="00AB2BD0">
      <w:pPr>
        <w:jc w:val="both"/>
        <w:rPr>
          <w:rFonts w:ascii="Arial" w:eastAsia="Arial" w:hAnsi="Arial" w:cs="Arial"/>
        </w:rPr>
      </w:pPr>
    </w:p>
    <w:p w14:paraId="337780CD" w14:textId="4FA269A9" w:rsidR="00AB2BD0" w:rsidRPr="00AB2BD0" w:rsidRDefault="00AB2BD0" w:rsidP="00AB2BD0">
      <w:pPr>
        <w:pStyle w:val="Antrat"/>
        <w:rPr>
          <w:rFonts w:ascii="Arial" w:eastAsia="Arial" w:hAnsi="Arial" w:cs="Arial"/>
        </w:rPr>
      </w:pPr>
      <w:bookmarkStart w:id="137" w:name="_Toc12382764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63</w:t>
      </w:r>
      <w:r>
        <w:fldChar w:fldCharType="end"/>
      </w:r>
      <w:r>
        <w:t xml:space="preserve"> AIS905 PHASE3 XML dalis “schema”</w:t>
      </w:r>
      <w:bookmarkEnd w:id="137"/>
    </w:p>
    <w:p w14:paraId="6166A2CB" w14:textId="1D6E81D5" w:rsidR="000E431E" w:rsidRPr="00F35B5B" w:rsidRDefault="000E431E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3D461A5" wp14:editId="65B2E2C3">
            <wp:extent cx="5707875" cy="1005927"/>
            <wp:effectExtent l="0" t="0" r="7620" b="381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07875" cy="100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A2406" w14:textId="77777777" w:rsidR="00AB2BD0" w:rsidRDefault="00AB2BD0" w:rsidP="000E431E">
      <w:pPr>
        <w:rPr>
          <w:rFonts w:ascii="Arial" w:hAnsi="Arial" w:cs="Arial"/>
          <w:sz w:val="20"/>
          <w:szCs w:val="20"/>
          <w:lang w:val="en-GB" w:eastAsia="en-US"/>
        </w:rPr>
      </w:pPr>
    </w:p>
    <w:p w14:paraId="53A8FD3B" w14:textId="2965F25E" w:rsidR="00AB2BD0" w:rsidRPr="001440C5" w:rsidRDefault="00AB2BD0" w:rsidP="000E431E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Iš</w:t>
      </w:r>
    </w:p>
    <w:p w14:paraId="563199EF" w14:textId="445045EC" w:rsidR="00AB2BD0" w:rsidRPr="001440C5" w:rsidRDefault="00AB2BD0" w:rsidP="000E431E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xmlns:tms="urn:publicid:-:EC:DGTAXUD:EMCS:PHASE3:TMS:V1.51"</w:t>
      </w:r>
    </w:p>
    <w:p w14:paraId="429967AA" w14:textId="3C84F49D" w:rsidR="000E431E" w:rsidRPr="001440C5" w:rsidRDefault="000E431E" w:rsidP="000E431E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Į</w:t>
      </w:r>
    </w:p>
    <w:p w14:paraId="347FB470" w14:textId="56973D8F" w:rsidR="00E632D9" w:rsidRPr="001440C5" w:rsidRDefault="00E632D9" w:rsidP="000E431E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xmlns:tms="urn:publicid:-:EC:DGTAXUD:EMCS: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:TMS: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</w:t>
      </w:r>
    </w:p>
    <w:p w14:paraId="03217417" w14:textId="356F415E" w:rsidR="00AB2BD0" w:rsidRDefault="00AB2BD0" w:rsidP="000E431E">
      <w:pPr>
        <w:rPr>
          <w:rFonts w:ascii="Arial" w:hAnsi="Arial" w:cs="Arial"/>
          <w:sz w:val="20"/>
          <w:szCs w:val="20"/>
          <w:lang w:val="en-GB" w:eastAsia="en-US"/>
        </w:rPr>
      </w:pPr>
    </w:p>
    <w:p w14:paraId="082B70AC" w14:textId="53D1F960" w:rsidR="00AB2BD0" w:rsidRPr="00AB2BD0" w:rsidRDefault="00AB2BD0" w:rsidP="00AB2BD0">
      <w:pPr>
        <w:pStyle w:val="Antrat"/>
        <w:rPr>
          <w:rFonts w:ascii="Arial" w:eastAsia="Arial" w:hAnsi="Arial" w:cs="Arial"/>
        </w:rPr>
      </w:pPr>
      <w:bookmarkStart w:id="138" w:name="_Toc12382764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64</w:t>
      </w:r>
      <w:r>
        <w:fldChar w:fldCharType="end"/>
      </w:r>
      <w:r>
        <w:t xml:space="preserve"> AIS905 </w:t>
      </w:r>
      <w:r w:rsidRPr="00C14FC4">
        <w:rPr>
          <w:b/>
        </w:rPr>
        <w:t>PHASE4</w:t>
      </w:r>
      <w:r>
        <w:t xml:space="preserve"> XML dalis “schema”</w:t>
      </w:r>
      <w:bookmarkEnd w:id="138"/>
    </w:p>
    <w:p w14:paraId="684841AF" w14:textId="12FEBF2D" w:rsidR="000E431E" w:rsidRPr="00F35B5B" w:rsidRDefault="000E431E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1F8E1DC" wp14:editId="53FD9DD2">
            <wp:extent cx="5502117" cy="1005927"/>
            <wp:effectExtent l="0" t="0" r="3810" b="381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502117" cy="100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8F097" w14:textId="54A28AD9" w:rsidR="000E431E" w:rsidRPr="00F35B5B" w:rsidRDefault="000E431E" w:rsidP="000E431E">
      <w:pPr>
        <w:rPr>
          <w:rFonts w:ascii="Arial" w:hAnsi="Arial" w:cs="Arial"/>
          <w:sz w:val="20"/>
          <w:szCs w:val="20"/>
          <w:lang w:val="en-GB" w:eastAsia="en-US"/>
        </w:rPr>
      </w:pPr>
    </w:p>
    <w:p w14:paraId="40647926" w14:textId="402885A7" w:rsidR="00E632D9" w:rsidRPr="00AB2BD0" w:rsidRDefault="00AB2BD0" w:rsidP="003D050C">
      <w:pPr>
        <w:pStyle w:val="Sraopastraipa"/>
        <w:numPr>
          <w:ilvl w:val="0"/>
          <w:numId w:val="9"/>
        </w:numPr>
        <w:jc w:val="both"/>
        <w:rPr>
          <w:rFonts w:ascii="Arial" w:eastAsia="Arial" w:hAnsi="Arial" w:cs="Arial"/>
          <w:b/>
          <w:szCs w:val="20"/>
        </w:rPr>
      </w:pPr>
      <w:r w:rsidRPr="00AB2BD0">
        <w:rPr>
          <w:rFonts w:ascii="Arial" w:eastAsia="Arial" w:hAnsi="Arial" w:cs="Arial"/>
          <w:b/>
          <w:szCs w:val="20"/>
        </w:rPr>
        <w:t xml:space="preserve">XML </w:t>
      </w:r>
      <w:r w:rsidR="00E632D9" w:rsidRPr="00AB2BD0">
        <w:rPr>
          <w:rFonts w:ascii="Arial" w:eastAsia="Arial" w:hAnsi="Arial" w:cs="Arial"/>
          <w:b/>
          <w:szCs w:val="20"/>
        </w:rPr>
        <w:t>pavadinim</w:t>
      </w:r>
      <w:r w:rsidRPr="00AB2BD0">
        <w:rPr>
          <w:rFonts w:ascii="Arial" w:eastAsia="Arial" w:hAnsi="Arial" w:cs="Arial"/>
          <w:b/>
          <w:szCs w:val="20"/>
        </w:rPr>
        <w:t>as</w:t>
      </w:r>
    </w:p>
    <w:p w14:paraId="4C479D14" w14:textId="2EE72618" w:rsidR="00AB2BD0" w:rsidRPr="001440C5" w:rsidRDefault="00AB2BD0" w:rsidP="00AB2BD0">
      <w:pPr>
        <w:jc w:val="both"/>
        <w:rPr>
          <w:rFonts w:ascii="Arial" w:eastAsia="Arial" w:hAnsi="Arial" w:cs="Arial"/>
          <w:noProof/>
          <w:sz w:val="18"/>
          <w:szCs w:val="20"/>
        </w:rPr>
      </w:pPr>
      <w:r w:rsidRPr="001440C5">
        <w:rPr>
          <w:rFonts w:ascii="Arial" w:eastAsia="Arial" w:hAnsi="Arial" w:cs="Arial"/>
          <w:noProof/>
          <w:sz w:val="18"/>
          <w:szCs w:val="20"/>
        </w:rPr>
        <w:t>Iš</w:t>
      </w:r>
    </w:p>
    <w:p w14:paraId="253D0C8E" w14:textId="2ABDBEA6" w:rsidR="00AB2BD0" w:rsidRPr="001440C5" w:rsidRDefault="00AB2BD0" w:rsidP="00AB2BD0">
      <w:pPr>
        <w:jc w:val="both"/>
        <w:rPr>
          <w:rFonts w:ascii="Arial" w:eastAsia="Arial" w:hAnsi="Arial" w:cs="Arial"/>
          <w:noProof/>
          <w:sz w:val="18"/>
          <w:szCs w:val="20"/>
        </w:rPr>
      </w:pPr>
      <w:r w:rsidRPr="001440C5">
        <w:rPr>
          <w:rFonts w:ascii="Arial" w:eastAsia="Arial" w:hAnsi="Arial" w:cs="Arial"/>
          <w:noProof/>
          <w:sz w:val="18"/>
          <w:szCs w:val="20"/>
        </w:rPr>
        <w:t xml:space="preserve">&lt;!--==============================--&gt;    </w:t>
      </w:r>
    </w:p>
    <w:p w14:paraId="321760E1" w14:textId="77777777" w:rsidR="00AB2BD0" w:rsidRPr="001440C5" w:rsidRDefault="00AB2BD0" w:rsidP="00AB2BD0">
      <w:pPr>
        <w:jc w:val="both"/>
        <w:rPr>
          <w:rFonts w:ascii="Arial" w:eastAsia="Arial" w:hAnsi="Arial" w:cs="Arial"/>
          <w:noProof/>
          <w:sz w:val="18"/>
          <w:szCs w:val="20"/>
        </w:rPr>
      </w:pPr>
      <w:r w:rsidRPr="001440C5">
        <w:rPr>
          <w:rFonts w:ascii="Arial" w:eastAsia="Arial" w:hAnsi="Arial" w:cs="Arial"/>
          <w:noProof/>
          <w:sz w:val="18"/>
          <w:szCs w:val="20"/>
        </w:rPr>
        <w:t xml:space="preserve">    &lt;!--===== AIS905:e-AAD status response =====--&gt;</w:t>
      </w:r>
    </w:p>
    <w:p w14:paraId="19CE34CD" w14:textId="45EC618B" w:rsidR="00AB2BD0" w:rsidRPr="001440C5" w:rsidRDefault="00AB2BD0" w:rsidP="00AB2BD0">
      <w:pPr>
        <w:jc w:val="both"/>
        <w:rPr>
          <w:rFonts w:ascii="Arial" w:eastAsia="Arial" w:hAnsi="Arial" w:cs="Arial"/>
          <w:noProof/>
          <w:sz w:val="18"/>
          <w:szCs w:val="20"/>
        </w:rPr>
      </w:pPr>
      <w:r w:rsidRPr="001440C5">
        <w:rPr>
          <w:rFonts w:ascii="Arial" w:eastAsia="Arial" w:hAnsi="Arial" w:cs="Arial"/>
          <w:noProof/>
          <w:sz w:val="18"/>
          <w:szCs w:val="20"/>
        </w:rPr>
        <w:t xml:space="preserve">    &lt;!--==============================--&gt;  </w:t>
      </w:r>
    </w:p>
    <w:p w14:paraId="0B47E8B7" w14:textId="5E1E4B22" w:rsidR="00E632D9" w:rsidRPr="001440C5" w:rsidRDefault="00E632D9" w:rsidP="00E632D9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Į</w:t>
      </w:r>
    </w:p>
    <w:p w14:paraId="77B8FD37" w14:textId="77777777" w:rsidR="00AB2BD0" w:rsidRPr="001440C5" w:rsidRDefault="00AB2BD0" w:rsidP="00AB2BD0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 xml:space="preserve">&lt;!--==============================--&gt;    </w:t>
      </w:r>
    </w:p>
    <w:p w14:paraId="0ED71068" w14:textId="77777777" w:rsidR="00AB2BD0" w:rsidRPr="001440C5" w:rsidRDefault="00AB2BD0" w:rsidP="00AB2BD0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 xml:space="preserve">    &lt;!--===== AIS905:e-AD/e-SAD status response =====--&gt;</w:t>
      </w:r>
    </w:p>
    <w:p w14:paraId="52343BE7" w14:textId="6471C031" w:rsidR="00E632D9" w:rsidRPr="001440C5" w:rsidRDefault="00AB2BD0" w:rsidP="00AB2BD0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 xml:space="preserve">    &lt;!--==============================--&gt;   </w:t>
      </w:r>
    </w:p>
    <w:p w14:paraId="7AE6FB87" w14:textId="77777777" w:rsidR="00AB2BD0" w:rsidRPr="00F35B5B" w:rsidRDefault="00AB2BD0" w:rsidP="00AB2BD0">
      <w:pPr>
        <w:jc w:val="both"/>
        <w:rPr>
          <w:rFonts w:ascii="Arial" w:eastAsia="Arial" w:hAnsi="Arial" w:cs="Arial"/>
          <w:sz w:val="20"/>
          <w:szCs w:val="20"/>
        </w:rPr>
      </w:pPr>
    </w:p>
    <w:p w14:paraId="0137B1AC" w14:textId="055CF96E" w:rsidR="00E632D9" w:rsidRPr="00AB2BD0" w:rsidRDefault="00E632D9" w:rsidP="003D050C">
      <w:pPr>
        <w:pStyle w:val="Sraopastraipa"/>
        <w:numPr>
          <w:ilvl w:val="0"/>
          <w:numId w:val="9"/>
        </w:numPr>
        <w:jc w:val="both"/>
        <w:rPr>
          <w:rFonts w:ascii="Arial" w:eastAsia="Arial" w:hAnsi="Arial" w:cs="Arial"/>
          <w:b/>
          <w:szCs w:val="20"/>
        </w:rPr>
      </w:pPr>
      <w:r w:rsidRPr="00AB2BD0">
        <w:rPr>
          <w:rFonts w:ascii="Arial" w:eastAsia="Arial" w:hAnsi="Arial" w:cs="Arial"/>
          <w:b/>
          <w:szCs w:val="20"/>
        </w:rPr>
        <w:t>Imports</w:t>
      </w:r>
    </w:p>
    <w:p w14:paraId="2F38F45C" w14:textId="77777777" w:rsidR="00AB2BD0" w:rsidRDefault="00AB2BD0" w:rsidP="00E632D9">
      <w:pPr>
        <w:jc w:val="both"/>
        <w:rPr>
          <w:rFonts w:ascii="Arial" w:eastAsia="Arial" w:hAnsi="Arial" w:cs="Arial"/>
          <w:sz w:val="20"/>
          <w:szCs w:val="20"/>
        </w:rPr>
      </w:pPr>
    </w:p>
    <w:p w14:paraId="1C9B13CA" w14:textId="77777777" w:rsidR="00AB2BD0" w:rsidRPr="00B87CE0" w:rsidRDefault="00AB2BD0" w:rsidP="00AB2BD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0452EA34" w14:textId="77777777" w:rsidR="00AB2BD0" w:rsidRPr="00B87CE0" w:rsidRDefault="00AB2BD0" w:rsidP="00AB2BD0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7BEF7ABE" w14:textId="77777777" w:rsidR="00AB2BD0" w:rsidRPr="00B87CE0" w:rsidRDefault="00AB2BD0" w:rsidP="00AB2BD0">
      <w:pPr>
        <w:jc w:val="both"/>
        <w:rPr>
          <w:rFonts w:ascii="Arial" w:eastAsia="Arial" w:hAnsi="Arial" w:cs="Arial"/>
        </w:rPr>
      </w:pPr>
    </w:p>
    <w:p w14:paraId="2D44D185" w14:textId="7914F6B7" w:rsidR="00AB2BD0" w:rsidRPr="00B87CE0" w:rsidRDefault="00AB2BD0" w:rsidP="00AB2BD0">
      <w:pPr>
        <w:pStyle w:val="Antrat"/>
        <w:rPr>
          <w:rFonts w:ascii="Arial" w:eastAsia="Arial" w:hAnsi="Arial" w:cs="Arial"/>
        </w:rPr>
      </w:pPr>
      <w:bookmarkStart w:id="139" w:name="_Toc12382764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65</w:t>
      </w:r>
      <w:r>
        <w:fldChar w:fldCharType="end"/>
      </w:r>
      <w:r>
        <w:t xml:space="preserve"> AIS905 PHASE3 XML dalis “Imports”</w:t>
      </w:r>
      <w:bookmarkEnd w:id="139"/>
    </w:p>
    <w:p w14:paraId="5AD9B705" w14:textId="37032E50" w:rsidR="00E632D9" w:rsidRPr="00F35B5B" w:rsidRDefault="00E632D9" w:rsidP="00E632D9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E6CEAF3" wp14:editId="5F7DF76E">
            <wp:extent cx="5943600" cy="434340"/>
            <wp:effectExtent l="0" t="0" r="0" b="381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150CA" w14:textId="4A819D55" w:rsidR="00AB2BD0" w:rsidRDefault="00AB2BD0" w:rsidP="00E632D9">
      <w:pPr>
        <w:jc w:val="both"/>
        <w:rPr>
          <w:rFonts w:ascii="Arial" w:eastAsia="Arial" w:hAnsi="Arial" w:cs="Arial"/>
          <w:sz w:val="20"/>
          <w:szCs w:val="20"/>
        </w:rPr>
      </w:pPr>
    </w:p>
    <w:p w14:paraId="697D9C6B" w14:textId="368F9928" w:rsidR="001440C5" w:rsidRPr="001440C5" w:rsidRDefault="001440C5" w:rsidP="00E632D9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iš</w:t>
      </w:r>
    </w:p>
    <w:p w14:paraId="688257A8" w14:textId="123CA659" w:rsidR="00AB2BD0" w:rsidRPr="001440C5" w:rsidRDefault="00F5696B" w:rsidP="00E632D9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namespace="urn:publicid:-:EC:DGTAXUD:EMCS:PHASE3:TMS:V1.51" schemaLocation="tms.xsd" /&gt;</w:t>
      </w:r>
    </w:p>
    <w:p w14:paraId="1581CE4E" w14:textId="4E853D02" w:rsidR="00E632D9" w:rsidRPr="001440C5" w:rsidRDefault="00E632D9" w:rsidP="00E632D9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Į</w:t>
      </w:r>
    </w:p>
    <w:p w14:paraId="2E617AF4" w14:textId="3BC6508A" w:rsidR="00E632D9" w:rsidRPr="001440C5" w:rsidRDefault="00E632D9" w:rsidP="00E632D9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</w:t>
      </w:r>
      <w:r w:rsidRPr="001440C5">
        <w:rPr>
          <w:rFonts w:ascii="Arial" w:eastAsia="Arial" w:hAnsi="Arial" w:cs="Arial"/>
          <w:b/>
          <w:sz w:val="18"/>
          <w:szCs w:val="20"/>
        </w:rPr>
        <w:t>PHASE4</w:t>
      </w:r>
      <w:r w:rsidRPr="001440C5">
        <w:rPr>
          <w:rFonts w:ascii="Arial" w:eastAsia="Arial" w:hAnsi="Arial" w:cs="Arial"/>
          <w:sz w:val="18"/>
          <w:szCs w:val="20"/>
        </w:rPr>
        <w:t>:TMS:</w:t>
      </w:r>
      <w:r w:rsidRPr="001440C5">
        <w:rPr>
          <w:rFonts w:ascii="Arial" w:eastAsia="Arial" w:hAnsi="Arial" w:cs="Arial"/>
          <w:b/>
          <w:sz w:val="18"/>
          <w:szCs w:val="20"/>
        </w:rPr>
        <w:t>V3.01</w:t>
      </w:r>
      <w:r w:rsidRPr="001440C5">
        <w:rPr>
          <w:rFonts w:ascii="Arial" w:eastAsia="Arial" w:hAnsi="Arial" w:cs="Arial"/>
          <w:sz w:val="18"/>
          <w:szCs w:val="20"/>
        </w:rPr>
        <w:t>" schemaLocation="tms.xsd" /&gt;</w:t>
      </w:r>
    </w:p>
    <w:p w14:paraId="420C9E6A" w14:textId="79263201" w:rsidR="00F5696B" w:rsidRDefault="00F5696B" w:rsidP="00E632D9">
      <w:pPr>
        <w:jc w:val="both"/>
        <w:rPr>
          <w:rFonts w:ascii="Arial" w:eastAsia="Arial" w:hAnsi="Arial" w:cs="Arial"/>
          <w:sz w:val="20"/>
          <w:szCs w:val="20"/>
        </w:rPr>
      </w:pPr>
    </w:p>
    <w:p w14:paraId="495946F9" w14:textId="4503C44F" w:rsidR="00F5696B" w:rsidRPr="00F5696B" w:rsidRDefault="00F5696B" w:rsidP="00F5696B">
      <w:pPr>
        <w:pStyle w:val="Antrat"/>
        <w:rPr>
          <w:rFonts w:ascii="Arial" w:eastAsia="Arial" w:hAnsi="Arial" w:cs="Arial"/>
        </w:rPr>
      </w:pPr>
      <w:bookmarkStart w:id="140" w:name="_Toc12382764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66</w:t>
      </w:r>
      <w:r>
        <w:fldChar w:fldCharType="end"/>
      </w:r>
      <w:r>
        <w:t xml:space="preserve"> AIS905 </w:t>
      </w:r>
      <w:r w:rsidRPr="00C14FC4">
        <w:rPr>
          <w:b/>
        </w:rPr>
        <w:t>PHASE4</w:t>
      </w:r>
      <w:r>
        <w:t xml:space="preserve"> XML dalis “Imports”</w:t>
      </w:r>
      <w:bookmarkEnd w:id="140"/>
    </w:p>
    <w:p w14:paraId="5C868308" w14:textId="418D2E51" w:rsidR="00E632D9" w:rsidRPr="00F35B5B" w:rsidRDefault="00E632D9" w:rsidP="00E632D9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036A015" wp14:editId="78C5A6BF">
            <wp:extent cx="5943600" cy="424815"/>
            <wp:effectExtent l="0" t="0" r="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996E4" w14:textId="25FDE9BB" w:rsidR="00E632D9" w:rsidRPr="00F35B5B" w:rsidRDefault="00E632D9" w:rsidP="00E632D9">
      <w:pPr>
        <w:jc w:val="both"/>
        <w:rPr>
          <w:rFonts w:ascii="Arial" w:eastAsia="Arial" w:hAnsi="Arial" w:cs="Arial"/>
          <w:sz w:val="20"/>
          <w:szCs w:val="20"/>
        </w:rPr>
      </w:pPr>
    </w:p>
    <w:p w14:paraId="313F0E99" w14:textId="2852E0C1" w:rsidR="00E632D9" w:rsidRPr="00F35B5B" w:rsidRDefault="00E632D9" w:rsidP="003D050C">
      <w:pPr>
        <w:pStyle w:val="Sraopastraipa"/>
        <w:numPr>
          <w:ilvl w:val="0"/>
          <w:numId w:val="9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Root Element - nesikeičia</w:t>
      </w:r>
    </w:p>
    <w:p w14:paraId="79EB5327" w14:textId="36B20E95" w:rsidR="00E632D9" w:rsidRPr="00F35B5B" w:rsidRDefault="00E632D9" w:rsidP="003D050C">
      <w:pPr>
        <w:pStyle w:val="Sraopastraipa"/>
        <w:numPr>
          <w:ilvl w:val="0"/>
          <w:numId w:val="9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Data Groups Declarations - nesikeičia</w:t>
      </w:r>
    </w:p>
    <w:p w14:paraId="5436D5C3" w14:textId="67E649F6" w:rsidR="00E632D9" w:rsidRPr="00F35B5B" w:rsidRDefault="00E632D9" w:rsidP="003D050C">
      <w:pPr>
        <w:pStyle w:val="Sraopastraipa"/>
        <w:numPr>
          <w:ilvl w:val="0"/>
          <w:numId w:val="9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Specific Data Groups Declarations</w:t>
      </w:r>
    </w:p>
    <w:p w14:paraId="08B0486C" w14:textId="65EDE1AF" w:rsidR="00E632D9" w:rsidRPr="00F35B5B" w:rsidRDefault="00E632D9" w:rsidP="003D050C">
      <w:pPr>
        <w:pStyle w:val="Sraopastraipa"/>
        <w:numPr>
          <w:ilvl w:val="1"/>
          <w:numId w:val="9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eastAsia="Arial" w:hAnsi="Arial" w:cs="Arial"/>
          <w:szCs w:val="20"/>
        </w:rPr>
        <w:t>xs:complexType name="BodyType"</w:t>
      </w:r>
    </w:p>
    <w:p w14:paraId="155038B3" w14:textId="16E40EC4" w:rsidR="000E431E" w:rsidRPr="00F35B5B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pakeisti iš</w:t>
      </w:r>
    </w:p>
    <w:p w14:paraId="46172CBA" w14:textId="3DF35146" w:rsidR="00E632D9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&lt;xs:element name="EadSummary" type="ais:EadSummaryType" /&gt;</w:t>
      </w:r>
    </w:p>
    <w:p w14:paraId="3A81B7AE" w14:textId="77777777" w:rsidR="001440C5" w:rsidRDefault="001440C5" w:rsidP="000E431E">
      <w:pPr>
        <w:rPr>
          <w:rFonts w:ascii="Arial" w:hAnsi="Arial" w:cs="Arial"/>
          <w:sz w:val="20"/>
          <w:szCs w:val="20"/>
          <w:lang w:val="en-GB" w:eastAsia="en-US"/>
        </w:rPr>
      </w:pPr>
    </w:p>
    <w:p w14:paraId="12A641A0" w14:textId="2A023CA8" w:rsidR="00F5696B" w:rsidRPr="00F5696B" w:rsidRDefault="00F5696B" w:rsidP="00F5696B">
      <w:pPr>
        <w:pStyle w:val="Antrat"/>
      </w:pPr>
      <w:bookmarkStart w:id="141" w:name="_Toc12382764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67</w:t>
      </w:r>
      <w:r>
        <w:fldChar w:fldCharType="end"/>
      </w:r>
      <w:r>
        <w:t xml:space="preserve"> AIS905 PHASE3 XML dalis “</w:t>
      </w:r>
      <w:r w:rsidRPr="00F5696B">
        <w:t>BodyType</w:t>
      </w:r>
      <w:r>
        <w:t>”</w:t>
      </w:r>
      <w:bookmarkEnd w:id="141"/>
    </w:p>
    <w:p w14:paraId="79B84995" w14:textId="1FABDB94" w:rsidR="00E632D9" w:rsidRPr="00F35B5B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8E271F2" wp14:editId="523A3FBB">
            <wp:extent cx="4191363" cy="853514"/>
            <wp:effectExtent l="0" t="0" r="0" b="381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191363" cy="853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36CCC" w14:textId="0A21B0EC" w:rsidR="00E632D9" w:rsidRPr="00F35B5B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Į</w:t>
      </w:r>
    </w:p>
    <w:p w14:paraId="1A69B712" w14:textId="62FAB3B7" w:rsidR="00E632D9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&lt;xs:element name="</w:t>
      </w:r>
      <w:r w:rsidRPr="00F5696B">
        <w:rPr>
          <w:rFonts w:ascii="Arial" w:hAnsi="Arial" w:cs="Arial"/>
          <w:b/>
          <w:sz w:val="20"/>
          <w:szCs w:val="20"/>
          <w:lang w:val="en-GB" w:eastAsia="en-US"/>
        </w:rPr>
        <w:t>EadEsadSummary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 type="ais:</w:t>
      </w:r>
      <w:r w:rsidRPr="00F5696B">
        <w:rPr>
          <w:rFonts w:ascii="Arial" w:hAnsi="Arial" w:cs="Arial"/>
          <w:b/>
          <w:sz w:val="20"/>
          <w:szCs w:val="20"/>
          <w:lang w:val="en-GB" w:eastAsia="en-US"/>
        </w:rPr>
        <w:t>EadEsadSummaryType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 /&gt;</w:t>
      </w:r>
    </w:p>
    <w:p w14:paraId="46CD5B8E" w14:textId="672552BB" w:rsidR="00F5696B" w:rsidRPr="00F5696B" w:rsidRDefault="00F5696B" w:rsidP="00F5696B">
      <w:pPr>
        <w:pStyle w:val="Antrat"/>
      </w:pPr>
      <w:bookmarkStart w:id="142" w:name="_Toc12382764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68</w:t>
      </w:r>
      <w:r>
        <w:fldChar w:fldCharType="end"/>
      </w:r>
      <w:r>
        <w:t xml:space="preserve"> AIS905 </w:t>
      </w:r>
      <w:r w:rsidRPr="00C14FC4">
        <w:rPr>
          <w:b/>
        </w:rPr>
        <w:t>PHASE4</w:t>
      </w:r>
      <w:r>
        <w:t xml:space="preserve"> XML dalis “</w:t>
      </w:r>
      <w:r w:rsidRPr="00F5696B">
        <w:t>BodyType</w:t>
      </w:r>
      <w:r>
        <w:t>”</w:t>
      </w:r>
      <w:bookmarkEnd w:id="142"/>
    </w:p>
    <w:p w14:paraId="432372E4" w14:textId="65745B81" w:rsidR="00E632D9" w:rsidRPr="00F35B5B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5B2D9F6" wp14:editId="59607BA5">
            <wp:extent cx="4861981" cy="807790"/>
            <wp:effectExtent l="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861981" cy="80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759A7" w14:textId="2ACAE74A" w:rsidR="00E632D9" w:rsidRPr="00F35B5B" w:rsidRDefault="00E632D9" w:rsidP="000E431E">
      <w:pPr>
        <w:rPr>
          <w:rFonts w:ascii="Arial" w:hAnsi="Arial" w:cs="Arial"/>
          <w:sz w:val="20"/>
          <w:szCs w:val="20"/>
          <w:lang w:val="en-GB" w:eastAsia="en-US"/>
        </w:rPr>
      </w:pPr>
    </w:p>
    <w:p w14:paraId="49BD50E2" w14:textId="11F8F480" w:rsidR="002458B3" w:rsidRDefault="002458B3" w:rsidP="002458B3">
      <w:pPr>
        <w:pStyle w:val="Antrat2"/>
        <w:rPr>
          <w:rFonts w:cs="Arial"/>
        </w:rPr>
      </w:pPr>
      <w:bookmarkStart w:id="143" w:name="_Toc123907704"/>
      <w:r w:rsidRPr="00F35B5B">
        <w:rPr>
          <w:rFonts w:cs="Arial"/>
        </w:rPr>
        <w:t>AIS917</w:t>
      </w:r>
      <w:bookmarkEnd w:id="143"/>
    </w:p>
    <w:p w14:paraId="16C88694" w14:textId="0481ACB5" w:rsidR="00282344" w:rsidRPr="00282344" w:rsidRDefault="00282344" w:rsidP="00282344">
      <w:pPr>
        <w:rPr>
          <w:lang w:val="en-GB" w:eastAsia="en-US"/>
        </w:rPr>
      </w:pPr>
      <w:r>
        <w:rPr>
          <w:lang w:eastAsia="en-US"/>
        </w:rPr>
        <w:t>AIS917 atlikti šiuos pakeitimus:</w:t>
      </w:r>
    </w:p>
    <w:p w14:paraId="0CDA90EB" w14:textId="4EA32D01" w:rsidR="00E632D9" w:rsidRPr="00282344" w:rsidRDefault="003D6D05" w:rsidP="003D050C">
      <w:pPr>
        <w:pStyle w:val="Sraopastraipa"/>
        <w:numPr>
          <w:ilvl w:val="0"/>
          <w:numId w:val="10"/>
        </w:numPr>
        <w:jc w:val="both"/>
        <w:rPr>
          <w:rFonts w:ascii="Arial" w:eastAsia="Arial" w:hAnsi="Arial" w:cs="Arial"/>
          <w:b/>
          <w:szCs w:val="20"/>
        </w:rPr>
      </w:pPr>
      <w:r w:rsidRPr="00282344">
        <w:rPr>
          <w:rFonts w:ascii="Arial" w:hAnsi="Arial" w:cs="Arial"/>
          <w:b/>
          <w:szCs w:val="20"/>
        </w:rPr>
        <w:t>xs:schema</w:t>
      </w:r>
    </w:p>
    <w:p w14:paraId="7938B84C" w14:textId="77777777" w:rsidR="00282344" w:rsidRDefault="00282344" w:rsidP="003D1AA5">
      <w:pPr>
        <w:jc w:val="both"/>
        <w:rPr>
          <w:rFonts w:ascii="Arial" w:eastAsia="Arial" w:hAnsi="Arial" w:cs="Arial"/>
          <w:sz w:val="20"/>
          <w:szCs w:val="20"/>
        </w:rPr>
      </w:pPr>
    </w:p>
    <w:p w14:paraId="305CB0F9" w14:textId="77777777" w:rsidR="00282344" w:rsidRPr="00334BBD" w:rsidRDefault="00282344" w:rsidP="00282344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6EFDFD99" w14:textId="77777777" w:rsidR="00282344" w:rsidRPr="00334BBD" w:rsidRDefault="00282344" w:rsidP="00282344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334BBD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20F6B8D1" w14:textId="77777777" w:rsidR="00282344" w:rsidRPr="00334BBD" w:rsidRDefault="00282344" w:rsidP="00282344">
      <w:pPr>
        <w:jc w:val="both"/>
        <w:rPr>
          <w:rFonts w:ascii="Arial" w:eastAsia="Arial" w:hAnsi="Arial" w:cs="Arial"/>
        </w:rPr>
      </w:pPr>
    </w:p>
    <w:p w14:paraId="63B0939F" w14:textId="71E33390" w:rsidR="00282344" w:rsidRPr="00282344" w:rsidRDefault="00282344" w:rsidP="00282344">
      <w:pPr>
        <w:pStyle w:val="Antrat"/>
        <w:rPr>
          <w:rFonts w:ascii="Arial" w:eastAsia="Arial" w:hAnsi="Arial" w:cs="Arial"/>
        </w:rPr>
      </w:pPr>
      <w:bookmarkStart w:id="144" w:name="_Toc12382764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69</w:t>
      </w:r>
      <w:r>
        <w:fldChar w:fldCharType="end"/>
      </w:r>
      <w:r>
        <w:t xml:space="preserve"> AIS917 PHASE3 XML dalis “schema”</w:t>
      </w:r>
      <w:bookmarkEnd w:id="144"/>
    </w:p>
    <w:p w14:paraId="37F645A3" w14:textId="10032509" w:rsidR="00E632D9" w:rsidRPr="00F35B5B" w:rsidRDefault="003D1AA5" w:rsidP="003D1AA5">
      <w:pPr>
        <w:jc w:val="both"/>
        <w:rPr>
          <w:rFonts w:ascii="Arial" w:eastAsia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E52B21" wp14:editId="6BB47397">
            <wp:extent cx="5547841" cy="1158340"/>
            <wp:effectExtent l="0" t="0" r="0" b="381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547841" cy="11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B0EA1" w14:textId="77777777" w:rsidR="00282344" w:rsidRDefault="00282344" w:rsidP="003D1AA5">
      <w:pPr>
        <w:jc w:val="both"/>
        <w:rPr>
          <w:rFonts w:ascii="Arial" w:eastAsia="Arial" w:hAnsi="Arial" w:cs="Arial"/>
          <w:sz w:val="20"/>
          <w:szCs w:val="20"/>
        </w:rPr>
      </w:pPr>
    </w:p>
    <w:p w14:paraId="49BAFF4D" w14:textId="56C39AF8" w:rsidR="00282344" w:rsidRPr="001440C5" w:rsidRDefault="00282344" w:rsidP="003D1AA5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Iš</w:t>
      </w:r>
    </w:p>
    <w:p w14:paraId="55C7438F" w14:textId="77777777" w:rsidR="00282344" w:rsidRPr="001440C5" w:rsidRDefault="00282344" w:rsidP="00282344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xmlns:tms="urn:publicid:-:EC:DGTAXUD:EMCS:PHASE3:TMS:V1.51"</w:t>
      </w:r>
    </w:p>
    <w:p w14:paraId="5877B8F0" w14:textId="5C187C4F" w:rsidR="00282344" w:rsidRPr="001440C5" w:rsidRDefault="00282344" w:rsidP="00282344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xmlns:emcs="urn:publicid:-:EC:DGTAXUD:EMCS:PHASE3:EMCS:V1.51"</w:t>
      </w:r>
    </w:p>
    <w:p w14:paraId="03FEAFED" w14:textId="3265D364" w:rsidR="00282344" w:rsidRPr="001440C5" w:rsidRDefault="00282344" w:rsidP="00282344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xmlns:ie917="urn:publicid:-:EC:DGTAXUD:EMCS:PHASE3:IE917:V1.51"</w:t>
      </w:r>
    </w:p>
    <w:p w14:paraId="5CCF200F" w14:textId="076B845D" w:rsidR="00282344" w:rsidRPr="001440C5" w:rsidRDefault="00282344" w:rsidP="00282344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xmlns:ie704="urn:publicid:-:EC:DGTAXUD:EMCS:PHASE3:IE704:V1.51"</w:t>
      </w:r>
    </w:p>
    <w:p w14:paraId="36DE5F15" w14:textId="797CF474" w:rsidR="003D1AA5" w:rsidRPr="001440C5" w:rsidRDefault="003D1AA5" w:rsidP="003D1AA5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į</w:t>
      </w:r>
    </w:p>
    <w:p w14:paraId="56854FD4" w14:textId="77777777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xmlns:tms="urn:publicid:-:EC:DGTAXUD:EMCS: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:TMS: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</w:t>
      </w:r>
    </w:p>
    <w:p w14:paraId="53546808" w14:textId="6283A8E5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xmlns:emcs="urn:publicid:-:EC:DGTAXUD:EMCS: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</w:t>
      </w:r>
    </w:p>
    <w:p w14:paraId="6827E9F3" w14:textId="6FF344B6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xmlns:ie917="urn:publicid:-:EC:DGTAXUD:EMCS: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:IE917: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</w:t>
      </w:r>
    </w:p>
    <w:p w14:paraId="5A003BC7" w14:textId="1D707278" w:rsidR="00E632D9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xmlns:ie704="urn:publicid:-:EC:DGTAXUD:EMCS: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:IE704: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</w:t>
      </w:r>
    </w:p>
    <w:p w14:paraId="2D97C847" w14:textId="77777777" w:rsidR="001440C5" w:rsidRDefault="001440C5" w:rsidP="001440C5">
      <w:pPr>
        <w:pStyle w:val="Antrat"/>
      </w:pPr>
    </w:p>
    <w:p w14:paraId="7DE41A6A" w14:textId="437D00E2" w:rsidR="001440C5" w:rsidRPr="001440C5" w:rsidRDefault="001440C5" w:rsidP="001440C5">
      <w:pPr>
        <w:pStyle w:val="Antrat"/>
        <w:rPr>
          <w:rFonts w:ascii="Arial" w:eastAsia="Arial" w:hAnsi="Arial" w:cs="Arial"/>
        </w:rPr>
      </w:pPr>
      <w:bookmarkStart w:id="145" w:name="_Toc12382765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>
        <w:rPr>
          <w:noProof/>
        </w:rPr>
        <w:t>69</w:t>
      </w:r>
      <w:r>
        <w:fldChar w:fldCharType="end"/>
      </w:r>
      <w:r>
        <w:t xml:space="preserve"> AIS917 PHASE4 XML dalis “schema”</w:t>
      </w:r>
      <w:bookmarkEnd w:id="145"/>
    </w:p>
    <w:p w14:paraId="44264C7B" w14:textId="5819B623" w:rsidR="003D1AA5" w:rsidRPr="00F35B5B" w:rsidRDefault="003D1AA5" w:rsidP="003D1AA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D6D4A2F" wp14:editId="14C3D561">
            <wp:extent cx="5540220" cy="1143099"/>
            <wp:effectExtent l="0" t="0" r="381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540220" cy="1143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ED64A" w14:textId="4C9F8FB3" w:rsidR="003D1AA5" w:rsidRPr="00F35B5B" w:rsidRDefault="003D1AA5" w:rsidP="003D1AA5">
      <w:pPr>
        <w:rPr>
          <w:rFonts w:ascii="Arial" w:hAnsi="Arial" w:cs="Arial"/>
          <w:sz w:val="20"/>
          <w:szCs w:val="20"/>
          <w:lang w:val="en-GB" w:eastAsia="en-US"/>
        </w:rPr>
      </w:pPr>
    </w:p>
    <w:p w14:paraId="18CEB90D" w14:textId="680BA623" w:rsidR="003D1AA5" w:rsidRPr="00282344" w:rsidRDefault="003D1AA5" w:rsidP="003D050C">
      <w:pPr>
        <w:pStyle w:val="Sraopastraipa"/>
        <w:numPr>
          <w:ilvl w:val="0"/>
          <w:numId w:val="10"/>
        </w:numPr>
        <w:jc w:val="both"/>
        <w:rPr>
          <w:rFonts w:ascii="Arial" w:eastAsia="Arial" w:hAnsi="Arial" w:cs="Arial"/>
          <w:b/>
          <w:szCs w:val="20"/>
        </w:rPr>
      </w:pPr>
      <w:r w:rsidRPr="00282344">
        <w:rPr>
          <w:rFonts w:ascii="Arial" w:hAnsi="Arial" w:cs="Arial"/>
          <w:b/>
          <w:szCs w:val="20"/>
        </w:rPr>
        <w:t>Imports</w:t>
      </w:r>
    </w:p>
    <w:p w14:paraId="191F4824" w14:textId="77777777" w:rsidR="00282344" w:rsidRDefault="00282344" w:rsidP="00E632D9">
      <w:pPr>
        <w:rPr>
          <w:rFonts w:ascii="Arial" w:hAnsi="Arial" w:cs="Arial"/>
          <w:sz w:val="20"/>
          <w:szCs w:val="20"/>
          <w:lang w:val="en-GB" w:eastAsia="en-US"/>
        </w:rPr>
      </w:pPr>
    </w:p>
    <w:p w14:paraId="3152D310" w14:textId="77777777" w:rsidR="00282344" w:rsidRPr="00B87CE0" w:rsidRDefault="00282344" w:rsidP="00282344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5177EA06" w14:textId="77777777" w:rsidR="00282344" w:rsidRPr="00B87CE0" w:rsidRDefault="00282344" w:rsidP="00282344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0059C086" w14:textId="77777777" w:rsidR="00282344" w:rsidRPr="00B87CE0" w:rsidRDefault="00282344" w:rsidP="00282344">
      <w:pPr>
        <w:jc w:val="both"/>
        <w:rPr>
          <w:rFonts w:ascii="Arial" w:eastAsia="Arial" w:hAnsi="Arial" w:cs="Arial"/>
        </w:rPr>
      </w:pPr>
    </w:p>
    <w:p w14:paraId="2DA28F3A" w14:textId="5CB8930C" w:rsidR="00282344" w:rsidRPr="00282344" w:rsidRDefault="00282344" w:rsidP="00282344">
      <w:pPr>
        <w:pStyle w:val="Antrat"/>
        <w:rPr>
          <w:rFonts w:ascii="Arial" w:eastAsia="Arial" w:hAnsi="Arial" w:cs="Arial"/>
        </w:rPr>
      </w:pPr>
      <w:bookmarkStart w:id="146" w:name="_Toc12382765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70</w:t>
      </w:r>
      <w:r>
        <w:fldChar w:fldCharType="end"/>
      </w:r>
      <w:r>
        <w:t xml:space="preserve"> AIS917 PHASE3 XML dalis “Imports”</w:t>
      </w:r>
      <w:bookmarkEnd w:id="146"/>
    </w:p>
    <w:p w14:paraId="2B4D6836" w14:textId="601F58E7" w:rsidR="00E632D9" w:rsidRPr="00F35B5B" w:rsidRDefault="003D1AA5" w:rsidP="00E632D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F5E483D" wp14:editId="2AC6D516">
            <wp:extent cx="5943600" cy="633730"/>
            <wp:effectExtent l="0" t="0" r="0" b="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DE0C4" w14:textId="77777777" w:rsidR="00282344" w:rsidRDefault="00282344" w:rsidP="00E632D9">
      <w:pPr>
        <w:rPr>
          <w:rFonts w:ascii="Arial" w:hAnsi="Arial" w:cs="Arial"/>
          <w:sz w:val="20"/>
          <w:szCs w:val="20"/>
          <w:lang w:val="en-GB" w:eastAsia="en-US"/>
        </w:rPr>
      </w:pPr>
    </w:p>
    <w:p w14:paraId="62569FCE" w14:textId="0F0B27B1" w:rsidR="00282344" w:rsidRPr="001440C5" w:rsidRDefault="00282344" w:rsidP="00E632D9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Iš</w:t>
      </w:r>
    </w:p>
    <w:p w14:paraId="210AF474" w14:textId="77777777" w:rsidR="00282344" w:rsidRPr="001440C5" w:rsidRDefault="00282344" w:rsidP="00282344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namespace="urn:publicid:-:EC:DGTAXUD:EMCS:PHASE3:TMS:V1.51" schemaLocation="tms.xsd" /&gt;</w:t>
      </w:r>
    </w:p>
    <w:p w14:paraId="3C50DA49" w14:textId="17F6E418" w:rsidR="00282344" w:rsidRPr="001440C5" w:rsidRDefault="00282344" w:rsidP="00282344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namespace="urn:publicid:-:EC:DGTAXUD:EMCS:PHASE3:EMCS:V1.51" schemaLocation="types.xsd" /&gt;</w:t>
      </w:r>
    </w:p>
    <w:p w14:paraId="04D2FBB0" w14:textId="298F6B95" w:rsidR="00282344" w:rsidRPr="001440C5" w:rsidRDefault="00282344" w:rsidP="00282344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namespace="urn:publicid:-:EC:DGTAXUD:EMCS:PHASE3:IE917:V1.51" schemaLocation="ie917.xsd" /&gt;</w:t>
      </w:r>
    </w:p>
    <w:p w14:paraId="34ED0A09" w14:textId="67568554" w:rsidR="00282344" w:rsidRPr="001440C5" w:rsidRDefault="00282344" w:rsidP="00282344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namespace="urn:publicid:-:EC:DGTAXUD:EMCS:PHASE3:IE704:V1.51" schemaLocation="ie704.xsd" /&gt;</w:t>
      </w:r>
    </w:p>
    <w:p w14:paraId="7CC76A36" w14:textId="51D48DF4" w:rsidR="003D1AA5" w:rsidRPr="001440C5" w:rsidRDefault="003D1AA5" w:rsidP="00E632D9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Į</w:t>
      </w:r>
    </w:p>
    <w:p w14:paraId="560C9EEF" w14:textId="77777777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:TMS: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 schemaLocation="tms.xsd" /&gt;</w:t>
      </w:r>
    </w:p>
    <w:p w14:paraId="3D3A0892" w14:textId="0E5880AB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 schemaLocation="types.xsd" /&gt;</w:t>
      </w:r>
    </w:p>
    <w:p w14:paraId="7667A965" w14:textId="1640BAF9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:IE917: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 schemaLocation="ie917.xsd" /&gt;</w:t>
      </w:r>
    </w:p>
    <w:p w14:paraId="2E04ADED" w14:textId="7D45C519" w:rsidR="003D1AA5" w:rsidRPr="001440C5" w:rsidRDefault="003D1AA5" w:rsidP="003D1AA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:IE704: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 schemaLocation="ie704.xsd" /&gt;</w:t>
      </w:r>
    </w:p>
    <w:p w14:paraId="1784BC66" w14:textId="77777777" w:rsidR="00282344" w:rsidRDefault="00282344" w:rsidP="00282344">
      <w:pPr>
        <w:pStyle w:val="Antrat"/>
      </w:pPr>
    </w:p>
    <w:p w14:paraId="78A74B43" w14:textId="647AFA26" w:rsidR="00282344" w:rsidRPr="00282344" w:rsidRDefault="00282344" w:rsidP="00282344">
      <w:pPr>
        <w:pStyle w:val="Antrat"/>
        <w:rPr>
          <w:rFonts w:ascii="Arial" w:eastAsia="Arial" w:hAnsi="Arial" w:cs="Arial"/>
        </w:rPr>
      </w:pPr>
      <w:bookmarkStart w:id="147" w:name="_Toc12382765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71</w:t>
      </w:r>
      <w:r>
        <w:fldChar w:fldCharType="end"/>
      </w:r>
      <w:r>
        <w:t xml:space="preserve"> AIS917 </w:t>
      </w:r>
      <w:r w:rsidRPr="00C14FC4">
        <w:rPr>
          <w:b/>
        </w:rPr>
        <w:t>PHASE4</w:t>
      </w:r>
      <w:r>
        <w:t xml:space="preserve"> XML dalis “Imports”</w:t>
      </w:r>
      <w:bookmarkEnd w:id="147"/>
    </w:p>
    <w:p w14:paraId="3E8EC682" w14:textId="2ADE67C4" w:rsidR="003D1AA5" w:rsidRPr="00F35B5B" w:rsidRDefault="003D1AA5" w:rsidP="00E632D9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13F9210" wp14:editId="48629FFD">
            <wp:extent cx="5943600" cy="619760"/>
            <wp:effectExtent l="0" t="0" r="0" b="889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B0AD6" w14:textId="77777777" w:rsidR="003D1AA5" w:rsidRPr="00F35B5B" w:rsidRDefault="003D1AA5" w:rsidP="00E632D9">
      <w:pPr>
        <w:rPr>
          <w:rFonts w:ascii="Arial" w:hAnsi="Arial" w:cs="Arial"/>
          <w:sz w:val="20"/>
          <w:szCs w:val="20"/>
          <w:lang w:val="en-GB" w:eastAsia="en-US"/>
        </w:rPr>
      </w:pPr>
    </w:p>
    <w:p w14:paraId="4B310DA0" w14:textId="0C46499D" w:rsidR="00E632D9" w:rsidRPr="00F35B5B" w:rsidRDefault="003D1AA5" w:rsidP="003D050C">
      <w:pPr>
        <w:pStyle w:val="Sraopastraipa"/>
        <w:numPr>
          <w:ilvl w:val="0"/>
          <w:numId w:val="10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Root Element - nesikeičia</w:t>
      </w:r>
    </w:p>
    <w:p w14:paraId="6D97CB35" w14:textId="2111EBF0" w:rsidR="003D1AA5" w:rsidRPr="00F35B5B" w:rsidRDefault="003D1AA5" w:rsidP="003D050C">
      <w:pPr>
        <w:pStyle w:val="Sraopastraipa"/>
        <w:numPr>
          <w:ilvl w:val="0"/>
          <w:numId w:val="10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Data Groups Declarations - nesikeičia</w:t>
      </w:r>
    </w:p>
    <w:p w14:paraId="32A81622" w14:textId="210422B8" w:rsidR="003D1AA5" w:rsidRPr="00F35B5B" w:rsidRDefault="003D1AA5" w:rsidP="003D050C">
      <w:pPr>
        <w:pStyle w:val="Sraopastraipa"/>
        <w:numPr>
          <w:ilvl w:val="0"/>
          <w:numId w:val="10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Specific Data Groups Declarations</w:t>
      </w:r>
      <w:r w:rsidR="00AC758F" w:rsidRPr="00F35B5B">
        <w:rPr>
          <w:rFonts w:ascii="Arial" w:hAnsi="Arial" w:cs="Arial"/>
          <w:szCs w:val="20"/>
        </w:rPr>
        <w:t xml:space="preserve"> - nesikeičia</w:t>
      </w:r>
    </w:p>
    <w:p w14:paraId="679C8D92" w14:textId="0F73B9DB" w:rsidR="003D6D05" w:rsidRDefault="003D6D05" w:rsidP="003D6D05">
      <w:pPr>
        <w:pStyle w:val="Antrat2"/>
        <w:rPr>
          <w:rFonts w:cs="Arial"/>
        </w:rPr>
      </w:pPr>
      <w:bookmarkStart w:id="148" w:name="_Toc123907705"/>
      <w:r w:rsidRPr="00F35B5B">
        <w:rPr>
          <w:rFonts w:cs="Arial"/>
        </w:rPr>
        <w:t>AIS</w:t>
      </w:r>
      <w:bookmarkEnd w:id="148"/>
    </w:p>
    <w:p w14:paraId="65ADCE57" w14:textId="332EC7E1" w:rsidR="005076BF" w:rsidRPr="005076BF" w:rsidRDefault="005076BF" w:rsidP="005076BF">
      <w:pPr>
        <w:rPr>
          <w:lang w:eastAsia="en-US"/>
        </w:rPr>
      </w:pPr>
      <w:r>
        <w:rPr>
          <w:lang w:eastAsia="en-US"/>
        </w:rPr>
        <w:t>AIS schemoje atlikti šiuos pakeitimus:</w:t>
      </w:r>
    </w:p>
    <w:p w14:paraId="12961812" w14:textId="77777777" w:rsidR="003D6D05" w:rsidRPr="005076BF" w:rsidRDefault="003D6D05" w:rsidP="003D050C">
      <w:pPr>
        <w:pStyle w:val="Sraopastraipa"/>
        <w:numPr>
          <w:ilvl w:val="0"/>
          <w:numId w:val="11"/>
        </w:numPr>
        <w:jc w:val="both"/>
        <w:rPr>
          <w:rFonts w:ascii="Arial" w:eastAsia="Arial" w:hAnsi="Arial" w:cs="Arial"/>
          <w:b/>
          <w:szCs w:val="20"/>
        </w:rPr>
      </w:pPr>
      <w:r w:rsidRPr="005076BF">
        <w:rPr>
          <w:rFonts w:ascii="Arial" w:hAnsi="Arial" w:cs="Arial"/>
          <w:b/>
          <w:szCs w:val="20"/>
        </w:rPr>
        <w:t>xs:schema</w:t>
      </w:r>
    </w:p>
    <w:p w14:paraId="12C95304" w14:textId="77777777" w:rsidR="005076BF" w:rsidRDefault="005076BF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36D74C72" w14:textId="4792AC86" w:rsidR="005076BF" w:rsidRPr="005076BF" w:rsidRDefault="005076BF" w:rsidP="005076BF">
      <w:pPr>
        <w:pStyle w:val="Antrat"/>
        <w:rPr>
          <w:rFonts w:ascii="Arial" w:eastAsia="Arial" w:hAnsi="Arial" w:cs="Arial"/>
        </w:rPr>
      </w:pPr>
      <w:bookmarkStart w:id="149" w:name="_Toc123827653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72</w:t>
      </w:r>
      <w:r>
        <w:fldChar w:fldCharType="end"/>
      </w:r>
      <w:r>
        <w:t xml:space="preserve"> AIS PHASE3 XML dalis “schema”</w:t>
      </w:r>
      <w:bookmarkEnd w:id="149"/>
    </w:p>
    <w:p w14:paraId="76352446" w14:textId="50826E89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C5FA862" wp14:editId="5C707D97">
            <wp:extent cx="5943600" cy="677545"/>
            <wp:effectExtent l="0" t="0" r="0" b="8255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EE53B" w14:textId="187CDB62" w:rsidR="00C14FC4" w:rsidRDefault="00C14FC4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08F8F501" w14:textId="33A97BFC" w:rsidR="00C14FC4" w:rsidRPr="001440C5" w:rsidRDefault="00C14FC4" w:rsidP="003D6D0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Iš</w:t>
      </w:r>
    </w:p>
    <w:p w14:paraId="4BF8CC7E" w14:textId="73E40CB0" w:rsidR="00C14FC4" w:rsidRPr="001440C5" w:rsidRDefault="00C14FC4" w:rsidP="003D6D0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xmlns:emcs="urn:publicid:-:EC:DGTAXUD:EMCS:PHASE3:EMCS:V1.51"</w:t>
      </w:r>
    </w:p>
    <w:p w14:paraId="1F5A4E7C" w14:textId="65773A92" w:rsidR="003D6D05" w:rsidRPr="001440C5" w:rsidRDefault="003D6D05" w:rsidP="003D6D0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į</w:t>
      </w:r>
    </w:p>
    <w:p w14:paraId="038DACE5" w14:textId="6C1C7C90" w:rsidR="003D6D05" w:rsidRPr="001440C5" w:rsidRDefault="003D6D05" w:rsidP="003D6D0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xmlns:emcs="urn:publicid:-:EC:DGTAXUD:EMCS: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</w:t>
      </w:r>
    </w:p>
    <w:p w14:paraId="7E861242" w14:textId="77777777" w:rsidR="001440C5" w:rsidRDefault="001440C5" w:rsidP="00C14FC4">
      <w:pPr>
        <w:pStyle w:val="Antrat"/>
      </w:pPr>
    </w:p>
    <w:p w14:paraId="1BE37F19" w14:textId="32EB0E08" w:rsidR="00C14FC4" w:rsidRPr="00C14FC4" w:rsidRDefault="00C14FC4" w:rsidP="00C14FC4">
      <w:pPr>
        <w:pStyle w:val="Antrat"/>
        <w:rPr>
          <w:rFonts w:ascii="Arial" w:eastAsia="Arial" w:hAnsi="Arial" w:cs="Arial"/>
        </w:rPr>
      </w:pPr>
      <w:bookmarkStart w:id="150" w:name="_Toc123827654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73</w:t>
      </w:r>
      <w:r>
        <w:fldChar w:fldCharType="end"/>
      </w:r>
      <w:r>
        <w:t xml:space="preserve"> AIS </w:t>
      </w:r>
      <w:r w:rsidRPr="00C14FC4">
        <w:rPr>
          <w:b/>
        </w:rPr>
        <w:t>PHASE4</w:t>
      </w:r>
      <w:r>
        <w:t xml:space="preserve"> XML dalis “schema”</w:t>
      </w:r>
      <w:bookmarkEnd w:id="150"/>
    </w:p>
    <w:p w14:paraId="2A6D046B" w14:textId="21F8CF48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B6E487D" wp14:editId="37F736A9">
            <wp:extent cx="5943600" cy="73152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4C77C" w14:textId="2A4A4880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3A758CB8" w14:textId="28C27ECC" w:rsidR="003D6D05" w:rsidRPr="00F35B5B" w:rsidRDefault="003D6D05" w:rsidP="003D050C">
      <w:pPr>
        <w:pStyle w:val="Sraopastraipa"/>
        <w:numPr>
          <w:ilvl w:val="0"/>
          <w:numId w:val="11"/>
        </w:numPr>
        <w:jc w:val="both"/>
        <w:rPr>
          <w:rFonts w:ascii="Arial" w:eastAsia="Arial" w:hAnsi="Arial" w:cs="Arial"/>
          <w:szCs w:val="20"/>
        </w:rPr>
      </w:pPr>
      <w:r w:rsidRPr="00F35B5B">
        <w:rPr>
          <w:rFonts w:ascii="Arial" w:hAnsi="Arial" w:cs="Arial"/>
          <w:b/>
          <w:szCs w:val="20"/>
        </w:rPr>
        <w:t>xs:import</w:t>
      </w:r>
    </w:p>
    <w:p w14:paraId="24549B98" w14:textId="77777777" w:rsidR="00C14FC4" w:rsidRDefault="00C14FC4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0A0B6E85" w14:textId="77777777" w:rsidR="00C14FC4" w:rsidRPr="00B87CE0" w:rsidRDefault="00C14FC4" w:rsidP="00C14FC4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PHASE3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PHASE4</w:t>
      </w:r>
    </w:p>
    <w:p w14:paraId="739B9F5B" w14:textId="77777777" w:rsidR="00C14FC4" w:rsidRPr="00B87CE0" w:rsidRDefault="00C14FC4" w:rsidP="00C14FC4">
      <w:pPr>
        <w:jc w:val="both"/>
        <w:rPr>
          <w:rFonts w:ascii="Arial" w:eastAsia="Arial" w:hAnsi="Arial" w:cs="Arial"/>
          <w:i/>
          <w:color w:val="00B050"/>
          <w:sz w:val="20"/>
          <w:szCs w:val="20"/>
        </w:rPr>
      </w:pPr>
      <w:r w:rsidRPr="00B87CE0">
        <w:rPr>
          <w:rFonts w:ascii="Arial" w:eastAsia="Arial" w:hAnsi="Arial" w:cs="Arial"/>
          <w:i/>
          <w:color w:val="00B050"/>
          <w:sz w:val="20"/>
          <w:szCs w:val="20"/>
        </w:rPr>
        <w:t xml:space="preserve">V1.51 keičiama į </w:t>
      </w:r>
      <w:r w:rsidRPr="00C14FC4">
        <w:rPr>
          <w:rFonts w:ascii="Arial" w:eastAsia="Arial" w:hAnsi="Arial" w:cs="Arial"/>
          <w:b/>
          <w:i/>
          <w:color w:val="00B050"/>
          <w:sz w:val="20"/>
          <w:szCs w:val="20"/>
        </w:rPr>
        <w:t>V3.01</w:t>
      </w:r>
    </w:p>
    <w:p w14:paraId="343D6B5B" w14:textId="52C1C25E" w:rsidR="00C14FC4" w:rsidRPr="00C14FC4" w:rsidRDefault="00C14FC4" w:rsidP="00C14FC4">
      <w:pPr>
        <w:jc w:val="both"/>
        <w:rPr>
          <w:rFonts w:ascii="Arial" w:eastAsia="Arial" w:hAnsi="Arial" w:cs="Arial"/>
          <w:sz w:val="20"/>
          <w:szCs w:val="20"/>
        </w:rPr>
      </w:pPr>
    </w:p>
    <w:p w14:paraId="334C614B" w14:textId="00AA09A1" w:rsidR="00C14FC4" w:rsidRPr="00B87CE0" w:rsidRDefault="00C14FC4" w:rsidP="00C14FC4">
      <w:pPr>
        <w:pStyle w:val="Antrat"/>
        <w:rPr>
          <w:rFonts w:ascii="Arial" w:eastAsia="Arial" w:hAnsi="Arial" w:cs="Arial"/>
        </w:rPr>
      </w:pPr>
      <w:bookmarkStart w:id="151" w:name="_Toc123827655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74</w:t>
      </w:r>
      <w:r>
        <w:fldChar w:fldCharType="end"/>
      </w:r>
      <w:r>
        <w:t xml:space="preserve"> AIS PHASE3 XML dalis “Imports”</w:t>
      </w:r>
      <w:bookmarkEnd w:id="151"/>
    </w:p>
    <w:p w14:paraId="7ECC2971" w14:textId="5CE1EB7C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E7A36D2" wp14:editId="5FC18976">
            <wp:extent cx="5943600" cy="137160"/>
            <wp:effectExtent l="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8241B" w14:textId="77777777" w:rsidR="001440C5" w:rsidRDefault="001440C5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2C1EBA2D" w14:textId="77777777" w:rsidR="001440C5" w:rsidRPr="001440C5" w:rsidRDefault="001440C5" w:rsidP="001440C5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Iš</w:t>
      </w:r>
    </w:p>
    <w:p w14:paraId="31D90E3D" w14:textId="77777777" w:rsidR="001440C5" w:rsidRPr="001440C5" w:rsidRDefault="001440C5" w:rsidP="001440C5">
      <w:pPr>
        <w:jc w:val="both"/>
        <w:rPr>
          <w:rFonts w:ascii="Arial" w:eastAsia="Arial" w:hAnsi="Arial" w:cs="Arial"/>
          <w:sz w:val="18"/>
          <w:szCs w:val="20"/>
        </w:rPr>
      </w:pPr>
      <w:r w:rsidRPr="001440C5">
        <w:rPr>
          <w:rFonts w:ascii="Arial" w:eastAsia="Arial" w:hAnsi="Arial" w:cs="Arial"/>
          <w:sz w:val="18"/>
          <w:szCs w:val="20"/>
        </w:rPr>
        <w:t>&lt;xs:import namespace="urn:publicid:-:EC:DGTAXUD:EMCS:PHASE3:EMCS:V1.51" schemaLocation="types.xsd"/&gt;</w:t>
      </w:r>
    </w:p>
    <w:p w14:paraId="47633516" w14:textId="5ADDEEB5" w:rsidR="003D6D05" w:rsidRPr="001440C5" w:rsidRDefault="003D6D05" w:rsidP="003D6D0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Į</w:t>
      </w:r>
    </w:p>
    <w:p w14:paraId="22F7BE90" w14:textId="6F041558" w:rsidR="00C14FC4" w:rsidRDefault="00C14FC4" w:rsidP="003D6D05">
      <w:pPr>
        <w:rPr>
          <w:rFonts w:ascii="Arial" w:hAnsi="Arial" w:cs="Arial"/>
          <w:sz w:val="18"/>
          <w:szCs w:val="20"/>
          <w:lang w:val="en-GB" w:eastAsia="en-US"/>
        </w:rPr>
      </w:pPr>
      <w:r w:rsidRPr="001440C5">
        <w:rPr>
          <w:rFonts w:ascii="Arial" w:hAnsi="Arial" w:cs="Arial"/>
          <w:sz w:val="18"/>
          <w:szCs w:val="20"/>
          <w:lang w:val="en-GB" w:eastAsia="en-US"/>
        </w:rPr>
        <w:t>&lt;xs:import namespace="urn:publicid:-:EC:DGTAXUD:EMCS: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PHASE4</w:t>
      </w:r>
      <w:r w:rsidRPr="001440C5">
        <w:rPr>
          <w:rFonts w:ascii="Arial" w:hAnsi="Arial" w:cs="Arial"/>
          <w:sz w:val="18"/>
          <w:szCs w:val="20"/>
          <w:lang w:val="en-GB" w:eastAsia="en-US"/>
        </w:rPr>
        <w:t>:EMCS:</w:t>
      </w:r>
      <w:r w:rsidRPr="001440C5">
        <w:rPr>
          <w:rFonts w:ascii="Arial" w:hAnsi="Arial" w:cs="Arial"/>
          <w:b/>
          <w:sz w:val="18"/>
          <w:szCs w:val="20"/>
          <w:lang w:val="en-GB" w:eastAsia="en-US"/>
        </w:rPr>
        <w:t>V3.01</w:t>
      </w:r>
      <w:r w:rsidRPr="001440C5">
        <w:rPr>
          <w:rFonts w:ascii="Arial" w:hAnsi="Arial" w:cs="Arial"/>
          <w:sz w:val="18"/>
          <w:szCs w:val="20"/>
          <w:lang w:val="en-GB" w:eastAsia="en-US"/>
        </w:rPr>
        <w:t>" schemaLocation="types.xsd"/&gt;</w:t>
      </w:r>
    </w:p>
    <w:p w14:paraId="0AB3D359" w14:textId="77777777" w:rsidR="001440C5" w:rsidRPr="001440C5" w:rsidRDefault="001440C5" w:rsidP="003D6D05">
      <w:pPr>
        <w:rPr>
          <w:rFonts w:ascii="Arial" w:hAnsi="Arial" w:cs="Arial"/>
          <w:sz w:val="18"/>
          <w:szCs w:val="20"/>
          <w:lang w:val="en-GB" w:eastAsia="en-US"/>
        </w:rPr>
      </w:pPr>
    </w:p>
    <w:p w14:paraId="5D49CCB2" w14:textId="2DE86FC8" w:rsidR="00C14FC4" w:rsidRPr="00C14FC4" w:rsidRDefault="00C14FC4" w:rsidP="00C14FC4">
      <w:pPr>
        <w:pStyle w:val="Antrat"/>
        <w:rPr>
          <w:rFonts w:ascii="Arial" w:eastAsia="Arial" w:hAnsi="Arial" w:cs="Arial"/>
        </w:rPr>
      </w:pPr>
      <w:bookmarkStart w:id="152" w:name="_Toc123827656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75</w:t>
      </w:r>
      <w:r>
        <w:fldChar w:fldCharType="end"/>
      </w:r>
      <w:r>
        <w:t xml:space="preserve"> AIS </w:t>
      </w:r>
      <w:r w:rsidRPr="00C14FC4">
        <w:rPr>
          <w:b/>
        </w:rPr>
        <w:t>PHASE4</w:t>
      </w:r>
      <w:r>
        <w:t xml:space="preserve"> XML dalis “Imports”</w:t>
      </w:r>
      <w:bookmarkEnd w:id="152"/>
    </w:p>
    <w:p w14:paraId="5D8ADC90" w14:textId="704B5F0F" w:rsidR="003D6D05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2E4E44E" wp14:editId="4CAC0292">
            <wp:extent cx="5943600" cy="123190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AA309" w14:textId="77777777" w:rsidR="00C14FC4" w:rsidRPr="00F35B5B" w:rsidRDefault="00C14FC4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3C46D6DC" w14:textId="7114B52F" w:rsidR="003D6D05" w:rsidRDefault="003D6D05" w:rsidP="003D050C">
      <w:pPr>
        <w:pStyle w:val="Sraopastraipa"/>
        <w:numPr>
          <w:ilvl w:val="0"/>
          <w:numId w:val="11"/>
        </w:numPr>
        <w:jc w:val="both"/>
        <w:rPr>
          <w:rFonts w:ascii="Arial" w:hAnsi="Arial" w:cs="Arial"/>
          <w:b/>
          <w:szCs w:val="20"/>
        </w:rPr>
      </w:pPr>
      <w:r w:rsidRPr="00F35B5B">
        <w:rPr>
          <w:rFonts w:ascii="Arial" w:hAnsi="Arial" w:cs="Arial"/>
          <w:b/>
          <w:szCs w:val="20"/>
        </w:rPr>
        <w:t>xs:complexType name="EadSummaryType"</w:t>
      </w:r>
    </w:p>
    <w:p w14:paraId="4C0E37EA" w14:textId="045F7DA1" w:rsidR="00C14FC4" w:rsidRPr="00C14FC4" w:rsidRDefault="00C14FC4" w:rsidP="00C14FC4">
      <w:pPr>
        <w:pStyle w:val="Antrat"/>
      </w:pPr>
      <w:bookmarkStart w:id="153" w:name="_Toc123827657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76</w:t>
      </w:r>
      <w:r>
        <w:fldChar w:fldCharType="end"/>
      </w:r>
      <w:r>
        <w:t xml:space="preserve"> AIS PHASE3 XML dalis “</w:t>
      </w:r>
      <w:r w:rsidRPr="00C14FC4">
        <w:t>EadSummaryType</w:t>
      </w:r>
      <w:r>
        <w:t>”</w:t>
      </w:r>
      <w:bookmarkEnd w:id="153"/>
    </w:p>
    <w:p w14:paraId="216CC2C1" w14:textId="2A888884" w:rsidR="00DC3D08" w:rsidRPr="00F35B5B" w:rsidRDefault="00DC3D08" w:rsidP="00DC3D08">
      <w:pPr>
        <w:jc w:val="both"/>
        <w:rPr>
          <w:rFonts w:ascii="Arial" w:hAnsi="Arial" w:cs="Arial"/>
          <w:b/>
          <w:sz w:val="20"/>
          <w:szCs w:val="20"/>
        </w:rPr>
      </w:pPr>
      <w:r w:rsidRPr="00F35B5B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52E9F76F" wp14:editId="4A48DD19">
            <wp:extent cx="5943600" cy="1074420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7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D0F8" w14:textId="1BE3F25B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iš</w:t>
      </w:r>
    </w:p>
    <w:p w14:paraId="12D54ED9" w14:textId="6D05CD05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&lt;xs:complexType name="EadSummaryType"&gt;</w:t>
      </w:r>
    </w:p>
    <w:p w14:paraId="12973AF8" w14:textId="08A50D93" w:rsidR="003D6D05" w:rsidRPr="00F35B5B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Į</w:t>
      </w:r>
    </w:p>
    <w:p w14:paraId="56D2CFDC" w14:textId="2E4FA4C0" w:rsidR="003D6D05" w:rsidRDefault="003D6D05" w:rsidP="003D6D05">
      <w:pPr>
        <w:rPr>
          <w:rFonts w:ascii="Arial" w:hAnsi="Arial" w:cs="Arial"/>
          <w:sz w:val="20"/>
          <w:szCs w:val="20"/>
          <w:lang w:val="en-GB" w:eastAsia="en-US"/>
        </w:rPr>
      </w:pPr>
      <w:r w:rsidRPr="00F35B5B">
        <w:rPr>
          <w:rFonts w:ascii="Arial" w:hAnsi="Arial" w:cs="Arial"/>
          <w:sz w:val="20"/>
          <w:szCs w:val="20"/>
          <w:lang w:val="en-GB" w:eastAsia="en-US"/>
        </w:rPr>
        <w:t>&lt;xs:complexType name="</w:t>
      </w:r>
      <w:r w:rsidRPr="00C14FC4">
        <w:rPr>
          <w:rFonts w:ascii="Arial" w:hAnsi="Arial" w:cs="Arial"/>
          <w:b/>
          <w:sz w:val="20"/>
          <w:szCs w:val="20"/>
          <w:lang w:val="en-GB" w:eastAsia="en-US"/>
        </w:rPr>
        <w:t>EadEsadSummaryType</w:t>
      </w:r>
      <w:r w:rsidRPr="00F35B5B">
        <w:rPr>
          <w:rFonts w:ascii="Arial" w:hAnsi="Arial" w:cs="Arial"/>
          <w:sz w:val="20"/>
          <w:szCs w:val="20"/>
          <w:lang w:val="en-GB" w:eastAsia="en-US"/>
        </w:rPr>
        <w:t>"&gt;</w:t>
      </w:r>
    </w:p>
    <w:p w14:paraId="407029D9" w14:textId="77777777" w:rsidR="00C14FC4" w:rsidRPr="00F35B5B" w:rsidRDefault="00C14FC4" w:rsidP="003D6D05">
      <w:pPr>
        <w:rPr>
          <w:rFonts w:ascii="Arial" w:hAnsi="Arial" w:cs="Arial"/>
          <w:sz w:val="20"/>
          <w:szCs w:val="20"/>
          <w:lang w:val="en-GB" w:eastAsia="en-US"/>
        </w:rPr>
      </w:pPr>
    </w:p>
    <w:p w14:paraId="6A84711E" w14:textId="6A68719E" w:rsidR="00DC3D08" w:rsidRPr="00F35B5B" w:rsidRDefault="00DC3D08" w:rsidP="003D050C">
      <w:pPr>
        <w:pStyle w:val="Sraopastraipa"/>
        <w:numPr>
          <w:ilvl w:val="1"/>
          <w:numId w:val="11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xs:element name="DateAndTimeOfValidationOfEad"</w:t>
      </w:r>
    </w:p>
    <w:p w14:paraId="43DBA2C6" w14:textId="42D19B91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7E49E2C3" w14:textId="456B9FA5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name="DateAndTimeOfValidationOfEad" type="emcs:DateTimeType"/&gt;</w:t>
      </w:r>
    </w:p>
    <w:p w14:paraId="4CD85309" w14:textId="01562658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1C23835F" w14:textId="2A024A57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14FC4">
        <w:rPr>
          <w:rFonts w:ascii="Arial" w:hAnsi="Arial" w:cs="Arial"/>
          <w:b/>
          <w:sz w:val="20"/>
          <w:szCs w:val="20"/>
        </w:rPr>
        <w:t>DateAndTimeOfValidationOfEadEsad</w:t>
      </w:r>
      <w:r w:rsidRPr="00F35B5B">
        <w:rPr>
          <w:rFonts w:ascii="Arial" w:hAnsi="Arial" w:cs="Arial"/>
          <w:sz w:val="20"/>
          <w:szCs w:val="20"/>
        </w:rPr>
        <w:t>" type="emcs:DateTimeType"/&gt;</w:t>
      </w:r>
    </w:p>
    <w:p w14:paraId="34EAC3A6" w14:textId="77777777" w:rsidR="00C14FC4" w:rsidRPr="00F35B5B" w:rsidRDefault="00C14FC4" w:rsidP="00DC3D08">
      <w:pPr>
        <w:rPr>
          <w:rFonts w:ascii="Arial" w:hAnsi="Arial" w:cs="Arial"/>
          <w:sz w:val="20"/>
          <w:szCs w:val="20"/>
        </w:rPr>
      </w:pPr>
    </w:p>
    <w:p w14:paraId="6784C613" w14:textId="6856F1BB" w:rsidR="003D6D05" w:rsidRPr="00F35B5B" w:rsidRDefault="003D6D05" w:rsidP="003D050C">
      <w:pPr>
        <w:pStyle w:val="Sraopastraipa"/>
        <w:numPr>
          <w:ilvl w:val="1"/>
          <w:numId w:val="11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xs:element name="EadStatus</w:t>
      </w:r>
    </w:p>
    <w:p w14:paraId="0B090091" w14:textId="415D2BB2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7D6C10E8" w14:textId="63D8D6A8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name="EadStatus" type="ais:EadStatusType"/&gt;</w:t>
      </w:r>
    </w:p>
    <w:p w14:paraId="10AFE0F9" w14:textId="6109DD3D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0800C7FF" w14:textId="2D607B31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&lt;xs:element name="</w:t>
      </w:r>
      <w:r w:rsidRPr="00C14FC4">
        <w:rPr>
          <w:rFonts w:ascii="Arial" w:hAnsi="Arial" w:cs="Arial"/>
          <w:b/>
          <w:sz w:val="20"/>
          <w:szCs w:val="20"/>
        </w:rPr>
        <w:t>EadEsadStatus</w:t>
      </w:r>
      <w:r w:rsidRPr="00F35B5B">
        <w:rPr>
          <w:rFonts w:ascii="Arial" w:hAnsi="Arial" w:cs="Arial"/>
          <w:sz w:val="20"/>
          <w:szCs w:val="20"/>
        </w:rPr>
        <w:t>" type="</w:t>
      </w:r>
      <w:r w:rsidRPr="00C14FC4">
        <w:rPr>
          <w:rFonts w:ascii="Arial" w:hAnsi="Arial" w:cs="Arial"/>
          <w:b/>
          <w:sz w:val="20"/>
          <w:szCs w:val="20"/>
        </w:rPr>
        <w:t>ais:EadEsadStatusType</w:t>
      </w:r>
      <w:r w:rsidRPr="00F35B5B">
        <w:rPr>
          <w:rFonts w:ascii="Arial" w:hAnsi="Arial" w:cs="Arial"/>
          <w:sz w:val="20"/>
          <w:szCs w:val="20"/>
        </w:rPr>
        <w:t>"/&gt;</w:t>
      </w:r>
    </w:p>
    <w:p w14:paraId="77392498" w14:textId="77777777" w:rsidR="00C14FC4" w:rsidRDefault="00C14FC4" w:rsidP="00C14FC4">
      <w:pPr>
        <w:pStyle w:val="Antrat"/>
      </w:pPr>
    </w:p>
    <w:p w14:paraId="6962D001" w14:textId="14A3FD84" w:rsidR="00C14FC4" w:rsidRPr="00C14FC4" w:rsidRDefault="00C14FC4" w:rsidP="00C14FC4">
      <w:pPr>
        <w:pStyle w:val="Antrat"/>
      </w:pPr>
      <w:bookmarkStart w:id="154" w:name="_Toc123827658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77</w:t>
      </w:r>
      <w:r>
        <w:fldChar w:fldCharType="end"/>
      </w:r>
      <w:r>
        <w:t xml:space="preserve"> AIS </w:t>
      </w:r>
      <w:r w:rsidRPr="00C14FC4">
        <w:rPr>
          <w:b/>
        </w:rPr>
        <w:t>PHASE4</w:t>
      </w:r>
      <w:r>
        <w:t xml:space="preserve"> XML dalis “</w:t>
      </w:r>
      <w:r w:rsidRPr="00C14FC4">
        <w:t>EadSummaryType</w:t>
      </w:r>
      <w:r>
        <w:t>”</w:t>
      </w:r>
      <w:bookmarkEnd w:id="154"/>
    </w:p>
    <w:p w14:paraId="7979C4FD" w14:textId="663DD2F4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1CB2BAC" wp14:editId="2A33717F">
            <wp:extent cx="5943600" cy="1073150"/>
            <wp:effectExtent l="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7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2CA0E" w14:textId="77777777" w:rsidR="00C14FC4" w:rsidRPr="00F35B5B" w:rsidRDefault="00C14FC4" w:rsidP="00DC3D08">
      <w:pPr>
        <w:rPr>
          <w:rFonts w:ascii="Arial" w:hAnsi="Arial" w:cs="Arial"/>
          <w:sz w:val="20"/>
          <w:szCs w:val="20"/>
        </w:rPr>
      </w:pPr>
    </w:p>
    <w:p w14:paraId="02BD0B82" w14:textId="3AB0E030" w:rsidR="003D6D05" w:rsidRPr="00F35B5B" w:rsidRDefault="00DC3D08" w:rsidP="003D050C">
      <w:pPr>
        <w:pStyle w:val="Sraopastraipa"/>
        <w:numPr>
          <w:ilvl w:val="0"/>
          <w:numId w:val="11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xs:complexType name="EadStatusType"</w:t>
      </w:r>
    </w:p>
    <w:p w14:paraId="2E95545A" w14:textId="4E247491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1FCDF192" w14:textId="77777777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&lt;xs:complexType name="EadStatusType"&gt;</w:t>
      </w:r>
    </w:p>
    <w:p w14:paraId="3AB942A2" w14:textId="19FD2531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  <w:t>&lt;xs:sequence&gt;</w:t>
      </w:r>
    </w:p>
    <w:p w14:paraId="6798B36B" w14:textId="2FBFB2E8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</w:r>
      <w:r w:rsidRPr="00F35B5B">
        <w:rPr>
          <w:rFonts w:ascii="Arial" w:hAnsi="Arial" w:cs="Arial"/>
          <w:sz w:val="20"/>
          <w:szCs w:val="20"/>
        </w:rPr>
        <w:tab/>
        <w:t>&lt;xs:element name="StatusCode" type="ais:EadStatusCodeType"/&gt;</w:t>
      </w:r>
    </w:p>
    <w:p w14:paraId="683F433F" w14:textId="77777777" w:rsidR="001440C5" w:rsidRDefault="001440C5" w:rsidP="00DC3D08">
      <w:pPr>
        <w:rPr>
          <w:rFonts w:ascii="Arial" w:hAnsi="Arial" w:cs="Arial"/>
          <w:sz w:val="20"/>
          <w:szCs w:val="20"/>
        </w:rPr>
      </w:pPr>
    </w:p>
    <w:p w14:paraId="747F311B" w14:textId="207BF23B" w:rsidR="00C14FC4" w:rsidRPr="00C14FC4" w:rsidRDefault="00C14FC4" w:rsidP="00C14FC4">
      <w:pPr>
        <w:pStyle w:val="Antrat"/>
      </w:pPr>
      <w:bookmarkStart w:id="155" w:name="_Toc123827659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78</w:t>
      </w:r>
      <w:r>
        <w:fldChar w:fldCharType="end"/>
      </w:r>
      <w:r>
        <w:t xml:space="preserve"> AIS PHASE3 XML dalis “</w:t>
      </w:r>
      <w:r w:rsidRPr="00C14FC4">
        <w:t>Ead</w:t>
      </w:r>
      <w:r>
        <w:t>Status</w:t>
      </w:r>
      <w:r w:rsidRPr="00C14FC4">
        <w:t>Type</w:t>
      </w:r>
      <w:r>
        <w:t>”</w:t>
      </w:r>
      <w:bookmarkEnd w:id="155"/>
    </w:p>
    <w:p w14:paraId="285874DF" w14:textId="28803AAC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3F7B94B" wp14:editId="218C34EF">
            <wp:extent cx="4336156" cy="746825"/>
            <wp:effectExtent l="0" t="0" r="762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336156" cy="74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79999" w14:textId="6DAC5680" w:rsidR="00C14FC4" w:rsidRDefault="00C14FC4" w:rsidP="00DC3D08">
      <w:pPr>
        <w:rPr>
          <w:rFonts w:ascii="Arial" w:hAnsi="Arial" w:cs="Arial"/>
          <w:sz w:val="20"/>
          <w:szCs w:val="20"/>
        </w:rPr>
      </w:pPr>
    </w:p>
    <w:p w14:paraId="077F5720" w14:textId="3B3E2C62" w:rsidR="00C14FC4" w:rsidRPr="00F35B5B" w:rsidRDefault="00C14FC4" w:rsidP="00DC3D0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į</w:t>
      </w:r>
    </w:p>
    <w:p w14:paraId="0C6F3E11" w14:textId="3D0BC92D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&lt;xs:complexType name="</w:t>
      </w:r>
      <w:r w:rsidRPr="00C14FC4">
        <w:rPr>
          <w:rFonts w:ascii="Arial" w:hAnsi="Arial" w:cs="Arial"/>
          <w:b/>
          <w:sz w:val="20"/>
          <w:szCs w:val="20"/>
        </w:rPr>
        <w:t>EadEsadStatusType</w:t>
      </w:r>
      <w:r w:rsidRPr="00F35B5B">
        <w:rPr>
          <w:rFonts w:ascii="Arial" w:hAnsi="Arial" w:cs="Arial"/>
          <w:sz w:val="20"/>
          <w:szCs w:val="20"/>
        </w:rPr>
        <w:t>"&gt;</w:t>
      </w:r>
    </w:p>
    <w:p w14:paraId="22ACBC4A" w14:textId="77777777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  <w:t>&lt;xs:sequence&gt;</w:t>
      </w:r>
    </w:p>
    <w:p w14:paraId="5BDB7687" w14:textId="0161DA7A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ab/>
      </w:r>
      <w:r w:rsidRPr="00F35B5B">
        <w:rPr>
          <w:rFonts w:ascii="Arial" w:hAnsi="Arial" w:cs="Arial"/>
          <w:sz w:val="20"/>
          <w:szCs w:val="20"/>
        </w:rPr>
        <w:tab/>
        <w:t>&lt;xs:element name="StatusCode" type="</w:t>
      </w:r>
      <w:r w:rsidRPr="00C14FC4">
        <w:rPr>
          <w:rFonts w:ascii="Arial" w:hAnsi="Arial" w:cs="Arial"/>
          <w:b/>
          <w:sz w:val="20"/>
          <w:szCs w:val="20"/>
        </w:rPr>
        <w:t>ais:EadEsadStatusCodeType</w:t>
      </w:r>
      <w:r w:rsidRPr="00F35B5B">
        <w:rPr>
          <w:rFonts w:ascii="Arial" w:hAnsi="Arial" w:cs="Arial"/>
          <w:sz w:val="20"/>
          <w:szCs w:val="20"/>
        </w:rPr>
        <w:t>"/&gt;</w:t>
      </w:r>
    </w:p>
    <w:p w14:paraId="07B42573" w14:textId="65E0A61A" w:rsidR="00C14FC4" w:rsidRPr="00C14FC4" w:rsidRDefault="00C14FC4" w:rsidP="00C14FC4">
      <w:pPr>
        <w:pStyle w:val="Antrat"/>
      </w:pPr>
      <w:bookmarkStart w:id="156" w:name="_Toc123827660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79</w:t>
      </w:r>
      <w:r>
        <w:fldChar w:fldCharType="end"/>
      </w:r>
      <w:r>
        <w:t xml:space="preserve"> AIS </w:t>
      </w:r>
      <w:r w:rsidRPr="00C14FC4">
        <w:rPr>
          <w:b/>
        </w:rPr>
        <w:t>PHASE4</w:t>
      </w:r>
      <w:r>
        <w:t xml:space="preserve"> XML dalis “</w:t>
      </w:r>
      <w:r w:rsidRPr="00C14FC4">
        <w:t>Ead</w:t>
      </w:r>
      <w:r>
        <w:t>EsadStatus</w:t>
      </w:r>
      <w:r w:rsidRPr="00C14FC4">
        <w:t>Type</w:t>
      </w:r>
      <w:r>
        <w:t>”</w:t>
      </w:r>
      <w:bookmarkEnd w:id="156"/>
    </w:p>
    <w:p w14:paraId="220728C7" w14:textId="77777777" w:rsidR="00C14FC4" w:rsidRPr="00F35B5B" w:rsidRDefault="00C14FC4" w:rsidP="00DC3D08">
      <w:pPr>
        <w:rPr>
          <w:rFonts w:ascii="Arial" w:hAnsi="Arial" w:cs="Arial"/>
          <w:sz w:val="20"/>
          <w:szCs w:val="20"/>
        </w:rPr>
      </w:pPr>
    </w:p>
    <w:p w14:paraId="0FF74A00" w14:textId="152963D1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90B80E9" wp14:editId="595D454E">
            <wp:extent cx="4458086" cy="731583"/>
            <wp:effectExtent l="0" t="0" r="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4458086" cy="731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6F56E" w14:textId="77777777" w:rsidR="00C14FC4" w:rsidRPr="00F35B5B" w:rsidRDefault="00C14FC4" w:rsidP="00DC3D08">
      <w:pPr>
        <w:rPr>
          <w:rFonts w:ascii="Arial" w:hAnsi="Arial" w:cs="Arial"/>
          <w:sz w:val="20"/>
          <w:szCs w:val="20"/>
        </w:rPr>
      </w:pPr>
    </w:p>
    <w:p w14:paraId="05BABB45" w14:textId="6A38B94B" w:rsidR="00DC3D08" w:rsidRPr="00F35B5B" w:rsidRDefault="00DC3D08" w:rsidP="003D050C">
      <w:pPr>
        <w:pStyle w:val="Sraopastraipa"/>
        <w:numPr>
          <w:ilvl w:val="0"/>
          <w:numId w:val="11"/>
        </w:numPr>
        <w:rPr>
          <w:rFonts w:ascii="Arial" w:hAnsi="Arial" w:cs="Arial"/>
          <w:szCs w:val="20"/>
        </w:rPr>
      </w:pPr>
      <w:r w:rsidRPr="00F35B5B">
        <w:rPr>
          <w:rFonts w:ascii="Arial" w:hAnsi="Arial" w:cs="Arial"/>
          <w:szCs w:val="20"/>
        </w:rPr>
        <w:t>xs:simpleType name="EadStatusCodeType"</w:t>
      </w:r>
    </w:p>
    <w:p w14:paraId="1D296B08" w14:textId="08BAE8C4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iš</w:t>
      </w:r>
    </w:p>
    <w:p w14:paraId="05806BC4" w14:textId="5E03C757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&lt;xs:simpleType name="EadStatusCodeType"&gt;</w:t>
      </w:r>
    </w:p>
    <w:p w14:paraId="52032D52" w14:textId="77777777" w:rsidR="001440C5" w:rsidRDefault="001440C5" w:rsidP="00DC3D08">
      <w:pPr>
        <w:rPr>
          <w:rFonts w:ascii="Arial" w:hAnsi="Arial" w:cs="Arial"/>
          <w:sz w:val="20"/>
          <w:szCs w:val="20"/>
        </w:rPr>
      </w:pPr>
    </w:p>
    <w:p w14:paraId="7ECD4CFC" w14:textId="2A11E16B" w:rsidR="00C14FC4" w:rsidRPr="00C14FC4" w:rsidRDefault="00C14FC4" w:rsidP="00C14FC4">
      <w:pPr>
        <w:pStyle w:val="Antrat"/>
      </w:pPr>
      <w:bookmarkStart w:id="157" w:name="_Toc123827661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80</w:t>
      </w:r>
      <w:r>
        <w:fldChar w:fldCharType="end"/>
      </w:r>
      <w:r>
        <w:t xml:space="preserve"> AIS PHASE3 XML dalis “</w:t>
      </w:r>
      <w:r w:rsidRPr="00C14FC4">
        <w:t>Ead</w:t>
      </w:r>
      <w:r>
        <w:t>StatusCode</w:t>
      </w:r>
      <w:r w:rsidRPr="00C14FC4">
        <w:t>Type</w:t>
      </w:r>
      <w:r>
        <w:t>”</w:t>
      </w:r>
      <w:bookmarkEnd w:id="157"/>
    </w:p>
    <w:p w14:paraId="6FBA66AA" w14:textId="269A28E3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F63A6EB" wp14:editId="6D075A6A">
            <wp:extent cx="2575783" cy="388654"/>
            <wp:effectExtent l="0" t="0" r="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2575783" cy="38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F46C3" w14:textId="38A43DD0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Į</w:t>
      </w:r>
    </w:p>
    <w:p w14:paraId="337D46BD" w14:textId="5EEE7F06" w:rsidR="00DC3D08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t>&lt;xs:simpleType name="</w:t>
      </w:r>
      <w:r w:rsidRPr="00C14FC4">
        <w:rPr>
          <w:rFonts w:ascii="Arial" w:hAnsi="Arial" w:cs="Arial"/>
          <w:b/>
          <w:sz w:val="20"/>
          <w:szCs w:val="20"/>
        </w:rPr>
        <w:t>EadEsadStatusCodeType</w:t>
      </w:r>
      <w:r w:rsidRPr="00F35B5B">
        <w:rPr>
          <w:rFonts w:ascii="Arial" w:hAnsi="Arial" w:cs="Arial"/>
          <w:sz w:val="20"/>
          <w:szCs w:val="20"/>
        </w:rPr>
        <w:t>"&gt;</w:t>
      </w:r>
    </w:p>
    <w:p w14:paraId="7E8BFA05" w14:textId="77777777" w:rsidR="001440C5" w:rsidRDefault="001440C5" w:rsidP="00DC3D08">
      <w:pPr>
        <w:rPr>
          <w:rFonts w:ascii="Arial" w:hAnsi="Arial" w:cs="Arial"/>
          <w:sz w:val="20"/>
          <w:szCs w:val="20"/>
        </w:rPr>
      </w:pPr>
    </w:p>
    <w:p w14:paraId="4652B375" w14:textId="7FA9A272" w:rsidR="00C14FC4" w:rsidRPr="00C14FC4" w:rsidRDefault="00C14FC4" w:rsidP="00C14FC4">
      <w:pPr>
        <w:pStyle w:val="Antrat"/>
      </w:pPr>
      <w:bookmarkStart w:id="158" w:name="_Toc123827662"/>
      <w:r>
        <w:t xml:space="preserve">Paveikslėlis </w:t>
      </w:r>
      <w:r>
        <w:fldChar w:fldCharType="begin"/>
      </w:r>
      <w:r>
        <w:instrText xml:space="preserve"> SEQ Paveikslėlis \* ARABIC </w:instrText>
      </w:r>
      <w:r>
        <w:fldChar w:fldCharType="separate"/>
      </w:r>
      <w:r w:rsidR="00C05CAB">
        <w:rPr>
          <w:noProof/>
        </w:rPr>
        <w:t>81</w:t>
      </w:r>
      <w:r>
        <w:fldChar w:fldCharType="end"/>
      </w:r>
      <w:r>
        <w:t xml:space="preserve"> AIS PHASE3 XML dalis “</w:t>
      </w:r>
      <w:r w:rsidRPr="00C14FC4">
        <w:t>Ead</w:t>
      </w:r>
      <w:r>
        <w:t>EsadStatusCode</w:t>
      </w:r>
      <w:r w:rsidRPr="00C14FC4">
        <w:t>Type</w:t>
      </w:r>
      <w:r>
        <w:t>”</w:t>
      </w:r>
      <w:bookmarkEnd w:id="158"/>
    </w:p>
    <w:p w14:paraId="52165714" w14:textId="56220C52" w:rsidR="00DC3D08" w:rsidRPr="00F35B5B" w:rsidRDefault="00DC3D08" w:rsidP="00DC3D08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33F9042" wp14:editId="688E3873">
            <wp:extent cx="2926334" cy="396274"/>
            <wp:effectExtent l="0" t="0" r="7620" b="381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2926334" cy="39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61AF9" w14:textId="27457D0E" w:rsidR="002609FE" w:rsidRPr="00F35B5B" w:rsidRDefault="002609FE">
      <w:pPr>
        <w:rPr>
          <w:rFonts w:ascii="Arial" w:hAnsi="Arial" w:cs="Arial"/>
          <w:sz w:val="20"/>
          <w:szCs w:val="20"/>
        </w:rPr>
      </w:pPr>
      <w:r w:rsidRPr="00F35B5B">
        <w:rPr>
          <w:rFonts w:ascii="Arial" w:hAnsi="Arial" w:cs="Arial"/>
          <w:sz w:val="20"/>
          <w:szCs w:val="20"/>
        </w:rPr>
        <w:br w:type="page"/>
      </w:r>
    </w:p>
    <w:p w14:paraId="1147920D" w14:textId="79190B11" w:rsidR="002609FE" w:rsidRDefault="002609FE" w:rsidP="002609FE">
      <w:pPr>
        <w:pStyle w:val="Antrat1"/>
        <w:rPr>
          <w:rFonts w:cs="Arial"/>
          <w:lang w:val="lt-LT"/>
        </w:rPr>
      </w:pPr>
      <w:bookmarkStart w:id="159" w:name="_Toc117780090"/>
      <w:bookmarkStart w:id="160" w:name="_Toc123907706"/>
      <w:r w:rsidRPr="00F35B5B">
        <w:rPr>
          <w:rFonts w:cs="Arial"/>
          <w:lang w:val="lt-LT"/>
        </w:rPr>
        <w:t>Priedai</w:t>
      </w:r>
      <w:bookmarkEnd w:id="159"/>
      <w:bookmarkEnd w:id="160"/>
    </w:p>
    <w:p w14:paraId="50CA88E8" w14:textId="142ECDA2" w:rsidR="005D48B0" w:rsidRDefault="005D48B0" w:rsidP="005D48B0">
      <w:r>
        <w:t>Atnaujinti AIS XML failai:</w:t>
      </w:r>
    </w:p>
    <w:p w14:paraId="6293878E" w14:textId="77777777" w:rsidR="005D48B0" w:rsidRPr="00F35B5B" w:rsidRDefault="005D48B0" w:rsidP="005D48B0"/>
    <w:bookmarkEnd w:id="59"/>
    <w:bookmarkEnd w:id="60"/>
    <w:bookmarkEnd w:id="61"/>
    <w:bookmarkEnd w:id="62"/>
    <w:bookmarkEnd w:id="63"/>
    <w:bookmarkEnd w:id="64"/>
    <w:bookmarkEnd w:id="65"/>
    <w:bookmarkEnd w:id="66"/>
    <w:bookmarkEnd w:id="67"/>
    <w:p w14:paraId="655AB716" w14:textId="3F3C8DFB" w:rsidR="00834A13" w:rsidRDefault="00C14FC4" w:rsidP="00834A13">
      <w:pPr>
        <w:spacing w:after="120" w:line="288" w:lineRule="auto"/>
        <w:jc w:val="both"/>
        <w:rPr>
          <w:rFonts w:ascii="Arial" w:eastAsia="Arial" w:hAnsi="Arial" w:cs="Arial"/>
          <w:sz w:val="20"/>
          <w:szCs w:val="22"/>
          <w:lang w:eastAsia="en-US"/>
        </w:rPr>
      </w:pP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111FB7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49.5pt" o:ole="">
            <v:imagedata r:id="rId92" o:title=""/>
          </v:shape>
          <o:OLEObject Type="Embed" ProgID="Package" ShapeID="_x0000_i1025" DrawAspect="Icon" ObjectID="_1736168910" r:id="rId93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64F80A06">
          <v:shape id="_x0000_i1026" type="#_x0000_t75" style="width:75.75pt;height:49.5pt" o:ole="">
            <v:imagedata r:id="rId94" o:title=""/>
          </v:shape>
          <o:OLEObject Type="Embed" ProgID="Package" ShapeID="_x0000_i1026" DrawAspect="Icon" ObjectID="_1736168911" r:id="rId95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2CCF315F">
          <v:shape id="_x0000_i1027" type="#_x0000_t75" style="width:75.75pt;height:49.5pt" o:ole="">
            <v:imagedata r:id="rId96" o:title=""/>
          </v:shape>
          <o:OLEObject Type="Embed" ProgID="Package" ShapeID="_x0000_i1027" DrawAspect="Icon" ObjectID="_1736168912" r:id="rId97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163A5676">
          <v:shape id="_x0000_i1028" type="#_x0000_t75" style="width:75.75pt;height:49.5pt" o:ole="">
            <v:imagedata r:id="rId98" o:title=""/>
          </v:shape>
          <o:OLEObject Type="Embed" ProgID="Package" ShapeID="_x0000_i1028" DrawAspect="Icon" ObjectID="_1736168913" r:id="rId99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61FCD260">
          <v:shape id="_x0000_i1029" type="#_x0000_t75" style="width:75.75pt;height:49.5pt" o:ole="">
            <v:imagedata r:id="rId100" o:title=""/>
          </v:shape>
          <o:OLEObject Type="Embed" ProgID="Package" ShapeID="_x0000_i1029" DrawAspect="Icon" ObjectID="_1736168914" r:id="rId101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52A21118">
          <v:shape id="_x0000_i1030" type="#_x0000_t75" style="width:75.75pt;height:49.5pt" o:ole="">
            <v:imagedata r:id="rId102" o:title=""/>
          </v:shape>
          <o:OLEObject Type="Embed" ProgID="Package" ShapeID="_x0000_i1030" DrawAspect="Icon" ObjectID="_1736168915" r:id="rId103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1FB8A7CD">
          <v:shape id="_x0000_i1031" type="#_x0000_t75" style="width:75.75pt;height:49.5pt" o:ole="">
            <v:imagedata r:id="rId104" o:title=""/>
          </v:shape>
          <o:OLEObject Type="Embed" ProgID="Package" ShapeID="_x0000_i1031" DrawAspect="Icon" ObjectID="_1736168916" r:id="rId105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5B289627">
          <v:shape id="_x0000_i1032" type="#_x0000_t75" style="width:75.75pt;height:49.5pt" o:ole="">
            <v:imagedata r:id="rId106" o:title=""/>
          </v:shape>
          <o:OLEObject Type="Embed" ProgID="Package" ShapeID="_x0000_i1032" DrawAspect="Icon" ObjectID="_1736168917" r:id="rId107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71BACA70">
          <v:shape id="_x0000_i1033" type="#_x0000_t75" style="width:75.75pt;height:49.5pt" o:ole="">
            <v:imagedata r:id="rId108" o:title=""/>
          </v:shape>
          <o:OLEObject Type="Embed" ProgID="Package" ShapeID="_x0000_i1033" DrawAspect="Icon" ObjectID="_1736168918" r:id="rId109"/>
        </w:object>
      </w:r>
      <w:r>
        <w:rPr>
          <w:rFonts w:ascii="Arial" w:eastAsia="Arial" w:hAnsi="Arial" w:cs="Arial"/>
          <w:sz w:val="20"/>
          <w:szCs w:val="22"/>
          <w:lang w:eastAsia="en-US"/>
        </w:rPr>
        <w:object w:dxaOrig="1520" w:dyaOrig="988" w14:anchorId="32C134BA">
          <v:shape id="_x0000_i1034" type="#_x0000_t75" style="width:75.75pt;height:49.5pt" o:ole="">
            <v:imagedata r:id="rId110" o:title=""/>
          </v:shape>
          <o:OLEObject Type="Embed" ProgID="Package" ShapeID="_x0000_i1034" DrawAspect="Icon" ObjectID="_1736168919" r:id="rId111"/>
        </w:object>
      </w:r>
    </w:p>
    <w:sectPr w:rsidR="00834A13" w:rsidSect="006B5D0E">
      <w:type w:val="evenPage"/>
      <w:pgSz w:w="12240" w:h="15840"/>
      <w:pgMar w:top="1440" w:right="1440" w:bottom="1440" w:left="1440" w:header="720" w:footer="720" w:gutter="0"/>
      <w:cols w:space="1296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83B79D" w14:textId="77777777" w:rsidR="00E61A10" w:rsidRDefault="00E61A10" w:rsidP="006B5D0E">
      <w:r>
        <w:separator/>
      </w:r>
    </w:p>
  </w:endnote>
  <w:endnote w:type="continuationSeparator" w:id="0">
    <w:p w14:paraId="35B494E5" w14:textId="77777777" w:rsidR="00E61A10" w:rsidRDefault="00E61A10" w:rsidP="006B5D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2D2C6CF" w14:textId="77777777" w:rsidR="00E61A10" w:rsidRDefault="00E61A10" w:rsidP="006B5D0E">
      <w:r>
        <w:separator/>
      </w:r>
    </w:p>
  </w:footnote>
  <w:footnote w:type="continuationSeparator" w:id="0">
    <w:p w14:paraId="15296AD7" w14:textId="77777777" w:rsidR="00E61A10" w:rsidRDefault="00E61A10" w:rsidP="006B5D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5054034"/>
      <w:docPartObj>
        <w:docPartGallery w:val="Page Numbers (Top of Page)"/>
        <w:docPartUnique/>
      </w:docPartObj>
    </w:sdtPr>
    <w:sdtEndPr>
      <w:rPr>
        <w:noProof/>
      </w:rPr>
    </w:sdtEndPr>
    <w:sdtContent>
      <w:p w14:paraId="36CB7F36" w14:textId="11CD1562" w:rsidR="00C14FC4" w:rsidRDefault="00C14FC4" w:rsidP="004873C4">
        <w:pPr>
          <w:pStyle w:val="Antrats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E5D3D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7C7DA3B8" w14:textId="77777777" w:rsidR="00C14FC4" w:rsidRDefault="00C14FC4">
    <w:pPr>
      <w:pStyle w:val="Antrats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1575B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866337"/>
    <w:multiLevelType w:val="multilevel"/>
    <w:tmpl w:val="755A87A6"/>
    <w:lvl w:ilvl="0">
      <w:start w:val="1"/>
      <w:numFmt w:val="decimal"/>
      <w:pStyle w:val="Antrat1"/>
      <w:lvlText w:val="%1."/>
      <w:lvlJc w:val="left"/>
      <w:pPr>
        <w:ind w:left="360" w:hanging="360"/>
      </w:pPr>
    </w:lvl>
    <w:lvl w:ilvl="1">
      <w:start w:val="1"/>
      <w:numFmt w:val="decimal"/>
      <w:pStyle w:val="Antrat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A6B4E82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490D2A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BB61C2C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BDE0FA1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EE447CC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52FB2EA8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70A5F6B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63533D37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7DD93C1D"/>
    <w:multiLevelType w:val="multilevel"/>
    <w:tmpl w:val="042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6"/>
  </w:num>
  <w:num w:numId="3">
    <w:abstractNumId w:val="8"/>
  </w:num>
  <w:num w:numId="4">
    <w:abstractNumId w:val="0"/>
  </w:num>
  <w:num w:numId="5">
    <w:abstractNumId w:val="9"/>
  </w:num>
  <w:num w:numId="6">
    <w:abstractNumId w:val="4"/>
  </w:num>
  <w:num w:numId="7">
    <w:abstractNumId w:val="7"/>
  </w:num>
  <w:num w:numId="8">
    <w:abstractNumId w:val="3"/>
  </w:num>
  <w:num w:numId="9">
    <w:abstractNumId w:val="5"/>
  </w:num>
  <w:num w:numId="10">
    <w:abstractNumId w:val="10"/>
  </w:num>
  <w:num w:numId="11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1296"/>
  <w:hyphenationZone w:val="396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953"/>
    <w:rsid w:val="00016A5A"/>
    <w:rsid w:val="00035A18"/>
    <w:rsid w:val="000A223F"/>
    <w:rsid w:val="000B1EE8"/>
    <w:rsid w:val="000B2C72"/>
    <w:rsid w:val="000B33DB"/>
    <w:rsid w:val="000B7C59"/>
    <w:rsid w:val="000D01C2"/>
    <w:rsid w:val="000E431E"/>
    <w:rsid w:val="000F2F59"/>
    <w:rsid w:val="00125C96"/>
    <w:rsid w:val="00130444"/>
    <w:rsid w:val="001440C5"/>
    <w:rsid w:val="00165A8F"/>
    <w:rsid w:val="0017062F"/>
    <w:rsid w:val="001A3899"/>
    <w:rsid w:val="001D0517"/>
    <w:rsid w:val="00211072"/>
    <w:rsid w:val="0021776F"/>
    <w:rsid w:val="002305ED"/>
    <w:rsid w:val="002320FE"/>
    <w:rsid w:val="002458B3"/>
    <w:rsid w:val="002609FE"/>
    <w:rsid w:val="00282344"/>
    <w:rsid w:val="002B106B"/>
    <w:rsid w:val="002C18FE"/>
    <w:rsid w:val="002C43FB"/>
    <w:rsid w:val="002E606F"/>
    <w:rsid w:val="00310461"/>
    <w:rsid w:val="00334BBD"/>
    <w:rsid w:val="0033772D"/>
    <w:rsid w:val="003565F9"/>
    <w:rsid w:val="00360D39"/>
    <w:rsid w:val="003720A9"/>
    <w:rsid w:val="00385100"/>
    <w:rsid w:val="003877E7"/>
    <w:rsid w:val="003933FD"/>
    <w:rsid w:val="003A2ABC"/>
    <w:rsid w:val="003D050C"/>
    <w:rsid w:val="003D1AA5"/>
    <w:rsid w:val="003D6D05"/>
    <w:rsid w:val="003D7E5A"/>
    <w:rsid w:val="003E057B"/>
    <w:rsid w:val="0040774D"/>
    <w:rsid w:val="004123BB"/>
    <w:rsid w:val="004151E4"/>
    <w:rsid w:val="004434FA"/>
    <w:rsid w:val="00484246"/>
    <w:rsid w:val="004873C4"/>
    <w:rsid w:val="004B6ED5"/>
    <w:rsid w:val="004E35BE"/>
    <w:rsid w:val="004E4E7C"/>
    <w:rsid w:val="004F6767"/>
    <w:rsid w:val="005076BF"/>
    <w:rsid w:val="00532A6F"/>
    <w:rsid w:val="005479F8"/>
    <w:rsid w:val="0056458D"/>
    <w:rsid w:val="00597CB2"/>
    <w:rsid w:val="005A4441"/>
    <w:rsid w:val="005D48B0"/>
    <w:rsid w:val="005F67BD"/>
    <w:rsid w:val="005F6BD5"/>
    <w:rsid w:val="0060076B"/>
    <w:rsid w:val="00600A19"/>
    <w:rsid w:val="0061283E"/>
    <w:rsid w:val="00663B49"/>
    <w:rsid w:val="00667299"/>
    <w:rsid w:val="006879B7"/>
    <w:rsid w:val="006B40ED"/>
    <w:rsid w:val="006B5D0E"/>
    <w:rsid w:val="006C23C4"/>
    <w:rsid w:val="006F4AB7"/>
    <w:rsid w:val="00701501"/>
    <w:rsid w:val="00720E43"/>
    <w:rsid w:val="007210C1"/>
    <w:rsid w:val="00722146"/>
    <w:rsid w:val="00725E0E"/>
    <w:rsid w:val="00731E9C"/>
    <w:rsid w:val="007356AB"/>
    <w:rsid w:val="00753150"/>
    <w:rsid w:val="00756538"/>
    <w:rsid w:val="007625B6"/>
    <w:rsid w:val="007668E2"/>
    <w:rsid w:val="007C3BC3"/>
    <w:rsid w:val="007D415B"/>
    <w:rsid w:val="007D4499"/>
    <w:rsid w:val="007E5D3D"/>
    <w:rsid w:val="007E70D3"/>
    <w:rsid w:val="007F0A97"/>
    <w:rsid w:val="00807FAB"/>
    <w:rsid w:val="00813760"/>
    <w:rsid w:val="00834A13"/>
    <w:rsid w:val="008769B1"/>
    <w:rsid w:val="008C2C12"/>
    <w:rsid w:val="008D2561"/>
    <w:rsid w:val="008E3EAC"/>
    <w:rsid w:val="009010F5"/>
    <w:rsid w:val="00912F8C"/>
    <w:rsid w:val="00936858"/>
    <w:rsid w:val="00954238"/>
    <w:rsid w:val="00956228"/>
    <w:rsid w:val="009A3F52"/>
    <w:rsid w:val="009B6E8D"/>
    <w:rsid w:val="009F3A64"/>
    <w:rsid w:val="00A119DC"/>
    <w:rsid w:val="00A25A91"/>
    <w:rsid w:val="00A2788F"/>
    <w:rsid w:val="00A33C08"/>
    <w:rsid w:val="00A36FB3"/>
    <w:rsid w:val="00A819CB"/>
    <w:rsid w:val="00AB107E"/>
    <w:rsid w:val="00AB2BD0"/>
    <w:rsid w:val="00AB34C0"/>
    <w:rsid w:val="00AC1B70"/>
    <w:rsid w:val="00AC758F"/>
    <w:rsid w:val="00AE0D51"/>
    <w:rsid w:val="00B106C8"/>
    <w:rsid w:val="00B14C52"/>
    <w:rsid w:val="00B4503A"/>
    <w:rsid w:val="00B46F50"/>
    <w:rsid w:val="00B533A8"/>
    <w:rsid w:val="00B53F3A"/>
    <w:rsid w:val="00B87CE0"/>
    <w:rsid w:val="00BC62CA"/>
    <w:rsid w:val="00BD68F7"/>
    <w:rsid w:val="00BD7867"/>
    <w:rsid w:val="00BE34F0"/>
    <w:rsid w:val="00BE46F2"/>
    <w:rsid w:val="00BF4AE2"/>
    <w:rsid w:val="00BF7997"/>
    <w:rsid w:val="00BF7A59"/>
    <w:rsid w:val="00C05CAB"/>
    <w:rsid w:val="00C14FC4"/>
    <w:rsid w:val="00C26DD1"/>
    <w:rsid w:val="00C55A6D"/>
    <w:rsid w:val="00C55EB4"/>
    <w:rsid w:val="00C75BC9"/>
    <w:rsid w:val="00C86DAA"/>
    <w:rsid w:val="00C96AC2"/>
    <w:rsid w:val="00CA0953"/>
    <w:rsid w:val="00CF1961"/>
    <w:rsid w:val="00CF2090"/>
    <w:rsid w:val="00D10E99"/>
    <w:rsid w:val="00D1163E"/>
    <w:rsid w:val="00D24E30"/>
    <w:rsid w:val="00D321E9"/>
    <w:rsid w:val="00D333F9"/>
    <w:rsid w:val="00D4380F"/>
    <w:rsid w:val="00D51E1D"/>
    <w:rsid w:val="00DA312E"/>
    <w:rsid w:val="00DB0647"/>
    <w:rsid w:val="00DC3D08"/>
    <w:rsid w:val="00DF1DC9"/>
    <w:rsid w:val="00DF28A8"/>
    <w:rsid w:val="00E00710"/>
    <w:rsid w:val="00E04CA6"/>
    <w:rsid w:val="00E151DE"/>
    <w:rsid w:val="00E2533C"/>
    <w:rsid w:val="00E53C70"/>
    <w:rsid w:val="00E602CE"/>
    <w:rsid w:val="00E61A10"/>
    <w:rsid w:val="00E632D9"/>
    <w:rsid w:val="00ED7686"/>
    <w:rsid w:val="00EF022F"/>
    <w:rsid w:val="00F35B5B"/>
    <w:rsid w:val="00F45D1C"/>
    <w:rsid w:val="00F5240E"/>
    <w:rsid w:val="00F56502"/>
    <w:rsid w:val="00F5696B"/>
    <w:rsid w:val="00F63DD6"/>
    <w:rsid w:val="00FA5A0F"/>
    <w:rsid w:val="00FB5B5B"/>
    <w:rsid w:val="00FD1389"/>
    <w:rsid w:val="00FE6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A40EFCE"/>
  <w15:chartTrackingRefBased/>
  <w15:docId w15:val="{7E5DBA0E-0A01-4CA2-8B4D-F9E578684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Pr>
      <w:rFonts w:eastAsiaTheme="minorEastAsia"/>
      <w:sz w:val="24"/>
      <w:szCs w:val="24"/>
    </w:rPr>
  </w:style>
  <w:style w:type="paragraph" w:styleId="Antrat1">
    <w:name w:val="heading 1"/>
    <w:basedOn w:val="Sraopastraipa"/>
    <w:link w:val="Antrat1Diagrama"/>
    <w:uiPriority w:val="9"/>
    <w:qFormat/>
    <w:rsid w:val="00AB107E"/>
    <w:pPr>
      <w:keepNext/>
      <w:keepLines/>
      <w:numPr>
        <w:numId w:val="1"/>
      </w:numPr>
      <w:spacing w:line="240" w:lineRule="auto"/>
      <w:ind w:left="284" w:hanging="284"/>
      <w:contextualSpacing w:val="0"/>
      <w:outlineLvl w:val="0"/>
    </w:pPr>
    <w:rPr>
      <w:rFonts w:ascii="Arial" w:eastAsia="Times New Roman" w:hAnsi="Arial"/>
      <w:b/>
      <w:color w:val="000000"/>
      <w:sz w:val="48"/>
      <w:szCs w:val="32"/>
    </w:rPr>
  </w:style>
  <w:style w:type="paragraph" w:styleId="Antrat2">
    <w:name w:val="heading 2"/>
    <w:basedOn w:val="Antrat1"/>
    <w:next w:val="prastasis"/>
    <w:link w:val="Antrat2Diagrama"/>
    <w:uiPriority w:val="9"/>
    <w:unhideWhenUsed/>
    <w:qFormat/>
    <w:rsid w:val="004873C4"/>
    <w:pPr>
      <w:numPr>
        <w:ilvl w:val="1"/>
      </w:numPr>
      <w:spacing w:before="360" w:after="360"/>
      <w:ind w:left="426"/>
      <w:outlineLvl w:val="1"/>
    </w:pPr>
    <w:rPr>
      <w:sz w:val="3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customStyle="1" w:styleId="msonormal0">
    <w:name w:val="msonormal"/>
    <w:basedOn w:val="prastasis"/>
    <w:pPr>
      <w:spacing w:before="100" w:beforeAutospacing="1" w:after="100" w:afterAutospacing="1"/>
    </w:pPr>
  </w:style>
  <w:style w:type="character" w:customStyle="1" w:styleId="Antrat1Diagrama">
    <w:name w:val="Antraštė 1 Diagrama"/>
    <w:basedOn w:val="Numatytasispastraiposriftas"/>
    <w:link w:val="Antrat1"/>
    <w:uiPriority w:val="9"/>
    <w:rsid w:val="00AB107E"/>
    <w:rPr>
      <w:rFonts w:ascii="Arial" w:hAnsi="Arial" w:cstheme="minorBidi"/>
      <w:b/>
      <w:color w:val="000000"/>
      <w:sz w:val="48"/>
      <w:szCs w:val="32"/>
      <w:lang w:val="en-GB" w:eastAsia="en-US"/>
    </w:rPr>
  </w:style>
  <w:style w:type="character" w:customStyle="1" w:styleId="status-macro">
    <w:name w:val="status-macro"/>
    <w:basedOn w:val="Numatytasispastraiposriftas"/>
  </w:style>
  <w:style w:type="paragraph" w:styleId="prastasiniatinklio">
    <w:name w:val="Normal (Web)"/>
    <w:basedOn w:val="prastasis"/>
    <w:uiPriority w:val="99"/>
    <w:semiHidden/>
    <w:unhideWhenUsed/>
    <w:pPr>
      <w:spacing w:before="100" w:beforeAutospacing="1" w:after="100" w:afterAutospacing="1"/>
    </w:pPr>
  </w:style>
  <w:style w:type="paragraph" w:customStyle="1" w:styleId="checked">
    <w:name w:val="checked"/>
    <w:basedOn w:val="prastasis"/>
    <w:pPr>
      <w:spacing w:before="100" w:beforeAutospacing="1" w:after="100" w:afterAutospacing="1"/>
    </w:pPr>
  </w:style>
  <w:style w:type="character" w:styleId="Hipersaitas">
    <w:name w:val="Hyperlink"/>
    <w:basedOn w:val="Numatytasispastraiposriftas"/>
    <w:uiPriority w:val="99"/>
    <w:unhideWhenUsed/>
    <w:rPr>
      <w:color w:val="0000FF"/>
      <w:u w:val="single"/>
    </w:rPr>
  </w:style>
  <w:style w:type="character" w:styleId="Perirtashipersaitas">
    <w:name w:val="FollowedHyperlink"/>
    <w:basedOn w:val="Numatytasispastraiposriftas"/>
    <w:uiPriority w:val="99"/>
    <w:semiHidden/>
    <w:unhideWhenUsed/>
    <w:rPr>
      <w:color w:val="800080"/>
      <w:u w:val="single"/>
    </w:rPr>
  </w:style>
  <w:style w:type="paragraph" w:customStyle="1" w:styleId="auto-cursor-target">
    <w:name w:val="auto-cursor-target"/>
    <w:basedOn w:val="prastasis"/>
    <w:pPr>
      <w:spacing w:before="100" w:beforeAutospacing="1" w:after="100" w:afterAutospacing="1"/>
    </w:pPr>
  </w:style>
  <w:style w:type="character" w:styleId="Grietas">
    <w:name w:val="Strong"/>
    <w:basedOn w:val="Numatytasispastraiposriftas"/>
    <w:uiPriority w:val="22"/>
    <w:qFormat/>
    <w:rPr>
      <w:b/>
      <w:bCs/>
    </w:rPr>
  </w:style>
  <w:style w:type="character" w:customStyle="1" w:styleId="placeholder-inline-tasks">
    <w:name w:val="placeholder-inline-tasks"/>
    <w:basedOn w:val="Numatytasispastraiposriftas"/>
  </w:style>
  <w:style w:type="character" w:styleId="Komentaronuoroda">
    <w:name w:val="annotation reference"/>
    <w:basedOn w:val="Numatytasispastraiposriftas"/>
    <w:uiPriority w:val="99"/>
    <w:unhideWhenUsed/>
    <w:rsid w:val="00956228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semiHidden/>
    <w:unhideWhenUsed/>
    <w:rsid w:val="00956228"/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semiHidden/>
    <w:rsid w:val="00956228"/>
    <w:rPr>
      <w:rFonts w:eastAsiaTheme="minorEastAsia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956228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956228"/>
    <w:rPr>
      <w:rFonts w:eastAsiaTheme="minorEastAsia"/>
      <w:b/>
      <w:bCs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956228"/>
    <w:rPr>
      <w:rFonts w:ascii="Segoe UI" w:hAnsi="Segoe UI" w:cs="Segoe UI"/>
      <w:sz w:val="18"/>
      <w:szCs w:val="18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956228"/>
    <w:rPr>
      <w:rFonts w:ascii="Segoe UI" w:eastAsiaTheme="minorEastAsia" w:hAnsi="Segoe UI" w:cs="Segoe UI"/>
      <w:sz w:val="18"/>
      <w:szCs w:val="18"/>
    </w:rPr>
  </w:style>
  <w:style w:type="table" w:styleId="Lentelstinklelis">
    <w:name w:val="Table Grid"/>
    <w:basedOn w:val="prastojilentel"/>
    <w:uiPriority w:val="39"/>
    <w:rsid w:val="00720E43"/>
    <w:rPr>
      <w:rFonts w:ascii="Arial" w:hAnsi="Arial"/>
      <w:szCs w:val="24"/>
      <w:lang w:val="en-US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urinys1">
    <w:name w:val="toc 1"/>
    <w:basedOn w:val="prastasis"/>
    <w:next w:val="prastasis"/>
    <w:autoRedefine/>
    <w:uiPriority w:val="39"/>
    <w:rsid w:val="00532A6F"/>
    <w:pPr>
      <w:spacing w:before="120" w:after="120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Paantrat">
    <w:name w:val="Subtitle"/>
    <w:basedOn w:val="prastasis"/>
    <w:next w:val="Pagrindinistekstas"/>
    <w:link w:val="PaantratDiagrama"/>
    <w:uiPriority w:val="15"/>
    <w:qFormat/>
    <w:rsid w:val="00731E9C"/>
    <w:pPr>
      <w:numPr>
        <w:ilvl w:val="1"/>
      </w:numPr>
      <w:spacing w:before="60" w:after="60" w:line="312" w:lineRule="auto"/>
    </w:pPr>
    <w:rPr>
      <w:rFonts w:asciiTheme="minorHAnsi" w:hAnsiTheme="minorHAnsi" w:cstheme="minorBidi"/>
      <w:sz w:val="36"/>
      <w:szCs w:val="22"/>
      <w:lang w:val="en-GB" w:eastAsia="en-US"/>
    </w:rPr>
  </w:style>
  <w:style w:type="character" w:customStyle="1" w:styleId="PaantratDiagrama">
    <w:name w:val="Paantraštė Diagrama"/>
    <w:basedOn w:val="Numatytasispastraiposriftas"/>
    <w:link w:val="Paantrat"/>
    <w:uiPriority w:val="15"/>
    <w:rsid w:val="00731E9C"/>
    <w:rPr>
      <w:rFonts w:asciiTheme="minorHAnsi" w:eastAsiaTheme="minorEastAsia" w:hAnsiTheme="minorHAnsi" w:cstheme="minorBidi"/>
      <w:sz w:val="36"/>
      <w:szCs w:val="22"/>
      <w:lang w:val="en-GB" w:eastAsia="en-US"/>
    </w:rPr>
  </w:style>
  <w:style w:type="paragraph" w:customStyle="1" w:styleId="DepartmentorOwner">
    <w:name w:val="Department or Owner"/>
    <w:basedOn w:val="prastasis"/>
    <w:uiPriority w:val="99"/>
    <w:qFormat/>
    <w:rsid w:val="00731E9C"/>
    <w:pPr>
      <w:spacing w:before="60" w:after="60" w:line="288" w:lineRule="auto"/>
    </w:pPr>
    <w:rPr>
      <w:rFonts w:asciiTheme="minorHAnsi" w:eastAsiaTheme="minorHAnsi" w:hAnsiTheme="minorHAnsi" w:cstheme="minorBidi"/>
      <w:sz w:val="36"/>
      <w:szCs w:val="22"/>
      <w:lang w:val="en-GB" w:eastAsia="en-US"/>
    </w:rPr>
  </w:style>
  <w:style w:type="paragraph" w:styleId="Pagrindinistekstas">
    <w:name w:val="Body Text"/>
    <w:basedOn w:val="prastasis"/>
    <w:link w:val="PagrindinistekstasDiagrama"/>
    <w:uiPriority w:val="99"/>
    <w:unhideWhenUsed/>
    <w:rsid w:val="00731E9C"/>
    <w:pPr>
      <w:spacing w:after="120"/>
    </w:pPr>
  </w:style>
  <w:style w:type="character" w:customStyle="1" w:styleId="PagrindinistekstasDiagrama">
    <w:name w:val="Pagrindinis tekstas Diagrama"/>
    <w:basedOn w:val="Numatytasispastraiposriftas"/>
    <w:link w:val="Pagrindinistekstas"/>
    <w:uiPriority w:val="99"/>
    <w:rsid w:val="00731E9C"/>
    <w:rPr>
      <w:rFonts w:eastAsiaTheme="minorEastAsia"/>
      <w:sz w:val="24"/>
      <w:szCs w:val="24"/>
    </w:rPr>
  </w:style>
  <w:style w:type="character" w:customStyle="1" w:styleId="Antrat2Diagrama">
    <w:name w:val="Antraštė 2 Diagrama"/>
    <w:basedOn w:val="Numatytasispastraiposriftas"/>
    <w:link w:val="Antrat2"/>
    <w:uiPriority w:val="9"/>
    <w:rsid w:val="004873C4"/>
    <w:rPr>
      <w:rFonts w:ascii="Arial" w:hAnsi="Arial" w:cstheme="minorBidi"/>
      <w:b/>
      <w:color w:val="000000"/>
      <w:sz w:val="32"/>
      <w:szCs w:val="32"/>
      <w:lang w:val="en-GB" w:eastAsia="en-US"/>
    </w:rPr>
  </w:style>
  <w:style w:type="paragraph" w:styleId="Sraopastraipa">
    <w:name w:val="List Paragraph"/>
    <w:aliases w:val="ERP-List Paragraph,List Paragraph11,Bullet EY,List Paragraph1,VARNELES,List Paragraph Red,List Paragraph21,Numbering,List Paragraph2,Paragraph,Buletai,lp1,Use Case List Paragraph,List Paragraph111,Sąrašo pastraipa1,Lentele,Bullet 1"/>
    <w:basedOn w:val="prastasis"/>
    <w:link w:val="SraopastraipaDiagrama"/>
    <w:uiPriority w:val="34"/>
    <w:qFormat/>
    <w:rsid w:val="00360D39"/>
    <w:pPr>
      <w:spacing w:after="120" w:line="288" w:lineRule="auto"/>
      <w:ind w:left="720"/>
      <w:contextualSpacing/>
    </w:pPr>
    <w:rPr>
      <w:rFonts w:asciiTheme="minorHAnsi" w:eastAsiaTheme="minorHAnsi" w:hAnsiTheme="minorHAnsi" w:cstheme="minorBidi"/>
      <w:sz w:val="20"/>
      <w:szCs w:val="22"/>
      <w:lang w:val="en-GB" w:eastAsia="en-US"/>
    </w:rPr>
  </w:style>
  <w:style w:type="paragraph" w:customStyle="1" w:styleId="AlnostextBuleted">
    <w:name w:val="Alnos text Buleted"/>
    <w:basedOn w:val="prastasis"/>
    <w:link w:val="AlnostextBuletedChar"/>
    <w:qFormat/>
    <w:rsid w:val="00360D39"/>
    <w:pPr>
      <w:tabs>
        <w:tab w:val="num" w:pos="851"/>
      </w:tabs>
      <w:spacing w:before="120"/>
      <w:ind w:left="1214" w:hanging="363"/>
      <w:contextualSpacing/>
      <w:jc w:val="both"/>
    </w:pPr>
    <w:rPr>
      <w:rFonts w:ascii="Arial" w:eastAsia="Times New Roman" w:hAnsi="Arial"/>
      <w:sz w:val="20"/>
      <w:lang w:eastAsia="en-US"/>
    </w:rPr>
  </w:style>
  <w:style w:type="character" w:customStyle="1" w:styleId="AlnostextBuletedChar">
    <w:name w:val="Alnos text Buleted Char"/>
    <w:link w:val="AlnostextBuleted"/>
    <w:rsid w:val="00360D39"/>
    <w:rPr>
      <w:rFonts w:ascii="Arial" w:hAnsi="Arial"/>
      <w:szCs w:val="24"/>
      <w:lang w:eastAsia="en-US"/>
    </w:rPr>
  </w:style>
  <w:style w:type="paragraph" w:customStyle="1" w:styleId="Alnostext">
    <w:name w:val="Alnos text"/>
    <w:basedOn w:val="prastasis"/>
    <w:link w:val="AlnostextChar"/>
    <w:qFormat/>
    <w:rsid w:val="00360D39"/>
    <w:pPr>
      <w:spacing w:before="120" w:after="120"/>
      <w:jc w:val="both"/>
    </w:pPr>
    <w:rPr>
      <w:rFonts w:ascii="Arial" w:eastAsia="Times New Roman" w:hAnsi="Arial"/>
      <w:sz w:val="20"/>
      <w:lang w:eastAsia="en-US"/>
    </w:rPr>
  </w:style>
  <w:style w:type="character" w:customStyle="1" w:styleId="AlnostextChar">
    <w:name w:val="Alnos text Char"/>
    <w:link w:val="Alnostext"/>
    <w:rsid w:val="00360D39"/>
    <w:rPr>
      <w:rFonts w:ascii="Arial" w:hAnsi="Arial"/>
      <w:szCs w:val="24"/>
      <w:lang w:eastAsia="en-US"/>
    </w:rPr>
  </w:style>
  <w:style w:type="paragraph" w:styleId="Antrat">
    <w:name w:val="caption"/>
    <w:basedOn w:val="prastasis"/>
    <w:next w:val="prastasis"/>
    <w:uiPriority w:val="35"/>
    <w:unhideWhenUsed/>
    <w:qFormat/>
    <w:rsid w:val="00360D39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val="en-GB" w:eastAsia="en-US"/>
    </w:rPr>
  </w:style>
  <w:style w:type="character" w:customStyle="1" w:styleId="SraopastraipaDiagrama">
    <w:name w:val="Sąrašo pastraipa Diagrama"/>
    <w:aliases w:val="ERP-List Paragraph Diagrama,List Paragraph11 Diagrama,Bullet EY Diagrama,List Paragraph1 Diagrama,VARNELES Diagrama,List Paragraph Red Diagrama,List Paragraph21 Diagrama,Numbering Diagrama,List Paragraph2 Diagrama,lp1 Diagrama"/>
    <w:basedOn w:val="Numatytasispastraiposriftas"/>
    <w:link w:val="Sraopastraipa"/>
    <w:uiPriority w:val="34"/>
    <w:qFormat/>
    <w:locked/>
    <w:rsid w:val="00360D39"/>
    <w:rPr>
      <w:rFonts w:asciiTheme="minorHAnsi" w:eastAsiaTheme="minorHAnsi" w:hAnsiTheme="minorHAnsi" w:cstheme="minorBidi"/>
      <w:szCs w:val="22"/>
      <w:lang w:val="en-GB" w:eastAsia="en-US"/>
    </w:rPr>
  </w:style>
  <w:style w:type="paragraph" w:styleId="Turinioantrat">
    <w:name w:val="TOC Heading"/>
    <w:basedOn w:val="Antrat1"/>
    <w:next w:val="prastasis"/>
    <w:uiPriority w:val="39"/>
    <w:unhideWhenUsed/>
    <w:qFormat/>
    <w:rsid w:val="00E602CE"/>
    <w:pPr>
      <w:spacing w:before="240" w:after="0"/>
      <w:outlineLvl w:val="9"/>
    </w:pPr>
    <w:rPr>
      <w:rFonts w:asciiTheme="majorHAnsi" w:eastAsiaTheme="majorEastAsia" w:hAnsiTheme="majorHAnsi" w:cstheme="majorBidi"/>
      <w:b w:val="0"/>
      <w:bCs/>
      <w:color w:val="2F5496" w:themeColor="accent1" w:themeShade="BF"/>
      <w:sz w:val="32"/>
    </w:rPr>
  </w:style>
  <w:style w:type="paragraph" w:styleId="Turinys2">
    <w:name w:val="toc 2"/>
    <w:basedOn w:val="prastasis"/>
    <w:next w:val="prastasis"/>
    <w:autoRedefine/>
    <w:uiPriority w:val="39"/>
    <w:unhideWhenUsed/>
    <w:rsid w:val="00E602CE"/>
    <w:pPr>
      <w:ind w:left="240"/>
    </w:pPr>
    <w:rPr>
      <w:rFonts w:asciiTheme="minorHAnsi" w:hAnsiTheme="minorHAnsi" w:cstheme="minorHAnsi"/>
      <w:smallCaps/>
      <w:sz w:val="20"/>
      <w:szCs w:val="20"/>
    </w:rPr>
  </w:style>
  <w:style w:type="paragraph" w:styleId="Iliustracijsraas">
    <w:name w:val="table of figures"/>
    <w:basedOn w:val="prastasis"/>
    <w:next w:val="prastasis"/>
    <w:uiPriority w:val="99"/>
    <w:unhideWhenUsed/>
    <w:rsid w:val="00E602CE"/>
    <w:pPr>
      <w:spacing w:line="288" w:lineRule="auto"/>
    </w:pPr>
    <w:rPr>
      <w:rFonts w:asciiTheme="minorHAnsi" w:eastAsiaTheme="minorHAnsi" w:hAnsiTheme="minorHAnsi" w:cstheme="minorBidi"/>
      <w:sz w:val="20"/>
      <w:szCs w:val="22"/>
      <w:lang w:val="en-GB" w:eastAsia="en-US"/>
    </w:rPr>
  </w:style>
  <w:style w:type="character" w:styleId="Vietosrezervavimoenklotekstas">
    <w:name w:val="Placeholder Text"/>
    <w:basedOn w:val="Numatytasispastraiposriftas"/>
    <w:uiPriority w:val="99"/>
    <w:semiHidden/>
    <w:rsid w:val="00E04CA6"/>
    <w:rPr>
      <w:color w:val="808080"/>
    </w:rPr>
  </w:style>
  <w:style w:type="table" w:customStyle="1" w:styleId="TableGrid1">
    <w:name w:val="Table Grid1"/>
    <w:basedOn w:val="prastojilentel"/>
    <w:next w:val="Lentelstinklelis"/>
    <w:uiPriority w:val="39"/>
    <w:rsid w:val="00834A13"/>
    <w:rPr>
      <w:rFonts w:ascii="Arial" w:eastAsia="Arial" w:hAnsi="Arial"/>
      <w:sz w:val="22"/>
      <w:szCs w:val="22"/>
      <w:lang w:val="en-CA" w:eastAsia="en-US"/>
    </w:rPr>
    <w:tblPr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FFFFFF"/>
      </w:rPr>
      <w:tblPr/>
      <w:tcPr>
        <w:shd w:val="clear" w:color="auto" w:fill="5236AB"/>
      </w:tcPr>
    </w:tblStylePr>
  </w:style>
  <w:style w:type="paragraph" w:styleId="Turinys3">
    <w:name w:val="toc 3"/>
    <w:basedOn w:val="prastasis"/>
    <w:next w:val="prastasis"/>
    <w:autoRedefine/>
    <w:uiPriority w:val="39"/>
    <w:unhideWhenUsed/>
    <w:rsid w:val="007356AB"/>
    <w:pPr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styleId="Turinys4">
    <w:name w:val="toc 4"/>
    <w:basedOn w:val="prastasis"/>
    <w:next w:val="prastasis"/>
    <w:autoRedefine/>
    <w:uiPriority w:val="39"/>
    <w:unhideWhenUsed/>
    <w:rsid w:val="007356AB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Turinys5">
    <w:name w:val="toc 5"/>
    <w:basedOn w:val="prastasis"/>
    <w:next w:val="prastasis"/>
    <w:autoRedefine/>
    <w:uiPriority w:val="39"/>
    <w:unhideWhenUsed/>
    <w:rsid w:val="007356AB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Turinys6">
    <w:name w:val="toc 6"/>
    <w:basedOn w:val="prastasis"/>
    <w:next w:val="prastasis"/>
    <w:autoRedefine/>
    <w:uiPriority w:val="39"/>
    <w:unhideWhenUsed/>
    <w:rsid w:val="007356AB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Turinys7">
    <w:name w:val="toc 7"/>
    <w:basedOn w:val="prastasis"/>
    <w:next w:val="prastasis"/>
    <w:autoRedefine/>
    <w:uiPriority w:val="39"/>
    <w:unhideWhenUsed/>
    <w:rsid w:val="007356AB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Turinys8">
    <w:name w:val="toc 8"/>
    <w:basedOn w:val="prastasis"/>
    <w:next w:val="prastasis"/>
    <w:autoRedefine/>
    <w:uiPriority w:val="39"/>
    <w:unhideWhenUsed/>
    <w:rsid w:val="007356AB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Turinys9">
    <w:name w:val="toc 9"/>
    <w:basedOn w:val="prastasis"/>
    <w:next w:val="prastasis"/>
    <w:autoRedefine/>
    <w:uiPriority w:val="39"/>
    <w:unhideWhenUsed/>
    <w:rsid w:val="007356AB"/>
    <w:pPr>
      <w:ind w:left="1920"/>
    </w:pPr>
    <w:rPr>
      <w:rFonts w:asciiTheme="minorHAnsi" w:hAnsiTheme="minorHAnsi" w:cstheme="minorHAnsi"/>
      <w:sz w:val="18"/>
      <w:szCs w:val="18"/>
    </w:rPr>
  </w:style>
  <w:style w:type="paragraph" w:styleId="Antrats">
    <w:name w:val="header"/>
    <w:basedOn w:val="prastasis"/>
    <w:link w:val="AntratsDiagrama"/>
    <w:uiPriority w:val="99"/>
    <w:unhideWhenUsed/>
    <w:rsid w:val="006B5D0E"/>
    <w:pPr>
      <w:tabs>
        <w:tab w:val="center" w:pos="4819"/>
        <w:tab w:val="right" w:pos="9638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B5D0E"/>
    <w:rPr>
      <w:rFonts w:eastAsiaTheme="minorEastAsia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6B5D0E"/>
    <w:pPr>
      <w:tabs>
        <w:tab w:val="center" w:pos="4819"/>
        <w:tab w:val="right" w:pos="9638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6B5D0E"/>
    <w:rPr>
      <w:rFonts w:eastAsiaTheme="minorEastAsia"/>
      <w:sz w:val="24"/>
      <w:szCs w:val="24"/>
    </w:rPr>
  </w:style>
  <w:style w:type="paragraph" w:styleId="Pavadinimas">
    <w:name w:val="Title"/>
    <w:basedOn w:val="prastasis"/>
    <w:next w:val="prastasis"/>
    <w:link w:val="PavadinimasDiagrama"/>
    <w:uiPriority w:val="10"/>
    <w:qFormat/>
    <w:rsid w:val="006B5D0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avadinimasDiagrama">
    <w:name w:val="Pavadinimas Diagrama"/>
    <w:basedOn w:val="Numatytasispastraiposriftas"/>
    <w:link w:val="Pavadinimas"/>
    <w:uiPriority w:val="10"/>
    <w:rsid w:val="006B5D0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tarp">
    <w:name w:val="No Spacing"/>
    <w:uiPriority w:val="1"/>
    <w:qFormat/>
    <w:rsid w:val="006B5D0E"/>
    <w:rPr>
      <w:rFonts w:eastAsiaTheme="minorEastAsia"/>
      <w:sz w:val="24"/>
      <w:szCs w:val="24"/>
    </w:rPr>
  </w:style>
  <w:style w:type="paragraph" w:customStyle="1" w:styleId="Tabletext">
    <w:name w:val="Table text"/>
    <w:basedOn w:val="prastasis"/>
    <w:link w:val="TabletextChar"/>
    <w:qFormat/>
    <w:rsid w:val="002609FE"/>
    <w:pPr>
      <w:spacing w:before="20"/>
    </w:pPr>
    <w:rPr>
      <w:rFonts w:ascii="Arial" w:eastAsia="Times New Roman" w:hAnsi="Arial"/>
      <w:sz w:val="20"/>
      <w:lang w:eastAsia="en-US"/>
    </w:rPr>
  </w:style>
  <w:style w:type="character" w:customStyle="1" w:styleId="TabletextChar">
    <w:name w:val="Table text Char"/>
    <w:link w:val="Tabletext"/>
    <w:rsid w:val="002609FE"/>
    <w:rPr>
      <w:rFonts w:ascii="Arial" w:hAnsi="Arial"/>
      <w:szCs w:val="24"/>
      <w:lang w:eastAsia="en-US"/>
    </w:rPr>
  </w:style>
  <w:style w:type="character" w:customStyle="1" w:styleId="UnresolvedMention">
    <w:name w:val="Unresolved Mention"/>
    <w:basedOn w:val="Numatytasispastraiposriftas"/>
    <w:uiPriority w:val="99"/>
    <w:semiHidden/>
    <w:unhideWhenUsed/>
    <w:rsid w:val="004F67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195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89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37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36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78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19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60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7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0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4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36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09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0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13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25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95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52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3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81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03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6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96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06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53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38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8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00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73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43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44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04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44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nicode"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1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07" Type="http://schemas.openxmlformats.org/officeDocument/2006/relationships/oleObject" Target="embeddings/oleObject8.bin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image" Target="media/image79.png"/><Relationship Id="rId102" Type="http://schemas.openxmlformats.org/officeDocument/2006/relationships/image" Target="media/image89.emf"/><Relationship Id="rId110" Type="http://schemas.openxmlformats.org/officeDocument/2006/relationships/image" Target="media/image93.emf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image" Target="media/image82.png"/><Relationship Id="rId95" Type="http://schemas.openxmlformats.org/officeDocument/2006/relationships/oleObject" Target="embeddings/oleObject2.bin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100" Type="http://schemas.openxmlformats.org/officeDocument/2006/relationships/image" Target="media/image88.emf"/><Relationship Id="rId105" Type="http://schemas.openxmlformats.org/officeDocument/2006/relationships/oleObject" Target="embeddings/oleObject7.bin"/><Relationship Id="rId113" Type="http://schemas.openxmlformats.org/officeDocument/2006/relationships/glossaryDocument" Target="glossary/document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93" Type="http://schemas.openxmlformats.org/officeDocument/2006/relationships/oleObject" Target="embeddings/oleObject1.bin"/><Relationship Id="rId98" Type="http://schemas.openxmlformats.org/officeDocument/2006/relationships/image" Target="media/image87.emf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103" Type="http://schemas.openxmlformats.org/officeDocument/2006/relationships/oleObject" Target="embeddings/oleObject6.bin"/><Relationship Id="rId108" Type="http://schemas.openxmlformats.org/officeDocument/2006/relationships/image" Target="media/image92.emf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image" Target="media/image86.emf"/><Relationship Id="rId111" Type="http://schemas.openxmlformats.org/officeDocument/2006/relationships/oleObject" Target="embeddings/oleObject1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6" Type="http://schemas.openxmlformats.org/officeDocument/2006/relationships/image" Target="media/image91.emf"/><Relationship Id="rId114" Type="http://schemas.openxmlformats.org/officeDocument/2006/relationships/theme" Target="theme/theme1.xml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image" Target="media/image85.emf"/><Relationship Id="rId99" Type="http://schemas.openxmlformats.org/officeDocument/2006/relationships/oleObject" Target="embeddings/oleObject4.bin"/><Relationship Id="rId101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109" Type="http://schemas.openxmlformats.org/officeDocument/2006/relationships/oleObject" Target="embeddings/oleObject9.bin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8.png"/><Relationship Id="rId97" Type="http://schemas.openxmlformats.org/officeDocument/2006/relationships/oleObject" Target="embeddings/oleObject3.bin"/><Relationship Id="rId104" Type="http://schemas.openxmlformats.org/officeDocument/2006/relationships/image" Target="media/image90.emf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4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D10930436C394ED3AC9B3AA4E2E9AE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0F7CBC-502E-409A-B9C8-D50258897871}"/>
      </w:docPartPr>
      <w:docPartBody>
        <w:p w:rsidR="006562F5" w:rsidRDefault="00CE42BA" w:rsidP="00CE42BA">
          <w:pPr>
            <w:pStyle w:val="D10930436C394ED3AC9B3AA4E2E9AEE2"/>
          </w:pPr>
          <w:r w:rsidRPr="00AE694E">
            <w:rPr>
              <w:rStyle w:val="Vietosrezervavimoenklotekstas"/>
            </w:rPr>
            <w:t>[</w:t>
          </w:r>
          <w:r>
            <w:rPr>
              <w:rStyle w:val="Vietosrezervavimoenklotekstas"/>
              <w:highlight w:val="yellow"/>
            </w:rPr>
            <w:t>Subtitle</w:t>
          </w:r>
          <w:r w:rsidRPr="00AE694E">
            <w:rPr>
              <w:rStyle w:val="Vietosrezervavimoenklotekstas"/>
            </w:rPr>
            <w:t>]</w:t>
          </w:r>
        </w:p>
      </w:docPartBody>
    </w:docPart>
    <w:docPart>
      <w:docPartPr>
        <w:name w:val="22F9AAE8DD674D96A107C3E84DDC8C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836453-A261-4357-B36E-65E976A2AD9B}"/>
      </w:docPartPr>
      <w:docPartBody>
        <w:p w:rsidR="006562F5" w:rsidRDefault="00CE42BA" w:rsidP="00CE42BA">
          <w:pPr>
            <w:pStyle w:val="22F9AAE8DD674D96A107C3E84DDC8CE0"/>
          </w:pPr>
          <w:r w:rsidRPr="00AE694E">
            <w:rPr>
              <w:rStyle w:val="Vietosrezervavimoenklotekstas"/>
            </w:rPr>
            <w:t>[</w:t>
          </w:r>
          <w:r>
            <w:rPr>
              <w:rStyle w:val="Vietosrezervavimoenklotekstas"/>
              <w:highlight w:val="yellow"/>
            </w:rPr>
            <w:t>Department or</w:t>
          </w:r>
          <w:r w:rsidRPr="00AE694E">
            <w:rPr>
              <w:rStyle w:val="Vietosrezervavimoenklotekstas"/>
              <w:highlight w:val="yellow"/>
            </w:rPr>
            <w:t xml:space="preserve"> </w:t>
          </w:r>
          <w:r>
            <w:rPr>
              <w:rStyle w:val="Vietosrezervavimoenklotekstas"/>
              <w:highlight w:val="yellow"/>
            </w:rPr>
            <w:t>Owner n</w:t>
          </w:r>
          <w:r w:rsidRPr="00AE694E">
            <w:rPr>
              <w:rStyle w:val="Vietosrezervavimoenklotekstas"/>
              <w:highlight w:val="yellow"/>
            </w:rPr>
            <w:t>ame</w:t>
          </w:r>
          <w:r w:rsidRPr="00AE694E">
            <w:rPr>
              <w:rStyle w:val="Vietosrezervavimoenklotekstas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1296"/>
  <w:hyphenationZone w:val="396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42BA"/>
    <w:rsid w:val="002B3F53"/>
    <w:rsid w:val="0048687A"/>
    <w:rsid w:val="006562F5"/>
    <w:rsid w:val="007A7F5B"/>
    <w:rsid w:val="008013FE"/>
    <w:rsid w:val="009338DC"/>
    <w:rsid w:val="009D4881"/>
    <w:rsid w:val="00A730FF"/>
    <w:rsid w:val="00A96AF5"/>
    <w:rsid w:val="00B80B23"/>
    <w:rsid w:val="00BC6E86"/>
    <w:rsid w:val="00C062FF"/>
    <w:rsid w:val="00CE42BA"/>
    <w:rsid w:val="00EE44E3"/>
    <w:rsid w:val="00F63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lt-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styleId="Vietosrezervavimoenklotekstas">
    <w:name w:val="Placeholder Text"/>
    <w:basedOn w:val="Numatytasispastraiposriftas"/>
    <w:uiPriority w:val="99"/>
    <w:semiHidden/>
    <w:rsid w:val="00CE42BA"/>
    <w:rPr>
      <w:color w:val="808080"/>
    </w:rPr>
  </w:style>
  <w:style w:type="paragraph" w:customStyle="1" w:styleId="5406F9CDBE4F4E87AC55A38E00853141">
    <w:name w:val="5406F9CDBE4F4E87AC55A38E00853141"/>
    <w:rsid w:val="00CE42BA"/>
  </w:style>
  <w:style w:type="paragraph" w:customStyle="1" w:styleId="AF9D787410FD459F870F160F8B77498F">
    <w:name w:val="AF9D787410FD459F870F160F8B77498F"/>
    <w:rsid w:val="00CE42BA"/>
  </w:style>
  <w:style w:type="paragraph" w:customStyle="1" w:styleId="D10930436C394ED3AC9B3AA4E2E9AEE2">
    <w:name w:val="D10930436C394ED3AC9B3AA4E2E9AEE2"/>
    <w:rsid w:val="00CE42BA"/>
  </w:style>
  <w:style w:type="paragraph" w:customStyle="1" w:styleId="BBDFF7F5C534443388151E0224C0913A">
    <w:name w:val="BBDFF7F5C534443388151E0224C0913A"/>
    <w:rsid w:val="00CE42BA"/>
  </w:style>
  <w:style w:type="paragraph" w:customStyle="1" w:styleId="E3064EF819CA4064B2A38EF60123D16A">
    <w:name w:val="E3064EF819CA4064B2A38EF60123D16A"/>
    <w:rsid w:val="00CE42BA"/>
  </w:style>
  <w:style w:type="paragraph" w:customStyle="1" w:styleId="91A64E82D6A1431082225A4E38475AA3">
    <w:name w:val="91A64E82D6A1431082225A4E38475AA3"/>
    <w:rsid w:val="00CE42BA"/>
  </w:style>
  <w:style w:type="paragraph" w:customStyle="1" w:styleId="9FCF591C43E44D6897A971B64E3C0C1C">
    <w:name w:val="9FCF591C43E44D6897A971B64E3C0C1C"/>
    <w:rsid w:val="00CE42BA"/>
  </w:style>
  <w:style w:type="paragraph" w:customStyle="1" w:styleId="22F9AAE8DD674D96A107C3E84DDC8CE0">
    <w:name w:val="22F9AAE8DD674D96A107C3E84DDC8CE0"/>
    <w:rsid w:val="00CE42B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B312C9-0106-41EA-902D-99B12211B0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32</Pages>
  <Words>20522</Words>
  <Characters>11699</Characters>
  <Application>Microsoft Office Word</Application>
  <DocSecurity>0</DocSecurity>
  <Lines>97</Lines>
  <Paragraphs>64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AIS ir ŪSIS integracijos atnaujinimas_XML</vt:lpstr>
      <vt:lpstr>AIS ir ŪSIS integracijos atnaujinimas_XML</vt:lpstr>
    </vt:vector>
  </TitlesOfParts>
  <Company>Funkcinė specifikacija</Company>
  <LinksUpToDate>false</LinksUpToDate>
  <CharactersWithSpaces>32157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AIS ir ŪSIS integracijos atnaujinimas_XML</dc:title>
  <dc:subject/>
  <dc:creator>Liobytė, Giedrė</dc:creator>
  <cp:keywords/>
  <dc:description/>
  <cp:lastModifiedBy>Rimantas Murauskas</cp:lastModifiedBy>
  <cp:revision>2</cp:revision>
  <dcterms:created xsi:type="dcterms:W3CDTF">2023-01-25T14:22:00Z</dcterms:created>
  <dcterms:modified xsi:type="dcterms:W3CDTF">2023-01-25T14:22:00Z</dcterms:modified>
</cp:coreProperties>
</file>