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777" w:rsidRDefault="00BF3D05" w:rsidP="0059501F">
      <w:pPr>
        <w:spacing w:after="0" w:line="240" w:lineRule="auto"/>
        <w:ind w:left="2007"/>
      </w:pPr>
      <w:r>
        <w:rPr>
          <w:rFonts w:ascii="Arial" w:eastAsia="Arial" w:hAnsi="Arial" w:cs="Arial"/>
          <w:b/>
          <w:sz w:val="20"/>
        </w:rPr>
        <w:t xml:space="preserve">DEKLARACIJŲ, KURIAS ASMENYS PRIVALO TEIKTI TIK ELEKTRONINIU BŪDU NUO 2018-01-01, SĄRAŠAS </w:t>
      </w:r>
    </w:p>
    <w:p w:rsidR="00BF1777" w:rsidRDefault="00BF3D05" w:rsidP="0059501F">
      <w:pPr>
        <w:spacing w:after="0" w:line="240" w:lineRule="auto"/>
        <w:ind w:left="278"/>
        <w:jc w:val="center"/>
      </w:pPr>
      <w:r>
        <w:rPr>
          <w:rFonts w:ascii="Arial" w:eastAsia="Arial" w:hAnsi="Arial" w:cs="Arial"/>
          <w:sz w:val="20"/>
        </w:rPr>
        <w:t>(Atnaujinta 20</w:t>
      </w:r>
      <w:r w:rsidR="00243634">
        <w:rPr>
          <w:rFonts w:ascii="Arial" w:eastAsia="Arial" w:hAnsi="Arial" w:cs="Arial"/>
          <w:sz w:val="20"/>
        </w:rPr>
        <w:t>20</w:t>
      </w:r>
      <w:r>
        <w:rPr>
          <w:rFonts w:ascii="Arial" w:eastAsia="Arial" w:hAnsi="Arial" w:cs="Arial"/>
          <w:sz w:val="20"/>
        </w:rPr>
        <w:t>-</w:t>
      </w:r>
      <w:r w:rsidR="00243634">
        <w:rPr>
          <w:rFonts w:ascii="Arial" w:eastAsia="Arial" w:hAnsi="Arial" w:cs="Arial"/>
          <w:sz w:val="20"/>
        </w:rPr>
        <w:t>10</w:t>
      </w:r>
      <w:r>
        <w:rPr>
          <w:rFonts w:ascii="Arial" w:eastAsia="Arial" w:hAnsi="Arial" w:cs="Arial"/>
          <w:sz w:val="20"/>
        </w:rPr>
        <w:t>-</w:t>
      </w:r>
      <w:r w:rsidR="00243634">
        <w:rPr>
          <w:rFonts w:ascii="Arial" w:eastAsia="Arial" w:hAnsi="Arial" w:cs="Arial"/>
          <w:sz w:val="20"/>
        </w:rPr>
        <w:t>27</w:t>
      </w:r>
      <w:r>
        <w:rPr>
          <w:rFonts w:ascii="Arial" w:eastAsia="Arial" w:hAnsi="Arial" w:cs="Arial"/>
          <w:sz w:val="20"/>
        </w:rPr>
        <w:t xml:space="preserve">) </w:t>
      </w:r>
    </w:p>
    <w:p w:rsidR="00BF1777" w:rsidRDefault="00BF3D05">
      <w:pPr>
        <w:spacing w:after="0"/>
        <w:ind w:left="347"/>
        <w:jc w:val="center"/>
      </w:pPr>
      <w:r>
        <w:rPr>
          <w:rFonts w:ascii="Trebuchet MS" w:eastAsia="Trebuchet MS" w:hAnsi="Trebuchet MS" w:cs="Trebuchet MS"/>
        </w:rPr>
        <w:t xml:space="preserve"> </w:t>
      </w:r>
    </w:p>
    <w:tbl>
      <w:tblPr>
        <w:tblStyle w:val="TableGrid"/>
        <w:tblW w:w="14842" w:type="dxa"/>
        <w:tblInd w:w="-300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489"/>
        <w:gridCol w:w="1204"/>
        <w:gridCol w:w="1126"/>
        <w:gridCol w:w="1231"/>
        <w:gridCol w:w="425"/>
        <w:gridCol w:w="392"/>
        <w:gridCol w:w="420"/>
        <w:gridCol w:w="1462"/>
        <w:gridCol w:w="1234"/>
        <w:gridCol w:w="1462"/>
        <w:gridCol w:w="1236"/>
        <w:gridCol w:w="1460"/>
        <w:gridCol w:w="1236"/>
        <w:gridCol w:w="1465"/>
      </w:tblGrid>
      <w:tr w:rsidR="00BF1777">
        <w:trPr>
          <w:trHeight w:val="206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777" w:rsidRDefault="00BF3D05">
            <w:pPr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Eil. Nr. 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777" w:rsidRDefault="00BF3D05">
            <w:pPr>
              <w:ind w:left="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Formos </w:t>
            </w:r>
          </w:p>
          <w:p w:rsidR="00BF1777" w:rsidRDefault="00BF3D05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Nr. 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Formos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pavadinima</w:t>
            </w:r>
            <w:proofErr w:type="spellEnd"/>
          </w:p>
          <w:p w:rsidR="00BF1777" w:rsidRDefault="00BF3D05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s 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Teisės aktas, kuriuo </w:t>
            </w:r>
          </w:p>
          <w:p w:rsidR="00BF1777" w:rsidRDefault="00BF3D05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patvirtinta forma ar dokumentas </w:t>
            </w:r>
          </w:p>
        </w:tc>
        <w:tc>
          <w:tcPr>
            <w:tcW w:w="80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777" w:rsidRDefault="00BF3D05">
            <w:pPr>
              <w:ind w:left="270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Deklaracijas teikia 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</w:tr>
      <w:tr w:rsidR="00BF1777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777" w:rsidRDefault="00BF177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777" w:rsidRDefault="00BF177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777" w:rsidRDefault="00BF177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777" w:rsidRDefault="00BF1777"/>
        </w:tc>
        <w:tc>
          <w:tcPr>
            <w:tcW w:w="2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777" w:rsidRDefault="00BF3D05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Lietuvos juridiniai asmenys 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777" w:rsidRDefault="00BF3D05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Užsienio juridiniai asmenys 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777" w:rsidRDefault="00BF3D05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Lietuvos fiziniai asmenys 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777" w:rsidRDefault="00BF3D05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Užsienio fiziniai asmenys </w:t>
            </w:r>
          </w:p>
        </w:tc>
      </w:tr>
      <w:tr w:rsidR="00BF1777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777" w:rsidRDefault="00BF177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777" w:rsidRDefault="00BF3D05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Elektroniniu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777" w:rsidRDefault="00BF3D05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Neelektroniniu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777" w:rsidRDefault="00BF3D05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Elektroniniu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777" w:rsidRDefault="00BF3D05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Neelektroniniu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777" w:rsidRDefault="00BF3D05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Elektroniniu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777" w:rsidRDefault="00BF3D05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Neelektroniniu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777" w:rsidRDefault="00BF3D05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Elektroniniu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777" w:rsidRDefault="00BF3D05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Neelektroniniu </w:t>
            </w:r>
          </w:p>
        </w:tc>
      </w:tr>
      <w:tr w:rsidR="00BF1777">
        <w:trPr>
          <w:trHeight w:val="60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:rsidR="00BF1777" w:rsidRDefault="00BF1777"/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:rsidR="00BF1777" w:rsidRDefault="00BF1777"/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:rsidR="00BF1777" w:rsidRDefault="00BF1777"/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:rsidR="00BF1777" w:rsidRDefault="00BF1777"/>
        </w:tc>
        <w:tc>
          <w:tcPr>
            <w:tcW w:w="809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:rsidR="00BF1777" w:rsidRDefault="00BF3D05">
            <w:pPr>
              <w:spacing w:after="58"/>
              <w:ind w:left="3370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BF1777" w:rsidRDefault="00BF3D05">
            <w:pPr>
              <w:ind w:left="2441"/>
            </w:pPr>
            <w:r>
              <w:rPr>
                <w:rFonts w:ascii="Arial" w:eastAsia="Arial" w:hAnsi="Arial" w:cs="Arial"/>
                <w:b/>
                <w:sz w:val="20"/>
              </w:rPr>
              <w:t xml:space="preserve">Akcizų deklaracijos </w:t>
            </w:r>
          </w:p>
          <w:p w:rsidR="00BF1777" w:rsidRDefault="00BF3D05">
            <w:pPr>
              <w:ind w:left="337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BF1777" w:rsidRDefault="00BF1777"/>
        </w:tc>
      </w:tr>
      <w:tr w:rsidR="00BF1777">
        <w:trPr>
          <w:trHeight w:val="188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108"/>
            </w:pPr>
            <w:r>
              <w:rPr>
                <w:rFonts w:ascii="Arial" w:eastAsia="Arial" w:hAnsi="Arial" w:cs="Arial"/>
                <w:sz w:val="16"/>
              </w:rPr>
              <w:t xml:space="preserve">1. 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FR0630 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Akcizų deklaracija 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BF1777" w:rsidRDefault="00BF3D05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2004-05-26 </w:t>
            </w:r>
          </w:p>
          <w:p w:rsidR="00BF1777" w:rsidRDefault="00BF3D05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Nr. VA-106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777" w:rsidRDefault="00BF1777"/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3D3D3"/>
          </w:tcPr>
          <w:p w:rsidR="00BF1777" w:rsidRDefault="00BF3D05">
            <w:pPr>
              <w:ind w:right="-3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EDS*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BF1777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777" w:rsidRDefault="00BF177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F1777" w:rsidRDefault="00BF1777"/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F1777" w:rsidRDefault="00BF1777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</w:tr>
      <w:tr w:rsidR="00BF1777">
        <w:trPr>
          <w:trHeight w:val="56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108"/>
            </w:pPr>
            <w:r>
              <w:rPr>
                <w:rFonts w:ascii="Arial" w:eastAsia="Arial" w:hAnsi="Arial" w:cs="Arial"/>
                <w:sz w:val="16"/>
              </w:rPr>
              <w:t xml:space="preserve">2.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FR0630A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Asmens akcizų deklaracija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BF1777">
        <w:trPr>
          <w:trHeight w:val="60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:rsidR="00BF1777" w:rsidRDefault="00BF1777"/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:rsidR="00BF1777" w:rsidRDefault="00BF1777"/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:rsidR="00BF1777" w:rsidRDefault="00BF1777"/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:rsidR="00BF1777" w:rsidRDefault="00BF1777"/>
        </w:tc>
        <w:tc>
          <w:tcPr>
            <w:tcW w:w="809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:rsidR="00BF1777" w:rsidRDefault="00BF3D05">
            <w:pPr>
              <w:spacing w:after="58"/>
              <w:ind w:left="3370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BF1777" w:rsidRDefault="00BF3D05">
            <w:pPr>
              <w:ind w:left="1160"/>
            </w:pPr>
            <w:r>
              <w:rPr>
                <w:rFonts w:ascii="Arial" w:eastAsia="Arial" w:hAnsi="Arial" w:cs="Arial"/>
                <w:b/>
                <w:sz w:val="20"/>
              </w:rPr>
              <w:t xml:space="preserve">Pridėtinės vertės mokesčio (PVM) deklaracijos </w:t>
            </w:r>
          </w:p>
          <w:p w:rsidR="00BF1777" w:rsidRDefault="00BF3D05">
            <w:pPr>
              <w:ind w:left="337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BF1777" w:rsidRDefault="00BF1777"/>
        </w:tc>
      </w:tr>
      <w:tr w:rsidR="00BF1777">
        <w:trPr>
          <w:trHeight w:val="38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108"/>
            </w:pPr>
            <w:r>
              <w:rPr>
                <w:rFonts w:ascii="Arial" w:eastAsia="Arial" w:hAnsi="Arial" w:cs="Arial"/>
                <w:sz w:val="16"/>
              </w:rPr>
              <w:t xml:space="preserve">3.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FR0516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Metinė PVM deklaracija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100" w:right="5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2003-05-06 Nr. V-140 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BF1777">
        <w:trPr>
          <w:trHeight w:val="37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108"/>
            </w:pPr>
            <w:r>
              <w:rPr>
                <w:rFonts w:ascii="Arial" w:eastAsia="Arial" w:hAnsi="Arial" w:cs="Arial"/>
                <w:sz w:val="16"/>
              </w:rPr>
              <w:t xml:space="preserve">4.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FR0600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PVM </w:t>
            </w:r>
          </w:p>
          <w:p w:rsidR="00BF1777" w:rsidRDefault="00BF3D05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deklaracija 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BF1777" w:rsidRDefault="00BF3D05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BF1777" w:rsidRDefault="00BF3D05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BF1777" w:rsidRDefault="00BF3D05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2004-03-01 </w:t>
            </w:r>
          </w:p>
          <w:p w:rsidR="00BF1777" w:rsidRDefault="00BF3D05">
            <w:pPr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Nr. VA-29 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BF1777">
        <w:trPr>
          <w:trHeight w:val="129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108"/>
            </w:pPr>
            <w:r>
              <w:rPr>
                <w:rFonts w:ascii="Arial" w:eastAsia="Arial" w:hAnsi="Arial" w:cs="Arial"/>
                <w:sz w:val="16"/>
              </w:rPr>
              <w:t xml:space="preserve">5.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FR0608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PVM </w:t>
            </w:r>
          </w:p>
          <w:p w:rsidR="00BF1777" w:rsidRDefault="00BF3D05">
            <w:pPr>
              <w:ind w:left="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mokėtoju </w:t>
            </w:r>
          </w:p>
          <w:p w:rsidR="00BF1777" w:rsidRDefault="00BF3D05">
            <w:pPr>
              <w:spacing w:after="2" w:line="237" w:lineRule="auto"/>
              <w:ind w:left="80" w:right="74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neįregistruot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o asmens </w:t>
            </w:r>
          </w:p>
          <w:p w:rsidR="00BF1777" w:rsidRDefault="00BF3D05">
            <w:pPr>
              <w:ind w:left="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mokėtino </w:t>
            </w:r>
          </w:p>
          <w:p w:rsidR="00BF1777" w:rsidRDefault="00BF3D05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PVM </w:t>
            </w:r>
          </w:p>
          <w:p w:rsidR="00BF1777" w:rsidRDefault="00BF3D05">
            <w:pPr>
              <w:ind w:left="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apyskaita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4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BF1777">
        <w:trPr>
          <w:trHeight w:val="38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108"/>
            </w:pPr>
            <w:r>
              <w:rPr>
                <w:rFonts w:ascii="Arial" w:eastAsia="Arial" w:hAnsi="Arial" w:cs="Arial"/>
                <w:sz w:val="16"/>
              </w:rPr>
              <w:t xml:space="preserve">6.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MOSS PVM deklaracija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100" w:right="5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2004-03-10 Nr. VA-32 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366C39">
            <w:pPr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MOSS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366C39">
            <w:pPr>
              <w:ind w:left="4"/>
              <w:jc w:val="center"/>
            </w:pPr>
            <w:r>
              <w:rPr>
                <w:rFonts w:ascii="Arial" w:eastAsia="Arial" w:hAnsi="Arial" w:cs="Arial"/>
                <w:sz w:val="16"/>
              </w:rPr>
              <w:t>MOSS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366C39">
            <w:pPr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MOSS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366C39">
            <w:pPr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MOSS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BF1777">
        <w:trPr>
          <w:trHeight w:val="60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:rsidR="00BF1777" w:rsidRDefault="00BF1777"/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:rsidR="00BF1777" w:rsidRDefault="00BF1777"/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:rsidR="00BF1777" w:rsidRDefault="00BF1777"/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:rsidR="00BF1777" w:rsidRDefault="00BF1777"/>
        </w:tc>
        <w:tc>
          <w:tcPr>
            <w:tcW w:w="809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:rsidR="00BF1777" w:rsidRDefault="00BF3D05">
            <w:pPr>
              <w:spacing w:after="40"/>
              <w:ind w:left="3370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BF1777" w:rsidRDefault="00BF3D05">
            <w:pPr>
              <w:ind w:left="1069"/>
            </w:pPr>
            <w:r>
              <w:rPr>
                <w:rFonts w:ascii="Arial" w:eastAsia="Arial" w:hAnsi="Arial" w:cs="Arial"/>
                <w:b/>
                <w:sz w:val="20"/>
              </w:rPr>
              <w:t xml:space="preserve">Pelno mokesčio ir su juo susijusios deklaracijos </w:t>
            </w:r>
          </w:p>
          <w:p w:rsidR="00BF1777" w:rsidRDefault="00BF3D05">
            <w:pPr>
              <w:ind w:left="337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BF1777" w:rsidRDefault="00BF1777"/>
        </w:tc>
      </w:tr>
      <w:tr w:rsidR="00BF1777">
        <w:trPr>
          <w:trHeight w:val="74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108"/>
            </w:pPr>
            <w:r>
              <w:rPr>
                <w:rFonts w:ascii="Arial" w:eastAsia="Arial" w:hAnsi="Arial" w:cs="Arial"/>
                <w:sz w:val="16"/>
              </w:rPr>
              <w:t xml:space="preserve">7.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PLN204, </w:t>
            </w:r>
          </w:p>
          <w:p w:rsidR="00BF1777" w:rsidRDefault="00BF3D05">
            <w:pPr>
              <w:ind w:left="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PLN204A, </w:t>
            </w:r>
          </w:p>
          <w:p w:rsidR="00BF1777" w:rsidRDefault="00BF3D05">
            <w:pPr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PLN204N, </w:t>
            </w:r>
          </w:p>
          <w:p w:rsidR="00BF1777" w:rsidRDefault="00BF3D05">
            <w:pPr>
              <w:ind w:lef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PLN204U 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128" w:right="8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Metinė pelno </w:t>
            </w:r>
          </w:p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mokesčio deklaracija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243634">
            <w:pPr>
              <w:ind w:left="100" w:right="55"/>
              <w:jc w:val="center"/>
            </w:pPr>
            <w:r>
              <w:rPr>
                <w:rFonts w:ascii="Arial" w:eastAsia="Arial" w:hAnsi="Arial" w:cs="Arial"/>
                <w:sz w:val="16"/>
              </w:rPr>
              <w:t>2020-04-30 Nr. VA-35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BF1777">
        <w:trPr>
          <w:trHeight w:val="92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108"/>
            </w:pPr>
            <w:r>
              <w:rPr>
                <w:rFonts w:ascii="Arial" w:eastAsia="Arial" w:hAnsi="Arial" w:cs="Arial"/>
                <w:sz w:val="16"/>
              </w:rPr>
              <w:t xml:space="preserve">8.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PLN 205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spacing w:after="1" w:line="238" w:lineRule="auto"/>
              <w:ind w:left="92"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Metinė fiksuoto pelno </w:t>
            </w:r>
          </w:p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mokesčio deklaracija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243634">
            <w:pPr>
              <w:ind w:left="100" w:right="58"/>
              <w:jc w:val="center"/>
            </w:pPr>
            <w:r>
              <w:rPr>
                <w:rFonts w:ascii="Arial" w:eastAsia="Arial" w:hAnsi="Arial" w:cs="Arial"/>
                <w:sz w:val="16"/>
              </w:rPr>
              <w:t>2017-11-21 Nr. VA-97</w:t>
            </w:r>
            <w:r w:rsidR="00BF3D05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BF1777">
        <w:trPr>
          <w:trHeight w:val="37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108"/>
            </w:pPr>
            <w:r>
              <w:rPr>
                <w:rFonts w:ascii="Arial" w:eastAsia="Arial" w:hAnsi="Arial" w:cs="Arial"/>
                <w:sz w:val="16"/>
              </w:rPr>
              <w:t xml:space="preserve">9.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243634">
            <w:pPr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FR0430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2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Avansinio pelno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100" w:right="58"/>
              <w:jc w:val="center"/>
            </w:pPr>
            <w:r>
              <w:rPr>
                <w:rFonts w:ascii="Arial" w:eastAsia="Arial" w:hAnsi="Arial" w:cs="Arial"/>
                <w:sz w:val="16"/>
              </w:rPr>
              <w:t>2016-</w:t>
            </w:r>
            <w:r w:rsidR="00243634">
              <w:rPr>
                <w:rFonts w:ascii="Arial" w:eastAsia="Arial" w:hAnsi="Arial" w:cs="Arial"/>
                <w:sz w:val="16"/>
              </w:rPr>
              <w:t>07</w:t>
            </w:r>
            <w:r>
              <w:rPr>
                <w:rFonts w:ascii="Arial" w:eastAsia="Arial" w:hAnsi="Arial" w:cs="Arial"/>
                <w:sz w:val="16"/>
              </w:rPr>
              <w:t>-</w:t>
            </w:r>
            <w:r w:rsidR="00243634">
              <w:rPr>
                <w:rFonts w:ascii="Arial" w:eastAsia="Arial" w:hAnsi="Arial" w:cs="Arial"/>
                <w:sz w:val="16"/>
              </w:rPr>
              <w:t>15</w:t>
            </w:r>
            <w:r>
              <w:rPr>
                <w:rFonts w:ascii="Arial" w:eastAsia="Arial" w:hAnsi="Arial" w:cs="Arial"/>
                <w:sz w:val="16"/>
              </w:rPr>
              <w:t xml:space="preserve"> Nr. VA-</w:t>
            </w:r>
            <w:r w:rsidR="00243634">
              <w:rPr>
                <w:rFonts w:ascii="Arial" w:eastAsia="Arial" w:hAnsi="Arial" w:cs="Arial"/>
                <w:sz w:val="16"/>
              </w:rPr>
              <w:t>103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</w:tbl>
    <w:p w:rsidR="00BF1777" w:rsidRDefault="00BF1777">
      <w:pPr>
        <w:spacing w:after="0"/>
        <w:ind w:left="-1440" w:right="15398"/>
      </w:pPr>
    </w:p>
    <w:tbl>
      <w:tblPr>
        <w:tblStyle w:val="TableGrid"/>
        <w:tblW w:w="14846" w:type="dxa"/>
        <w:tblInd w:w="-302" w:type="dxa"/>
        <w:tblCellMar>
          <w:top w:w="6" w:type="dxa"/>
          <w:left w:w="110" w:type="dxa"/>
          <w:right w:w="44" w:type="dxa"/>
        </w:tblCellMar>
        <w:tblLook w:val="04A0" w:firstRow="1" w:lastRow="0" w:firstColumn="1" w:lastColumn="0" w:noHBand="0" w:noVBand="1"/>
      </w:tblPr>
      <w:tblGrid>
        <w:gridCol w:w="489"/>
        <w:gridCol w:w="66"/>
        <w:gridCol w:w="1138"/>
        <w:gridCol w:w="64"/>
        <w:gridCol w:w="1062"/>
        <w:gridCol w:w="64"/>
        <w:gridCol w:w="1167"/>
        <w:gridCol w:w="61"/>
        <w:gridCol w:w="1176"/>
        <w:gridCol w:w="56"/>
        <w:gridCol w:w="1406"/>
        <w:gridCol w:w="47"/>
        <w:gridCol w:w="1187"/>
        <w:gridCol w:w="42"/>
        <w:gridCol w:w="1420"/>
        <w:gridCol w:w="33"/>
        <w:gridCol w:w="1203"/>
        <w:gridCol w:w="28"/>
        <w:gridCol w:w="1432"/>
        <w:gridCol w:w="19"/>
        <w:gridCol w:w="1217"/>
        <w:gridCol w:w="12"/>
        <w:gridCol w:w="1457"/>
      </w:tblGrid>
      <w:tr w:rsidR="00BF1777" w:rsidTr="006F6047">
        <w:trPr>
          <w:trHeight w:val="377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6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mokesčio </w:t>
            </w:r>
          </w:p>
          <w:p w:rsidR="00BF1777" w:rsidRDefault="00BF3D05">
            <w:pPr>
              <w:ind w:right="5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deklaracija 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777" w:rsidRDefault="00BF1777"/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</w:tr>
      <w:tr w:rsidR="00243634" w:rsidTr="006F6047">
        <w:trPr>
          <w:trHeight w:val="377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634" w:rsidRPr="002B59F3" w:rsidRDefault="00243634">
            <w:pPr>
              <w:rPr>
                <w:rFonts w:ascii="Arial" w:hAnsi="Arial" w:cs="Arial"/>
                <w:sz w:val="16"/>
                <w:szCs w:val="16"/>
              </w:rPr>
            </w:pPr>
            <w:r w:rsidRPr="002B59F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634" w:rsidRPr="002B59F3" w:rsidRDefault="00243634">
            <w:pPr>
              <w:rPr>
                <w:rFonts w:ascii="Arial" w:hAnsi="Arial" w:cs="Arial"/>
                <w:sz w:val="16"/>
                <w:szCs w:val="16"/>
              </w:rPr>
            </w:pPr>
            <w:r w:rsidRPr="002B59F3">
              <w:rPr>
                <w:rFonts w:ascii="Arial" w:hAnsi="Arial" w:cs="Arial"/>
                <w:sz w:val="16"/>
                <w:szCs w:val="16"/>
              </w:rPr>
              <w:t>PLN211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634" w:rsidRDefault="00243634">
            <w:pPr>
              <w:ind w:right="62"/>
              <w:jc w:val="center"/>
              <w:rPr>
                <w:rFonts w:ascii="Arial" w:eastAsia="Arial" w:hAnsi="Arial" w:cs="Arial"/>
                <w:sz w:val="16"/>
              </w:rPr>
            </w:pPr>
            <w:r w:rsidRPr="00243634">
              <w:rPr>
                <w:rFonts w:ascii="Arial" w:eastAsia="Arial" w:hAnsi="Arial" w:cs="Arial"/>
                <w:sz w:val="16"/>
              </w:rPr>
              <w:t>Avansinio papildomo kredito įstaigų pelno mokesčio deklaracija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634" w:rsidRPr="002B59F3" w:rsidRDefault="00243634">
            <w:pPr>
              <w:rPr>
                <w:rFonts w:ascii="Arial" w:hAnsi="Arial" w:cs="Arial"/>
                <w:sz w:val="16"/>
                <w:szCs w:val="16"/>
              </w:rPr>
            </w:pPr>
            <w:r w:rsidRPr="002B59F3">
              <w:rPr>
                <w:rFonts w:ascii="Arial" w:hAnsi="Arial" w:cs="Arial"/>
                <w:sz w:val="16"/>
                <w:szCs w:val="16"/>
              </w:rPr>
              <w:t>2020-02-12 Nr. VA-14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634" w:rsidRPr="002B59F3" w:rsidRDefault="00243634" w:rsidP="002B5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9F3">
              <w:rPr>
                <w:rFonts w:ascii="Arial" w:hAnsi="Arial" w:cs="Arial"/>
                <w:sz w:val="16"/>
                <w:szCs w:val="16"/>
              </w:rPr>
              <w:t>EDS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634" w:rsidRPr="002B59F3" w:rsidRDefault="00243634" w:rsidP="002B5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634" w:rsidRPr="002B59F3" w:rsidRDefault="00243634" w:rsidP="002B5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9F3">
              <w:rPr>
                <w:rFonts w:ascii="Arial" w:hAnsi="Arial" w:cs="Arial"/>
                <w:sz w:val="16"/>
                <w:szCs w:val="16"/>
              </w:rPr>
              <w:t>EDS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634" w:rsidRDefault="00243634" w:rsidP="002B59F3">
            <w:pPr>
              <w:jc w:val="center"/>
            </w:pPr>
            <w:r>
              <w:t>-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634" w:rsidRDefault="00243634" w:rsidP="002B59F3">
            <w:pPr>
              <w:jc w:val="center"/>
            </w:pPr>
            <w:r>
              <w:t>-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634" w:rsidRDefault="00243634" w:rsidP="002B59F3">
            <w:pPr>
              <w:jc w:val="center"/>
            </w:pPr>
            <w:r>
              <w:t>-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634" w:rsidRDefault="00243634" w:rsidP="002B59F3">
            <w:pPr>
              <w:jc w:val="center"/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634" w:rsidRDefault="00243634" w:rsidP="002B59F3">
            <w:pPr>
              <w:jc w:val="center"/>
            </w:pPr>
            <w:r>
              <w:t>-</w:t>
            </w:r>
          </w:p>
        </w:tc>
      </w:tr>
      <w:tr w:rsidR="00BF1777" w:rsidTr="006F6047">
        <w:trPr>
          <w:trHeight w:val="746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1729E3">
            <w:r>
              <w:rPr>
                <w:rFonts w:ascii="Arial" w:eastAsia="Arial" w:hAnsi="Arial" w:cs="Arial"/>
                <w:sz w:val="16"/>
              </w:rPr>
              <w:t>11</w:t>
            </w:r>
            <w:r w:rsidR="00BF3D05">
              <w:rPr>
                <w:rFonts w:ascii="Arial" w:eastAsia="Arial" w:hAnsi="Arial" w:cs="Arial"/>
                <w:sz w:val="16"/>
              </w:rPr>
              <w:t xml:space="preserve">. 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6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FR0640 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Dividendų pelno </w:t>
            </w:r>
          </w:p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mokesčio deklaracija 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1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2016-04-18 Nr. VA-51 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6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6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6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6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6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6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6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6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BF1777" w:rsidTr="006F6047">
        <w:trPr>
          <w:trHeight w:val="2218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1729E3">
            <w:r>
              <w:rPr>
                <w:rFonts w:ascii="Arial" w:eastAsia="Arial" w:hAnsi="Arial" w:cs="Arial"/>
                <w:sz w:val="16"/>
              </w:rPr>
              <w:t>12</w:t>
            </w:r>
            <w:r w:rsidR="00BF3D05">
              <w:rPr>
                <w:rFonts w:ascii="Arial" w:eastAsia="Arial" w:hAnsi="Arial" w:cs="Arial"/>
                <w:sz w:val="16"/>
              </w:rPr>
              <w:t xml:space="preserve">. 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6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FR0313 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Užsienio apmokestina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miesiems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vienetams išmokėtų pajamų </w:t>
            </w:r>
          </w:p>
          <w:p w:rsidR="00BF1777" w:rsidRDefault="00BF3D05">
            <w:pPr>
              <w:ind w:left="6" w:right="2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(sumų) ir nuo jų </w:t>
            </w:r>
          </w:p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apskaičiuoto pelno </w:t>
            </w:r>
          </w:p>
          <w:p w:rsidR="00BF1777" w:rsidRDefault="00BF3D05">
            <w:pPr>
              <w:ind w:right="6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mokesčio </w:t>
            </w:r>
          </w:p>
          <w:p w:rsidR="00BF1777" w:rsidRDefault="00BF3D05">
            <w:pPr>
              <w:ind w:right="13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deklaracija   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1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2016-04-05 Nr. VA-44 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6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6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6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6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6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6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6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6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BF1777" w:rsidTr="006F6047">
        <w:trPr>
          <w:trHeight w:val="1666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1729E3">
            <w:r>
              <w:rPr>
                <w:rFonts w:ascii="Arial" w:eastAsia="Arial" w:hAnsi="Arial" w:cs="Arial"/>
                <w:sz w:val="16"/>
              </w:rPr>
              <w:t>13</w:t>
            </w:r>
            <w:r w:rsidR="00BF3D05">
              <w:rPr>
                <w:rFonts w:ascii="Arial" w:eastAsia="Arial" w:hAnsi="Arial" w:cs="Arial"/>
                <w:sz w:val="16"/>
              </w:rPr>
              <w:t xml:space="preserve">. 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6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PLN203  </w:t>
            </w:r>
          </w:p>
          <w:p w:rsidR="00BF1777" w:rsidRDefault="00BF3D05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Mėnesio ataskaita </w:t>
            </w:r>
          </w:p>
          <w:p w:rsidR="00BF1777" w:rsidRDefault="00BF3D05">
            <w:pPr>
              <w:ind w:left="22"/>
            </w:pPr>
            <w:r>
              <w:rPr>
                <w:rFonts w:ascii="Arial" w:eastAsia="Arial" w:hAnsi="Arial" w:cs="Arial"/>
                <w:sz w:val="16"/>
              </w:rPr>
              <w:t xml:space="preserve">apie vienam </w:t>
            </w:r>
          </w:p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asmeniui suteiktą </w:t>
            </w:r>
          </w:p>
          <w:p w:rsidR="00BF1777" w:rsidRDefault="00BF3D05">
            <w:pPr>
              <w:ind w:left="21" w:right="1" w:hanging="2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paramą ir (arba) labdarą forma 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2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BF1777" w:rsidRDefault="00BF3D05">
            <w:pPr>
              <w:ind w:right="2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BF1777" w:rsidRDefault="00BF3D05">
            <w:pPr>
              <w:ind w:right="2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BF1777" w:rsidRDefault="00BF3D05">
            <w:pPr>
              <w:ind w:right="2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BF1777" w:rsidRDefault="00BF3D05">
            <w:pPr>
              <w:ind w:right="2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BF1777" w:rsidRDefault="00BF3D05">
            <w:pPr>
              <w:ind w:right="68"/>
              <w:jc w:val="center"/>
            </w:pPr>
            <w:r>
              <w:rPr>
                <w:rFonts w:ascii="Arial" w:eastAsia="Arial" w:hAnsi="Arial" w:cs="Arial"/>
                <w:sz w:val="16"/>
              </w:rPr>
              <w:t>20</w:t>
            </w:r>
            <w:r w:rsidR="006F6047">
              <w:rPr>
                <w:rFonts w:ascii="Arial" w:eastAsia="Arial" w:hAnsi="Arial" w:cs="Arial"/>
                <w:sz w:val="16"/>
              </w:rPr>
              <w:t>20</w:t>
            </w:r>
            <w:r>
              <w:rPr>
                <w:rFonts w:ascii="Arial" w:eastAsia="Arial" w:hAnsi="Arial" w:cs="Arial"/>
                <w:sz w:val="16"/>
              </w:rPr>
              <w:t>-0</w:t>
            </w:r>
            <w:r w:rsidR="006F6047">
              <w:rPr>
                <w:rFonts w:ascii="Arial" w:eastAsia="Arial" w:hAnsi="Arial" w:cs="Arial"/>
                <w:sz w:val="16"/>
              </w:rPr>
              <w:t>3</w:t>
            </w:r>
            <w:r>
              <w:rPr>
                <w:rFonts w:ascii="Arial" w:eastAsia="Arial" w:hAnsi="Arial" w:cs="Arial"/>
                <w:sz w:val="16"/>
              </w:rPr>
              <w:t>-</w:t>
            </w:r>
            <w:r w:rsidR="006F6047">
              <w:rPr>
                <w:rFonts w:ascii="Arial" w:eastAsia="Arial" w:hAnsi="Arial" w:cs="Arial"/>
                <w:sz w:val="16"/>
              </w:rPr>
              <w:t>03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BF1777" w:rsidRDefault="00BF3D05" w:rsidP="006F6047">
            <w:pPr>
              <w:ind w:right="66"/>
              <w:jc w:val="center"/>
            </w:pPr>
            <w:r>
              <w:rPr>
                <w:rFonts w:ascii="Arial" w:eastAsia="Arial" w:hAnsi="Arial" w:cs="Arial"/>
                <w:sz w:val="16"/>
              </w:rPr>
              <w:t>Nr. VA-</w:t>
            </w:r>
            <w:r w:rsidR="006F6047">
              <w:rPr>
                <w:rFonts w:ascii="Arial" w:eastAsia="Arial" w:hAnsi="Arial" w:cs="Arial"/>
                <w:sz w:val="16"/>
              </w:rPr>
              <w:t>19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6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6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6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6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6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6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6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6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BF1777" w:rsidTr="006F6047">
        <w:trPr>
          <w:trHeight w:val="931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>
            <w:pPr>
              <w:ind w:right="63"/>
              <w:jc w:val="center"/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>
            <w:pPr>
              <w:ind w:right="61"/>
              <w:jc w:val="center"/>
            </w:pP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>
            <w:pPr>
              <w:ind w:right="68"/>
              <w:jc w:val="center"/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>
            <w:pPr>
              <w:ind w:right="62"/>
              <w:jc w:val="center"/>
            </w:pP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>
            <w:pPr>
              <w:ind w:right="63"/>
              <w:jc w:val="center"/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>
            <w:pPr>
              <w:ind w:right="68"/>
              <w:jc w:val="center"/>
            </w:pP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>
            <w:pPr>
              <w:ind w:right="66"/>
              <w:jc w:val="center"/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>
            <w:pPr>
              <w:ind w:right="63"/>
              <w:jc w:val="center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>
            <w:pPr>
              <w:ind w:right="68"/>
              <w:jc w:val="center"/>
            </w:pPr>
          </w:p>
        </w:tc>
      </w:tr>
      <w:tr w:rsidR="00BF1777" w:rsidTr="006F6047">
        <w:trPr>
          <w:trHeight w:val="1481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r>
              <w:rPr>
                <w:rFonts w:ascii="Arial" w:eastAsia="Arial" w:hAnsi="Arial" w:cs="Arial"/>
                <w:sz w:val="16"/>
              </w:rPr>
              <w:t xml:space="preserve">14. 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6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FR0438 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Kontroliuoja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vienetų </w:t>
            </w:r>
          </w:p>
          <w:p w:rsidR="00BF1777" w:rsidRDefault="00BF3D05">
            <w:pPr>
              <w:ind w:right="6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ir </w:t>
            </w:r>
          </w:p>
          <w:p w:rsidR="00BF1777" w:rsidRDefault="00BF3D05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kontroliuojan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čių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asmenų </w:t>
            </w:r>
          </w:p>
          <w:p w:rsidR="00BF1777" w:rsidRDefault="00BF3D05">
            <w:pPr>
              <w:ind w:left="27" w:right="67" w:hanging="22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turtinių teisių bei prievolių ataskaita  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1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2016-04-18 Nr. VA-53 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6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6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6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6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6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6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6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6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BF1777" w:rsidTr="006F6047">
        <w:trPr>
          <w:trHeight w:val="931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r>
              <w:rPr>
                <w:rFonts w:ascii="Arial" w:eastAsia="Arial" w:hAnsi="Arial" w:cs="Arial"/>
                <w:sz w:val="16"/>
              </w:rPr>
              <w:t xml:space="preserve">15. 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6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FR0478 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Paramos gavimo ir </w:t>
            </w:r>
          </w:p>
          <w:p w:rsidR="00BF1777" w:rsidRDefault="00BF3D05">
            <w:pPr>
              <w:ind w:left="9" w:right="58" w:hanging="9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panaudojim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o metinė ataskaita  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6F6047" w:rsidP="006F6047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2020-03-03 </w:t>
            </w:r>
            <w:r w:rsidR="00BF3D05">
              <w:rPr>
                <w:rFonts w:ascii="Arial" w:eastAsia="Arial" w:hAnsi="Arial" w:cs="Arial"/>
                <w:sz w:val="16"/>
              </w:rPr>
              <w:t xml:space="preserve"> Nr. </w:t>
            </w:r>
            <w:r>
              <w:rPr>
                <w:rFonts w:ascii="Arial" w:eastAsia="Arial" w:hAnsi="Arial" w:cs="Arial"/>
                <w:sz w:val="16"/>
              </w:rPr>
              <w:t>VA-21</w:t>
            </w:r>
            <w:r w:rsidR="00BF3D05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6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6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6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6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6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6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6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6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6F6047" w:rsidTr="002B59F3">
        <w:tblPrEx>
          <w:tblCellMar>
            <w:top w:w="2" w:type="dxa"/>
            <w:left w:w="108" w:type="dxa"/>
            <w:right w:w="86" w:type="dxa"/>
          </w:tblCellMar>
        </w:tblPrEx>
        <w:trPr>
          <w:trHeight w:val="744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47" w:rsidRDefault="006F6047" w:rsidP="00E63022">
            <w:r>
              <w:rPr>
                <w:rFonts w:ascii="Arial" w:eastAsia="Arial" w:hAnsi="Arial" w:cs="Arial"/>
                <w:sz w:val="16"/>
              </w:rPr>
              <w:t xml:space="preserve">16. 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47" w:rsidRDefault="006F6047" w:rsidP="00E63022">
            <w:pPr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FR0477 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47" w:rsidRDefault="006F6047" w:rsidP="00E6302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Paramos teikimo metinė ataskaita 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47" w:rsidRDefault="006F6047" w:rsidP="00E63022">
            <w:pPr>
              <w:ind w:left="2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2020-03-03 Nr. VA-21 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47" w:rsidRDefault="006F6047" w:rsidP="00E63022">
            <w:pPr>
              <w:ind w:right="1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47" w:rsidRDefault="006F6047" w:rsidP="00E63022">
            <w:pPr>
              <w:ind w:right="2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47" w:rsidRDefault="006F6047" w:rsidP="00E63022">
            <w:pPr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47" w:rsidRDefault="006F6047" w:rsidP="00E63022">
            <w:pPr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47" w:rsidRDefault="006F6047" w:rsidP="00E63022">
            <w:pPr>
              <w:ind w:right="2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47" w:rsidRDefault="006F6047" w:rsidP="00E63022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47" w:rsidRDefault="006F6047" w:rsidP="00E63022">
            <w:pPr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47" w:rsidRDefault="006F6047" w:rsidP="00E63022">
            <w:pPr>
              <w:ind w:right="2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BF1777" w:rsidTr="006F6047">
        <w:trPr>
          <w:trHeight w:val="929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6F6047">
            <w:r>
              <w:rPr>
                <w:rFonts w:ascii="Arial" w:eastAsia="Arial" w:hAnsi="Arial" w:cs="Arial"/>
                <w:sz w:val="16"/>
              </w:rPr>
              <w:t>17</w:t>
            </w:r>
            <w:r w:rsidR="00BF3D05">
              <w:rPr>
                <w:rFonts w:ascii="Arial" w:eastAsia="Arial" w:hAnsi="Arial" w:cs="Arial"/>
                <w:sz w:val="16"/>
              </w:rPr>
              <w:t xml:space="preserve">. 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6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FR0528 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spacing w:after="2" w:line="237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Asocijuotų asmenų </w:t>
            </w:r>
          </w:p>
          <w:p w:rsidR="00BF1777" w:rsidRDefault="00BF3D05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tarpusavio sandorių arba ūkinių 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2016-03 -31 Nr. VA-35 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6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  EDS 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6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6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6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6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6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6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6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</w:tbl>
    <w:p w:rsidR="00BF1777" w:rsidRDefault="00BF1777">
      <w:pPr>
        <w:spacing w:after="0"/>
        <w:ind w:left="-1440" w:right="15398"/>
      </w:pPr>
    </w:p>
    <w:tbl>
      <w:tblPr>
        <w:tblStyle w:val="TableGrid"/>
        <w:tblW w:w="14842" w:type="dxa"/>
        <w:tblInd w:w="-300" w:type="dxa"/>
        <w:tblCellMar>
          <w:top w:w="2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489"/>
        <w:gridCol w:w="1204"/>
        <w:gridCol w:w="1126"/>
        <w:gridCol w:w="1231"/>
        <w:gridCol w:w="1237"/>
        <w:gridCol w:w="1462"/>
        <w:gridCol w:w="1234"/>
        <w:gridCol w:w="1462"/>
        <w:gridCol w:w="1236"/>
        <w:gridCol w:w="1460"/>
        <w:gridCol w:w="1236"/>
        <w:gridCol w:w="1465"/>
      </w:tblGrid>
      <w:tr w:rsidR="00E63022">
        <w:trPr>
          <w:trHeight w:val="37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1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operacijų </w:t>
            </w:r>
          </w:p>
          <w:p w:rsidR="00BF1777" w:rsidRDefault="00BF3D05">
            <w:pPr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ataskaita 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777" w:rsidRDefault="00BF1777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</w:tr>
      <w:tr w:rsidR="00BF1777">
        <w:trPr>
          <w:trHeight w:val="607"/>
        </w:trPr>
        <w:tc>
          <w:tcPr>
            <w:tcW w:w="148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BF1777" w:rsidRDefault="00BF3D05">
            <w:pPr>
              <w:spacing w:after="41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BF1777" w:rsidRDefault="00BF3D05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Gyventojų pajamų mokesčio ir su juo susijusios deklaracijos </w:t>
            </w:r>
          </w:p>
          <w:p w:rsidR="00BF1777" w:rsidRDefault="00BF3D05">
            <w:pPr>
              <w:ind w:left="2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E63022">
        <w:trPr>
          <w:trHeight w:val="129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r>
              <w:rPr>
                <w:rFonts w:ascii="Arial" w:eastAsia="Arial" w:hAnsi="Arial" w:cs="Arial"/>
                <w:sz w:val="16"/>
              </w:rPr>
              <w:t xml:space="preserve">17.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FR0572 </w:t>
            </w:r>
          </w:p>
          <w:p w:rsidR="00BF1777" w:rsidRDefault="00BF3D05">
            <w:pPr>
              <w:ind w:left="96" w:right="82" w:hanging="31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(teikiama už 2017 m. 12 mėn. ir </w:t>
            </w:r>
          </w:p>
          <w:p w:rsidR="00BF1777" w:rsidRDefault="00BF3D05">
            <w:pPr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tikslinant </w:t>
            </w:r>
          </w:p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praėjusius laikotarpius)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spacing w:after="2" w:line="237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Mėnesinė pajamų </w:t>
            </w:r>
          </w:p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mokesčio nuo A </w:t>
            </w:r>
          </w:p>
          <w:p w:rsidR="00BF1777" w:rsidRDefault="00BF3D05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klasės </w:t>
            </w:r>
          </w:p>
          <w:p w:rsidR="00BF1777" w:rsidRDefault="00BF3D05">
            <w:pPr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pajamų </w:t>
            </w:r>
          </w:p>
          <w:p w:rsidR="00BF1777" w:rsidRDefault="00BF3D05">
            <w:pPr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deklaracija 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2016-05-17 Nr. VA-68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1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2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2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2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E63022">
        <w:trPr>
          <w:trHeight w:val="111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r>
              <w:rPr>
                <w:rFonts w:ascii="Arial" w:eastAsia="Arial" w:hAnsi="Arial" w:cs="Arial"/>
                <w:sz w:val="16"/>
              </w:rPr>
              <w:t xml:space="preserve">18.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GPM313 </w:t>
            </w:r>
          </w:p>
          <w:p w:rsidR="00BF1777" w:rsidRDefault="00BF3D05">
            <w:pPr>
              <w:spacing w:after="2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(teikiama už 2018 m. </w:t>
            </w:r>
          </w:p>
          <w:p w:rsidR="00BF1777" w:rsidRDefault="00BF3D05">
            <w:pPr>
              <w:ind w:left="3" w:hanging="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prasidėjusius mokestinius laikotarpius)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spacing w:after="2" w:line="237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Mėnesinė pajamų </w:t>
            </w:r>
          </w:p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mokesčio deklaracija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spacing w:after="2" w:line="237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2017-12-20 įsakymas Nr. </w:t>
            </w:r>
          </w:p>
          <w:p w:rsidR="00BF1777" w:rsidRDefault="00BF3D05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VA-121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1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2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2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2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E63022">
        <w:trPr>
          <w:trHeight w:val="258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r>
              <w:rPr>
                <w:rFonts w:ascii="Arial" w:eastAsia="Arial" w:hAnsi="Arial" w:cs="Arial"/>
                <w:sz w:val="16"/>
              </w:rPr>
              <w:t xml:space="preserve">19.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FR0573 </w:t>
            </w:r>
          </w:p>
          <w:p w:rsidR="00BF1777" w:rsidRDefault="00BF3D05">
            <w:pPr>
              <w:ind w:right="1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(teikiama už </w:t>
            </w:r>
          </w:p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2017 m. ir tikslinant </w:t>
            </w:r>
          </w:p>
          <w:p w:rsidR="00BF1777" w:rsidRDefault="00BF3D05">
            <w:pPr>
              <w:ind w:right="1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praėjusius </w:t>
            </w:r>
          </w:p>
          <w:p w:rsidR="00BF1777" w:rsidRDefault="00BF3D05">
            <w:pPr>
              <w:ind w:right="1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laikotarpius) </w:t>
            </w:r>
          </w:p>
          <w:p w:rsidR="00BF1777" w:rsidRDefault="00BF3D05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BF1777" w:rsidRDefault="00BF3D05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BF1777" w:rsidRDefault="00BF3D05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BF1777" w:rsidRDefault="00BF3D05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BF1777" w:rsidRDefault="00BF3D05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BF1777" w:rsidRDefault="00BF3D05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BF1777" w:rsidRDefault="00BF3D05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BF1777" w:rsidRDefault="00BF3D05">
            <w:pPr>
              <w:ind w:left="2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spacing w:after="2" w:line="237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Metinė A klasės </w:t>
            </w:r>
          </w:p>
          <w:p w:rsidR="00BF1777" w:rsidRDefault="00BF3D05">
            <w:pPr>
              <w:ind w:left="24"/>
            </w:pPr>
            <w:r>
              <w:rPr>
                <w:rFonts w:ascii="Arial" w:eastAsia="Arial" w:hAnsi="Arial" w:cs="Arial"/>
                <w:sz w:val="16"/>
              </w:rPr>
              <w:t xml:space="preserve">išmokų, nuo </w:t>
            </w:r>
          </w:p>
          <w:p w:rsidR="00BF1777" w:rsidRDefault="00BF3D05">
            <w:pPr>
              <w:ind w:right="2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jų </w:t>
            </w:r>
          </w:p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išskaičiuoto ir sumokėto pajamų </w:t>
            </w:r>
          </w:p>
          <w:p w:rsidR="00BF1777" w:rsidRDefault="00BF3D05">
            <w:pPr>
              <w:ind w:right="1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mokesčio </w:t>
            </w:r>
          </w:p>
          <w:p w:rsidR="00BF1777" w:rsidRDefault="00BF3D05">
            <w:pPr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deklaracija </w:t>
            </w:r>
          </w:p>
          <w:p w:rsidR="00BF1777" w:rsidRDefault="00BF3D05">
            <w:pPr>
              <w:ind w:left="2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BF1777" w:rsidRDefault="00BF3D05">
            <w:pPr>
              <w:ind w:left="2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BF1777" w:rsidRDefault="00BF3D05">
            <w:pPr>
              <w:ind w:left="2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BF1777" w:rsidRDefault="00BF3D05">
            <w:pPr>
              <w:ind w:left="2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BF1777" w:rsidRDefault="00BF3D05">
            <w:pPr>
              <w:ind w:left="2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2016-05-17 Nr. VA-67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1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2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2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2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E63022">
        <w:trPr>
          <w:trHeight w:val="18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r>
              <w:rPr>
                <w:rFonts w:ascii="Arial" w:eastAsia="Arial" w:hAnsi="Arial" w:cs="Arial"/>
                <w:sz w:val="16"/>
              </w:rPr>
              <w:t xml:space="preserve">20.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FR0711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Juridinių asmenų </w:t>
            </w:r>
          </w:p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duomenų apie </w:t>
            </w:r>
          </w:p>
          <w:p w:rsidR="00BF1777" w:rsidRDefault="00BF3D05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fiziniams </w:t>
            </w:r>
          </w:p>
          <w:p w:rsidR="00BF1777" w:rsidRDefault="00BF3D05">
            <w:pPr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asmenims </w:t>
            </w:r>
          </w:p>
          <w:p w:rsidR="00BF1777" w:rsidRDefault="00BF3D05">
            <w:pPr>
              <w:ind w:left="5" w:hanging="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suteiktas, iš jų gautas ir grąžintas paskolas 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2016-04-25 Nr. VA-58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1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2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2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2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E63022">
        <w:trPr>
          <w:trHeight w:val="74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>
            <w:pPr>
              <w:ind w:right="19"/>
              <w:jc w:val="center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>
            <w:pPr>
              <w:jc w:val="center"/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>
            <w:pPr>
              <w:ind w:left="20"/>
              <w:jc w:val="center"/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>
            <w:pPr>
              <w:ind w:right="17"/>
              <w:jc w:val="center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>
            <w:pPr>
              <w:ind w:right="24"/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>
            <w:pPr>
              <w:ind w:right="19"/>
              <w:jc w:val="center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>
            <w:pPr>
              <w:ind w:right="19"/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>
            <w:pPr>
              <w:ind w:right="24"/>
              <w:jc w:val="center"/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>
            <w:pPr>
              <w:ind w:right="22"/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>
            <w:pPr>
              <w:ind w:right="19"/>
              <w:jc w:val="center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>
            <w:pPr>
              <w:ind w:right="23"/>
              <w:jc w:val="center"/>
            </w:pPr>
          </w:p>
        </w:tc>
      </w:tr>
      <w:tr w:rsidR="00E63022">
        <w:trPr>
          <w:trHeight w:val="93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r>
              <w:rPr>
                <w:rFonts w:ascii="Arial" w:eastAsia="Arial" w:hAnsi="Arial" w:cs="Arial"/>
                <w:sz w:val="16"/>
              </w:rPr>
              <w:t xml:space="preserve">22.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FR0478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spacing w:after="2" w:line="237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Paramos gavimo ir </w:t>
            </w:r>
          </w:p>
          <w:p w:rsidR="00BF1777" w:rsidRDefault="00BF3D05">
            <w:pPr>
              <w:ind w:left="9" w:right="17" w:hanging="9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panaudojim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o metinė ataskaita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2016-04 06 Nr. VA-46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2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2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2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2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E63022">
        <w:trPr>
          <w:trHeight w:val="93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22" w:rsidRDefault="00E63022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23.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22" w:rsidRDefault="00E63022">
            <w:pPr>
              <w:ind w:right="19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PRC912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22" w:rsidRDefault="00E63022">
            <w:pPr>
              <w:spacing w:after="2" w:line="237" w:lineRule="auto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Gyventojo pranešimo apie išlaidas PRC912 forma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22" w:rsidRDefault="00E63022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2018-12-03 Nr. VA-92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22" w:rsidRDefault="00E63022">
            <w:pPr>
              <w:ind w:right="22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22" w:rsidRDefault="00E63022">
            <w:pPr>
              <w:ind w:right="24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22" w:rsidRDefault="00E63022">
            <w:pPr>
              <w:ind w:right="23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22" w:rsidRDefault="00E63022">
            <w:pPr>
              <w:ind w:right="19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22" w:rsidRDefault="00E63022">
            <w:pPr>
              <w:ind w:right="26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EDS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22" w:rsidRDefault="00E63022">
            <w:pPr>
              <w:ind w:right="22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22" w:rsidRDefault="00E63022">
            <w:pPr>
              <w:ind w:right="19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22" w:rsidRDefault="00E63022">
            <w:pPr>
              <w:ind w:right="23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E63022">
        <w:trPr>
          <w:trHeight w:val="93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22" w:rsidRDefault="00E63022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24.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22" w:rsidRDefault="00E63022">
            <w:pPr>
              <w:ind w:right="19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GPM312 (teikiama už 2018 m. ir vėlesnius mokestinius laikotarpius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22" w:rsidRDefault="00E63022">
            <w:pPr>
              <w:spacing w:after="2" w:line="237" w:lineRule="auto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Metinė gyventojams išmokėtų išmokų, priskiriamų A ir B klasės pajamoms GPM312 forma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22" w:rsidRDefault="00E63022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2018-02-06 Nr. VA-9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22" w:rsidRDefault="00E63022">
            <w:pPr>
              <w:ind w:right="22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EDS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22" w:rsidRDefault="00E63022">
            <w:pPr>
              <w:ind w:right="24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22" w:rsidRDefault="00E63022">
            <w:pPr>
              <w:ind w:right="23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EDS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22" w:rsidRDefault="00E63022">
            <w:pPr>
              <w:ind w:right="19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22" w:rsidRDefault="00E63022">
            <w:pPr>
              <w:ind w:right="26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EDS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22" w:rsidRDefault="00E63022">
            <w:pPr>
              <w:ind w:right="22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22" w:rsidRDefault="00E63022">
            <w:pPr>
              <w:ind w:right="19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EDS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22" w:rsidRDefault="00E63022">
            <w:pPr>
              <w:ind w:right="23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E63022">
        <w:trPr>
          <w:trHeight w:val="93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22" w:rsidRDefault="00E63022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25.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22" w:rsidRDefault="00E63022">
            <w:pPr>
              <w:ind w:right="19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PRC907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22" w:rsidRDefault="00E63022">
            <w:pPr>
              <w:spacing w:after="2" w:line="237" w:lineRule="auto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Nuolatinio Lietuvos gyventojo pranešimo apie sudarytus sandorius PRC907 forma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22" w:rsidRDefault="00E63022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2012-10-11 Nr. VA-92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22" w:rsidRDefault="00E63022">
            <w:pPr>
              <w:ind w:right="22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22" w:rsidRDefault="00E63022">
            <w:pPr>
              <w:ind w:right="24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22" w:rsidRDefault="00E63022">
            <w:pPr>
              <w:ind w:right="23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22" w:rsidRDefault="00E63022">
            <w:pPr>
              <w:ind w:right="19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22" w:rsidRDefault="00E63022">
            <w:pPr>
              <w:ind w:right="26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EDS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22" w:rsidRDefault="00E63022">
            <w:pPr>
              <w:ind w:right="22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22" w:rsidRDefault="00E63022">
            <w:pPr>
              <w:ind w:right="19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22" w:rsidRDefault="00E63022">
            <w:pPr>
              <w:ind w:right="23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</w:tbl>
    <w:p w:rsidR="00BF1777" w:rsidRDefault="00BF1777">
      <w:pPr>
        <w:spacing w:after="0"/>
        <w:ind w:left="-1440" w:right="15398"/>
      </w:pPr>
    </w:p>
    <w:tbl>
      <w:tblPr>
        <w:tblStyle w:val="TableGrid"/>
        <w:tblW w:w="14842" w:type="dxa"/>
        <w:tblInd w:w="-300" w:type="dxa"/>
        <w:tblCellMar>
          <w:top w:w="2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488"/>
        <w:gridCol w:w="1205"/>
        <w:gridCol w:w="1184"/>
        <w:gridCol w:w="1229"/>
        <w:gridCol w:w="1231"/>
        <w:gridCol w:w="1451"/>
        <w:gridCol w:w="1228"/>
        <w:gridCol w:w="1457"/>
        <w:gridCol w:w="1230"/>
        <w:gridCol w:w="1449"/>
        <w:gridCol w:w="1230"/>
        <w:gridCol w:w="1460"/>
      </w:tblGrid>
      <w:tr w:rsidR="00BF1777">
        <w:trPr>
          <w:trHeight w:val="60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:rsidR="00BF1777" w:rsidRDefault="00BF1777"/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:rsidR="00BF1777" w:rsidRDefault="00BF1777"/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:rsidR="00BF1777" w:rsidRDefault="00BF1777"/>
        </w:tc>
        <w:tc>
          <w:tcPr>
            <w:tcW w:w="932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:rsidR="00BF1777" w:rsidRDefault="00BF3D05">
            <w:pPr>
              <w:spacing w:after="58"/>
              <w:ind w:right="11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BF1777" w:rsidRDefault="00BF3D05">
            <w:pPr>
              <w:ind w:right="16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Nekilnojamojo turto, mokesčio už valstybės turtą, lošimų verslo deklaracijos </w:t>
            </w:r>
          </w:p>
          <w:p w:rsidR="00BF1777" w:rsidRDefault="00BF3D05">
            <w:pPr>
              <w:ind w:right="11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:rsidR="00BF1777" w:rsidRDefault="00BF1777"/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BF1777" w:rsidRDefault="00BF1777"/>
        </w:tc>
      </w:tr>
      <w:tr w:rsidR="00BF1777">
        <w:trPr>
          <w:trHeight w:val="74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r>
              <w:rPr>
                <w:rFonts w:ascii="Arial" w:eastAsia="Arial" w:hAnsi="Arial" w:cs="Arial"/>
                <w:sz w:val="16"/>
              </w:rPr>
              <w:t>2</w:t>
            </w:r>
            <w:r w:rsidR="00416C9D">
              <w:rPr>
                <w:rFonts w:ascii="Arial" w:eastAsia="Arial" w:hAnsi="Arial" w:cs="Arial"/>
                <w:sz w:val="16"/>
              </w:rPr>
              <w:t>6</w:t>
            </w:r>
            <w:r>
              <w:rPr>
                <w:rFonts w:ascii="Arial" w:eastAsia="Arial" w:hAnsi="Arial" w:cs="Arial"/>
                <w:sz w:val="16"/>
              </w:rPr>
              <w:t xml:space="preserve">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KIT711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Nekilnojamo jo turto </w:t>
            </w:r>
          </w:p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mokesčio deklaracija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2016-04-25 Nr. VA-59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197254">
            <w:pPr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>EDS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197254">
            <w:pPr>
              <w:ind w:right="33"/>
              <w:jc w:val="center"/>
            </w:pPr>
            <w:r>
              <w:rPr>
                <w:rFonts w:ascii="Arial" w:eastAsia="Arial" w:hAnsi="Arial" w:cs="Arial"/>
                <w:sz w:val="16"/>
              </w:rPr>
              <w:t>Popierinė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E63022">
            <w:pPr>
              <w:ind w:right="38"/>
              <w:jc w:val="center"/>
            </w:pPr>
            <w:r>
              <w:rPr>
                <w:rFonts w:ascii="Arial" w:eastAsia="Arial" w:hAnsi="Arial" w:cs="Arial"/>
                <w:sz w:val="16"/>
              </w:rPr>
              <w:t>EDS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197254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>EDS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197254">
            <w:pPr>
              <w:ind w:right="37"/>
              <w:jc w:val="center"/>
            </w:pPr>
            <w:r>
              <w:rPr>
                <w:rFonts w:ascii="Arial" w:eastAsia="Arial" w:hAnsi="Arial" w:cs="Arial"/>
                <w:sz w:val="16"/>
              </w:rPr>
              <w:t>Popierinė</w:t>
            </w:r>
          </w:p>
        </w:tc>
      </w:tr>
      <w:tr w:rsidR="00E63022">
        <w:trPr>
          <w:trHeight w:val="74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22" w:rsidRDefault="00416C9D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27.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22" w:rsidRDefault="00E63022">
            <w:pPr>
              <w:ind w:right="31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KIT715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22" w:rsidRDefault="00E63022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Nekilnojamojo turto mokesčio deklaracijos KIT715 forma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22" w:rsidRDefault="00E63022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2012-05-10 Nr. VA-47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22" w:rsidRDefault="00E63022">
            <w:pPr>
              <w:ind w:right="31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22" w:rsidRDefault="00E63022">
            <w:pPr>
              <w:ind w:right="38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22" w:rsidRDefault="00E63022">
            <w:pPr>
              <w:ind w:right="36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22" w:rsidRDefault="00E63022">
            <w:pPr>
              <w:ind w:right="33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22" w:rsidRDefault="00E63022">
            <w:pPr>
              <w:ind w:right="38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EDS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22" w:rsidRDefault="00E63022">
            <w:pPr>
              <w:ind w:right="37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22" w:rsidRDefault="00E63022">
            <w:pPr>
              <w:ind w:right="34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EDS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22" w:rsidRDefault="00E63022">
            <w:pPr>
              <w:ind w:right="37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BF1777">
        <w:trPr>
          <w:trHeight w:val="129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r>
              <w:rPr>
                <w:rFonts w:ascii="Arial" w:eastAsia="Arial" w:hAnsi="Arial" w:cs="Arial"/>
                <w:sz w:val="16"/>
              </w:rPr>
              <w:t>2</w:t>
            </w:r>
            <w:r w:rsidR="00416C9D">
              <w:rPr>
                <w:rFonts w:ascii="Arial" w:eastAsia="Arial" w:hAnsi="Arial" w:cs="Arial"/>
                <w:sz w:val="16"/>
              </w:rPr>
              <w:t>8</w:t>
            </w:r>
            <w:r>
              <w:rPr>
                <w:rFonts w:ascii="Arial" w:eastAsia="Arial" w:hAnsi="Arial" w:cs="Arial"/>
                <w:sz w:val="16"/>
              </w:rPr>
              <w:t xml:space="preserve">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FR0770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spacing w:after="1" w:line="238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Mokesčio už valstybės turtą </w:t>
            </w:r>
          </w:p>
          <w:p w:rsidR="00BF1777" w:rsidRDefault="00BF3D05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naudojimą </w:t>
            </w:r>
          </w:p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patikėjimo teise deklaracija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2016-01-13 Nr. VA-7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BF1777">
        <w:trPr>
          <w:trHeight w:val="12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r>
              <w:rPr>
                <w:rFonts w:ascii="Arial" w:eastAsia="Arial" w:hAnsi="Arial" w:cs="Arial"/>
                <w:sz w:val="16"/>
              </w:rPr>
              <w:t>2</w:t>
            </w:r>
            <w:r w:rsidR="00416C9D">
              <w:rPr>
                <w:rFonts w:ascii="Arial" w:eastAsia="Arial" w:hAnsi="Arial" w:cs="Arial"/>
                <w:sz w:val="16"/>
              </w:rPr>
              <w:t>9</w:t>
            </w:r>
            <w:r>
              <w:rPr>
                <w:rFonts w:ascii="Arial" w:eastAsia="Arial" w:hAnsi="Arial" w:cs="Arial"/>
                <w:sz w:val="16"/>
              </w:rPr>
              <w:t xml:space="preserve">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498" w:right="201" w:hanging="286"/>
            </w:pPr>
            <w:r>
              <w:rPr>
                <w:rFonts w:ascii="Arial" w:eastAsia="Arial" w:hAnsi="Arial" w:cs="Arial"/>
                <w:sz w:val="16"/>
              </w:rPr>
              <w:t xml:space="preserve">FR0583 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spacing w:after="2" w:line="237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Loterijų verslo </w:t>
            </w:r>
          </w:p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loterijų ir lošimų </w:t>
            </w:r>
          </w:p>
          <w:p w:rsidR="00BF1777" w:rsidRDefault="00BF3D05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mokesčio </w:t>
            </w:r>
          </w:p>
          <w:p w:rsidR="00BF1777" w:rsidRDefault="00BF3D05">
            <w:pPr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deklaracija </w:t>
            </w:r>
          </w:p>
          <w:p w:rsidR="00BF1777" w:rsidRDefault="00BF3D05">
            <w:pPr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BF1777" w:rsidRDefault="00BF3D05">
            <w:pPr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2016-03-15 Nr. VA-23 </w:t>
            </w:r>
          </w:p>
          <w:p w:rsidR="00BF1777" w:rsidRDefault="00BF3D05">
            <w:pPr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BF1777">
        <w:trPr>
          <w:trHeight w:val="148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416C9D">
            <w:r>
              <w:rPr>
                <w:rFonts w:ascii="Arial" w:eastAsia="Arial" w:hAnsi="Arial" w:cs="Arial"/>
                <w:sz w:val="16"/>
              </w:rPr>
              <w:t>30</w:t>
            </w:r>
            <w:r w:rsidR="00BF3D05">
              <w:rPr>
                <w:rFonts w:ascii="Arial" w:eastAsia="Arial" w:hAnsi="Arial" w:cs="Arial"/>
                <w:sz w:val="16"/>
              </w:rPr>
              <w:t xml:space="preserve">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FR0584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spacing w:after="2" w:line="238" w:lineRule="auto"/>
              <w:ind w:left="19" w:hanging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Azartinių lošimų verslo </w:t>
            </w:r>
          </w:p>
          <w:p w:rsidR="00BF1777" w:rsidRDefault="00BF3D05">
            <w:pPr>
              <w:spacing w:after="2" w:line="237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loterijų ir lošimų </w:t>
            </w:r>
          </w:p>
          <w:p w:rsidR="00BF1777" w:rsidRDefault="00BF3D05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mokesčio </w:t>
            </w:r>
          </w:p>
          <w:p w:rsidR="00BF1777" w:rsidRDefault="00BF3D05">
            <w:pPr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deklaracija </w:t>
            </w:r>
          </w:p>
          <w:p w:rsidR="00BF1777" w:rsidRDefault="00BF3D05">
            <w:pPr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BF1777">
        <w:trPr>
          <w:trHeight w:val="60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  <w:vAlign w:val="center"/>
          </w:tcPr>
          <w:p w:rsidR="00BF1777" w:rsidRDefault="00BF1777"/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:rsidR="00BF1777" w:rsidRDefault="00BF1777"/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  <w:vAlign w:val="center"/>
          </w:tcPr>
          <w:p w:rsidR="00BF1777" w:rsidRDefault="00BF1777"/>
        </w:tc>
        <w:tc>
          <w:tcPr>
            <w:tcW w:w="932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:rsidR="00BF1777" w:rsidRDefault="00BF3D05">
            <w:pPr>
              <w:spacing w:after="58"/>
              <w:ind w:left="118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BF1777" w:rsidRDefault="00BF3D05">
            <w:pPr>
              <w:ind w:left="1681"/>
            </w:pPr>
            <w:r>
              <w:rPr>
                <w:rFonts w:ascii="Arial" w:eastAsia="Arial" w:hAnsi="Arial" w:cs="Arial"/>
                <w:b/>
                <w:sz w:val="20"/>
              </w:rPr>
              <w:t xml:space="preserve">Mokesčių už aplinkos teršimą, valstybinius gamtos išteklius deklaracijos </w:t>
            </w:r>
          </w:p>
          <w:p w:rsidR="00BF1777" w:rsidRDefault="00BF3D05">
            <w:pPr>
              <w:ind w:right="11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:rsidR="00BF1777" w:rsidRDefault="00BF1777"/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BF1777" w:rsidRDefault="00BF1777"/>
        </w:tc>
      </w:tr>
      <w:tr w:rsidR="00BF1777">
        <w:trPr>
          <w:trHeight w:val="130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416C9D">
            <w:r>
              <w:rPr>
                <w:rFonts w:ascii="Arial" w:eastAsia="Arial" w:hAnsi="Arial" w:cs="Arial"/>
                <w:sz w:val="16"/>
              </w:rPr>
              <w:t>31</w:t>
            </w:r>
            <w:r w:rsidR="00BF3D05">
              <w:rPr>
                <w:rFonts w:ascii="Arial" w:eastAsia="Arial" w:hAnsi="Arial" w:cs="Arial"/>
                <w:sz w:val="16"/>
              </w:rPr>
              <w:t xml:space="preserve">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KIT708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Mokesčio už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naudingąsia</w:t>
            </w:r>
            <w:proofErr w:type="spellEnd"/>
          </w:p>
          <w:p w:rsidR="00BF1777" w:rsidRDefault="00BF3D05">
            <w:pPr>
              <w:ind w:left="17"/>
            </w:pPr>
            <w:r>
              <w:rPr>
                <w:rFonts w:ascii="Arial" w:eastAsia="Arial" w:hAnsi="Arial" w:cs="Arial"/>
                <w:sz w:val="16"/>
              </w:rPr>
              <w:t xml:space="preserve">s iškasenas, </w:t>
            </w:r>
          </w:p>
          <w:p w:rsidR="00BF1777" w:rsidRDefault="00BF3D05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vandenį ir </w:t>
            </w:r>
          </w:p>
          <w:p w:rsidR="00BF1777" w:rsidRDefault="00BF3D05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statybinį </w:t>
            </w:r>
          </w:p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gruntą deklaracija  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BF1777" w:rsidRDefault="00BF3D05">
            <w:pPr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BF1777" w:rsidRDefault="00BF3D05">
            <w:pPr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BF1777" w:rsidRDefault="00BF3D05">
            <w:pPr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BF1777" w:rsidRDefault="00BF3D05">
            <w:pPr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BF1777" w:rsidRDefault="00BF3D05">
            <w:pPr>
              <w:spacing w:after="2" w:line="238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2014-12-23 Nr. D1-</w:t>
            </w:r>
          </w:p>
          <w:p w:rsidR="00BF1777" w:rsidRDefault="00BF3D05">
            <w:pPr>
              <w:ind w:left="41"/>
            </w:pPr>
            <w:r>
              <w:rPr>
                <w:rFonts w:ascii="Arial" w:eastAsia="Arial" w:hAnsi="Arial" w:cs="Arial"/>
                <w:sz w:val="16"/>
              </w:rPr>
              <w:t xml:space="preserve">1075/VA-207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BF1777">
        <w:trPr>
          <w:trHeight w:val="111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416C9D">
            <w:r>
              <w:rPr>
                <w:rFonts w:ascii="Arial" w:eastAsia="Arial" w:hAnsi="Arial" w:cs="Arial"/>
                <w:sz w:val="16"/>
              </w:rPr>
              <w:t>32</w:t>
            </w:r>
            <w:r w:rsidR="00BF3D05">
              <w:rPr>
                <w:rFonts w:ascii="Arial" w:eastAsia="Arial" w:hAnsi="Arial" w:cs="Arial"/>
                <w:sz w:val="16"/>
              </w:rPr>
              <w:t xml:space="preserve">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KIT709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spacing w:after="1" w:line="239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Mokesčio už medžiojamų gyvūnų išteklių </w:t>
            </w:r>
          </w:p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naudojimą deklaracija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BF1777">
        <w:trPr>
          <w:trHeight w:val="56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416C9D">
            <w:r>
              <w:rPr>
                <w:rFonts w:ascii="Arial" w:eastAsia="Arial" w:hAnsi="Arial" w:cs="Arial"/>
                <w:sz w:val="16"/>
              </w:rPr>
              <w:t>33</w:t>
            </w:r>
            <w:r w:rsidR="00BF3D05">
              <w:rPr>
                <w:rFonts w:ascii="Arial" w:eastAsia="Arial" w:hAnsi="Arial" w:cs="Arial"/>
                <w:sz w:val="16"/>
              </w:rPr>
              <w:t xml:space="preserve">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FR0566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1" w:hanging="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Angliavande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nilių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išteklių deklaracija 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2016-04-19 Nr. VA -54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BF1777">
        <w:trPr>
          <w:trHeight w:val="5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r>
              <w:rPr>
                <w:rFonts w:ascii="Arial" w:eastAsia="Arial" w:hAnsi="Arial" w:cs="Arial"/>
                <w:sz w:val="16"/>
              </w:rPr>
              <w:t>3</w:t>
            </w:r>
            <w:r w:rsidR="00416C9D">
              <w:rPr>
                <w:rFonts w:ascii="Arial" w:eastAsia="Arial" w:hAnsi="Arial" w:cs="Arial"/>
                <w:sz w:val="16"/>
              </w:rPr>
              <w:t>4</w:t>
            </w:r>
            <w:r>
              <w:rPr>
                <w:rFonts w:ascii="Arial" w:eastAsia="Arial" w:hAnsi="Arial" w:cs="Arial"/>
                <w:sz w:val="16"/>
              </w:rPr>
              <w:t xml:space="preserve">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FR0521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7" w:hanging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Mokesčio už aplinkos teršimą iš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2015-12-23 </w:t>
            </w:r>
          </w:p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Nr. VA206/D1-1074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</w:tbl>
    <w:p w:rsidR="00BF1777" w:rsidRDefault="00BF1777">
      <w:pPr>
        <w:spacing w:after="0"/>
        <w:ind w:left="-1440" w:right="15398"/>
      </w:pPr>
    </w:p>
    <w:tbl>
      <w:tblPr>
        <w:tblStyle w:val="TableGrid"/>
        <w:tblW w:w="14842" w:type="dxa"/>
        <w:tblInd w:w="-300" w:type="dxa"/>
        <w:tblCellMar>
          <w:top w:w="3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489"/>
        <w:gridCol w:w="1204"/>
        <w:gridCol w:w="1126"/>
        <w:gridCol w:w="1231"/>
        <w:gridCol w:w="1237"/>
        <w:gridCol w:w="1462"/>
        <w:gridCol w:w="1234"/>
        <w:gridCol w:w="1462"/>
        <w:gridCol w:w="1236"/>
        <w:gridCol w:w="1460"/>
        <w:gridCol w:w="1236"/>
        <w:gridCol w:w="1465"/>
      </w:tblGrid>
      <w:tr w:rsidR="00BF1777" w:rsidTr="000E3E1B">
        <w:trPr>
          <w:trHeight w:val="74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mobilių taršos </w:t>
            </w:r>
          </w:p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šaltinių deklaracija  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</w:tr>
      <w:tr w:rsidR="00BF1777" w:rsidTr="000E3E1B">
        <w:trPr>
          <w:trHeight w:val="129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r>
              <w:rPr>
                <w:rFonts w:ascii="Arial" w:eastAsia="Arial" w:hAnsi="Arial" w:cs="Arial"/>
                <w:sz w:val="16"/>
              </w:rPr>
              <w:t>3</w:t>
            </w:r>
            <w:r w:rsidR="00416C9D">
              <w:rPr>
                <w:rFonts w:ascii="Arial" w:eastAsia="Arial" w:hAnsi="Arial" w:cs="Arial"/>
                <w:sz w:val="16"/>
              </w:rPr>
              <w:t>5</w:t>
            </w:r>
            <w:r>
              <w:rPr>
                <w:rFonts w:ascii="Arial" w:eastAsia="Arial" w:hAnsi="Arial" w:cs="Arial"/>
                <w:sz w:val="16"/>
              </w:rPr>
              <w:t xml:space="preserve">.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FR0522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spacing w:after="2" w:line="237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Mokesčio už aplinkos </w:t>
            </w:r>
          </w:p>
          <w:p w:rsidR="00BF1777" w:rsidRDefault="00BF3D05">
            <w:pPr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teršimą iš </w:t>
            </w:r>
          </w:p>
          <w:p w:rsidR="00BF1777" w:rsidRDefault="00BF3D05">
            <w:pPr>
              <w:spacing w:after="2" w:line="237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stacionarių taršos </w:t>
            </w:r>
          </w:p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šaltinių deklaracija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777" w:rsidRDefault="00BF1777"/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BF1777" w:rsidTr="000E3E1B">
        <w:trPr>
          <w:trHeight w:val="1484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r>
              <w:rPr>
                <w:rFonts w:ascii="Arial" w:eastAsia="Arial" w:hAnsi="Arial" w:cs="Arial"/>
                <w:sz w:val="16"/>
              </w:rPr>
              <w:t>3</w:t>
            </w:r>
            <w:r w:rsidR="00416C9D">
              <w:rPr>
                <w:rFonts w:ascii="Arial" w:eastAsia="Arial" w:hAnsi="Arial" w:cs="Arial"/>
                <w:sz w:val="16"/>
              </w:rPr>
              <w:t>6</w:t>
            </w:r>
            <w:r>
              <w:rPr>
                <w:rFonts w:ascii="Arial" w:eastAsia="Arial" w:hAnsi="Arial" w:cs="Arial"/>
                <w:sz w:val="16"/>
              </w:rPr>
              <w:t xml:space="preserve">.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FR0523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spacing w:line="238" w:lineRule="auto"/>
              <w:ind w:left="14" w:hanging="1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Mokesčio už aplinkos teršimą </w:t>
            </w:r>
          </w:p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apmokestina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mųjų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BF1777" w:rsidRDefault="00BF3D05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gaminių </w:t>
            </w:r>
          </w:p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atliekomis deklaracija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777" w:rsidRDefault="00BF1777"/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BF1777" w:rsidTr="000E3E1B">
        <w:trPr>
          <w:trHeight w:val="148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r>
              <w:rPr>
                <w:rFonts w:ascii="Arial" w:eastAsia="Arial" w:hAnsi="Arial" w:cs="Arial"/>
                <w:sz w:val="16"/>
              </w:rPr>
              <w:t>3</w:t>
            </w:r>
            <w:r w:rsidR="00416C9D">
              <w:rPr>
                <w:rFonts w:ascii="Arial" w:eastAsia="Arial" w:hAnsi="Arial" w:cs="Arial"/>
                <w:sz w:val="16"/>
              </w:rPr>
              <w:t>7</w:t>
            </w:r>
            <w:r>
              <w:rPr>
                <w:rFonts w:ascii="Arial" w:eastAsia="Arial" w:hAnsi="Arial" w:cs="Arial"/>
                <w:sz w:val="16"/>
              </w:rPr>
              <w:t xml:space="preserve">.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FR0524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spacing w:after="2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Mokesčio už aplinkos </w:t>
            </w:r>
          </w:p>
          <w:p w:rsidR="00BF1777" w:rsidRDefault="00BF3D05">
            <w:pPr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teršimą  </w:t>
            </w:r>
          </w:p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apmokestina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mosioms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BF1777" w:rsidRDefault="00BF3D05">
            <w:pPr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pakuotės </w:t>
            </w:r>
          </w:p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atliekomis deklaracija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BF1777" w:rsidTr="000E3E1B">
        <w:trPr>
          <w:trHeight w:val="185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r>
              <w:rPr>
                <w:rFonts w:ascii="Arial" w:eastAsia="Arial" w:hAnsi="Arial" w:cs="Arial"/>
                <w:sz w:val="16"/>
              </w:rPr>
              <w:t>3</w:t>
            </w:r>
            <w:r w:rsidR="00416C9D">
              <w:rPr>
                <w:rFonts w:ascii="Arial" w:eastAsia="Arial" w:hAnsi="Arial" w:cs="Arial"/>
                <w:sz w:val="16"/>
              </w:rPr>
              <w:t>8</w:t>
            </w:r>
            <w:r>
              <w:rPr>
                <w:rFonts w:ascii="Arial" w:eastAsia="Arial" w:hAnsi="Arial" w:cs="Arial"/>
                <w:sz w:val="16"/>
              </w:rPr>
              <w:t xml:space="preserve">.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FR0463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spacing w:after="2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Privalomųjų atskaitymų nuo </w:t>
            </w:r>
          </w:p>
          <w:p w:rsidR="00BF1777" w:rsidRDefault="00BF3D05">
            <w:pPr>
              <w:ind w:right="3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žaliavinės </w:t>
            </w:r>
          </w:p>
          <w:p w:rsidR="00BF1777" w:rsidRDefault="00BF3D05">
            <w:pPr>
              <w:spacing w:after="1" w:line="238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Medienos ir nenukirsto miško </w:t>
            </w:r>
          </w:p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pardavimo pajamų </w:t>
            </w:r>
          </w:p>
          <w:p w:rsidR="00BF1777" w:rsidRDefault="00BF3D05">
            <w:pPr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deklaracija 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2016-04-29 Nr. VA-60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BF1777" w:rsidTr="000E3E1B">
        <w:trPr>
          <w:trHeight w:val="1484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r>
              <w:rPr>
                <w:rFonts w:ascii="Arial" w:eastAsia="Arial" w:hAnsi="Arial" w:cs="Arial"/>
                <w:sz w:val="16"/>
              </w:rPr>
              <w:t>3</w:t>
            </w:r>
            <w:r w:rsidR="00416C9D">
              <w:rPr>
                <w:rFonts w:ascii="Arial" w:eastAsia="Arial" w:hAnsi="Arial" w:cs="Arial"/>
                <w:sz w:val="16"/>
              </w:rPr>
              <w:t>9</w:t>
            </w:r>
            <w:r>
              <w:rPr>
                <w:rFonts w:ascii="Arial" w:eastAsia="Arial" w:hAnsi="Arial" w:cs="Arial"/>
                <w:sz w:val="16"/>
              </w:rPr>
              <w:t xml:space="preserve">.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KIT717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spacing w:after="1" w:line="239" w:lineRule="auto"/>
              <w:ind w:left="14" w:hanging="1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Mokesčio už aplinkos teršimą </w:t>
            </w:r>
          </w:p>
          <w:p w:rsidR="00BF1777" w:rsidRDefault="00BF3D05">
            <w:pPr>
              <w:ind w:right="1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sąvartynuos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e </w:t>
            </w:r>
          </w:p>
          <w:p w:rsidR="00BF1777" w:rsidRDefault="00BF3D05">
            <w:pPr>
              <w:ind w:left="5" w:hanging="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šalinamomis atliekomis deklaracija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spacing w:line="241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2015-01-04 Nr. </w:t>
            </w:r>
          </w:p>
          <w:p w:rsidR="00BF1777" w:rsidRDefault="00BF3D05">
            <w:pPr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D-5/VA-1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EDS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right="3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BF1777">
        <w:trPr>
          <w:trHeight w:val="606"/>
        </w:trPr>
        <w:tc>
          <w:tcPr>
            <w:tcW w:w="148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BF1777" w:rsidRDefault="00BF3D05">
            <w:pPr>
              <w:spacing w:after="56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BF1777" w:rsidRDefault="00BF3D05">
            <w:pPr>
              <w:ind w:right="4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Deklaracijos, susijusios su Mokesčių administravimo procedūromis </w:t>
            </w:r>
          </w:p>
          <w:p w:rsidR="00BF1777" w:rsidRDefault="00BF3D05">
            <w:pPr>
              <w:ind w:left="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0E3E1B" w:rsidTr="000E3E1B">
        <w:trPr>
          <w:trHeight w:val="56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1B" w:rsidRDefault="000E3E1B" w:rsidP="000E3E1B">
            <w:r>
              <w:rPr>
                <w:rFonts w:ascii="Arial" w:eastAsia="Arial" w:hAnsi="Arial" w:cs="Arial"/>
                <w:sz w:val="16"/>
              </w:rPr>
              <w:t xml:space="preserve">40.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1B" w:rsidRDefault="000E3E1B" w:rsidP="000E3E1B">
            <w:pPr>
              <w:ind w:right="3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RRC910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1B" w:rsidRDefault="000E3E1B" w:rsidP="000E3E1B">
            <w:pPr>
              <w:ind w:left="1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Pranešimas apie užsienio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1B" w:rsidRDefault="000E3E1B" w:rsidP="000E3E1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2014-07-01 Nr. VA-52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1B" w:rsidRPr="000E3E1B" w:rsidRDefault="000E3E1B" w:rsidP="000E3E1B">
            <w:pPr>
              <w:ind w:right="31"/>
              <w:jc w:val="center"/>
              <w:rPr>
                <w:rFonts w:ascii="Arial" w:eastAsia="Arial" w:hAnsi="Arial" w:cs="Arial"/>
                <w:sz w:val="16"/>
              </w:rPr>
            </w:pPr>
            <w:r w:rsidRPr="000E3E1B">
              <w:rPr>
                <w:rFonts w:ascii="Arial" w:eastAsia="Arial" w:hAnsi="Arial" w:cs="Arial"/>
                <w:sz w:val="16"/>
              </w:rPr>
              <w:t xml:space="preserve">EDS </w:t>
            </w:r>
          </w:p>
          <w:p w:rsidR="000E3E1B" w:rsidRPr="000E3E1B" w:rsidRDefault="000E3E1B" w:rsidP="000E3E1B">
            <w:pPr>
              <w:ind w:right="31"/>
              <w:jc w:val="center"/>
            </w:pPr>
            <w:r w:rsidRPr="000E3E1B">
              <w:rPr>
                <w:rFonts w:ascii="Arial" w:eastAsia="Arial" w:hAnsi="Arial" w:cs="Arial"/>
                <w:sz w:val="16"/>
              </w:rPr>
              <w:t xml:space="preserve">(Teikiama ir tikslinama už 2016 ir </w:t>
            </w:r>
            <w:proofErr w:type="spellStart"/>
            <w:r w:rsidRPr="000E3E1B">
              <w:rPr>
                <w:rFonts w:ascii="Arial" w:eastAsia="Arial" w:hAnsi="Arial" w:cs="Arial"/>
                <w:sz w:val="16"/>
              </w:rPr>
              <w:t>ankstenius</w:t>
            </w:r>
            <w:proofErr w:type="spellEnd"/>
            <w:r w:rsidRPr="000E3E1B">
              <w:rPr>
                <w:rFonts w:ascii="Arial" w:eastAsia="Arial" w:hAnsi="Arial" w:cs="Arial"/>
                <w:sz w:val="16"/>
              </w:rPr>
              <w:t xml:space="preserve"> metus. Už 2017 ir vėlesnius metus teikiama XML duomenų rinkmena el. būdu)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1B" w:rsidRDefault="000E3E1B" w:rsidP="000E3E1B">
            <w:pPr>
              <w:ind w:right="3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1B" w:rsidRDefault="000E3E1B" w:rsidP="000E3E1B">
            <w:pPr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1B" w:rsidRDefault="000E3E1B" w:rsidP="000E3E1B">
            <w:pPr>
              <w:ind w:right="3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1B" w:rsidRDefault="000E3E1B" w:rsidP="000E3E1B">
            <w:pPr>
              <w:ind w:right="3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1B" w:rsidRDefault="000E3E1B" w:rsidP="000E3E1B">
            <w:pPr>
              <w:ind w:right="3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1B" w:rsidRDefault="000E3E1B" w:rsidP="000E3E1B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1B" w:rsidRDefault="000E3E1B" w:rsidP="000E3E1B">
            <w:pPr>
              <w:ind w:right="3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BF1777" w:rsidTr="000E3E1B">
        <w:trPr>
          <w:trHeight w:val="562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3D05">
            <w:pPr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asmenų </w:t>
            </w:r>
          </w:p>
          <w:p w:rsidR="00BF1777" w:rsidRDefault="00BF3D0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finansines sąskaitas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77" w:rsidRDefault="00BF1777"/>
        </w:tc>
      </w:tr>
      <w:tr w:rsidR="000E3E1B" w:rsidTr="000E3E1B">
        <w:trPr>
          <w:trHeight w:val="562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1B" w:rsidRPr="007C2D3E" w:rsidRDefault="000E3E1B" w:rsidP="000E3E1B">
            <w:pPr>
              <w:rPr>
                <w:rFonts w:ascii="Arial" w:hAnsi="Arial" w:cs="Arial"/>
                <w:sz w:val="16"/>
                <w:szCs w:val="16"/>
              </w:rPr>
            </w:pPr>
            <w:r w:rsidRPr="007C2D3E">
              <w:rPr>
                <w:rFonts w:ascii="Arial" w:hAnsi="Arial" w:cs="Arial"/>
                <w:sz w:val="16"/>
                <w:szCs w:val="16"/>
              </w:rPr>
              <w:t>41.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1B" w:rsidRPr="007C2D3E" w:rsidRDefault="000E3E1B" w:rsidP="000E3E1B">
            <w:pPr>
              <w:rPr>
                <w:rFonts w:ascii="Arial" w:hAnsi="Arial" w:cs="Arial"/>
                <w:sz w:val="16"/>
                <w:szCs w:val="16"/>
              </w:rPr>
            </w:pPr>
            <w:r w:rsidRPr="007C2D3E">
              <w:rPr>
                <w:rFonts w:ascii="Arial" w:hAnsi="Arial" w:cs="Arial"/>
                <w:sz w:val="16"/>
                <w:szCs w:val="16"/>
              </w:rPr>
              <w:t>FR0526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1B" w:rsidRPr="007C2D3E" w:rsidRDefault="000E3E1B" w:rsidP="000E3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D3E">
              <w:rPr>
                <w:rFonts w:ascii="Arial" w:eastAsia="Arial" w:hAnsi="Arial" w:cs="Arial"/>
                <w:bCs/>
                <w:sz w:val="16"/>
                <w:szCs w:val="16"/>
              </w:rPr>
              <w:t>Pranešimas apie užsienio valstybių kredito, mokėjimo ir elektroninių pinigų įstaigose atidarytas ir uždarytas sąskaitas</w:t>
            </w:r>
            <w:r w:rsidRPr="007C2D3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1B" w:rsidRPr="007C2D3E" w:rsidRDefault="000E3E1B" w:rsidP="000E3E1B">
            <w:pPr>
              <w:rPr>
                <w:rFonts w:ascii="Arial" w:hAnsi="Arial" w:cs="Arial"/>
                <w:sz w:val="16"/>
                <w:szCs w:val="16"/>
              </w:rPr>
            </w:pPr>
            <w:r w:rsidRPr="007C2D3E">
              <w:rPr>
                <w:rFonts w:ascii="Arial" w:hAnsi="Arial" w:cs="Arial"/>
                <w:sz w:val="16"/>
                <w:szCs w:val="16"/>
              </w:rPr>
              <w:t>2003-06-19</w:t>
            </w:r>
          </w:p>
          <w:p w:rsidR="000E3E1B" w:rsidRPr="007C2D3E" w:rsidRDefault="000E3E1B" w:rsidP="000E3E1B">
            <w:pPr>
              <w:rPr>
                <w:rFonts w:ascii="Arial" w:hAnsi="Arial" w:cs="Arial"/>
                <w:sz w:val="16"/>
                <w:szCs w:val="16"/>
              </w:rPr>
            </w:pPr>
            <w:r w:rsidRPr="007C2D3E">
              <w:rPr>
                <w:rFonts w:ascii="Arial" w:hAnsi="Arial" w:cs="Arial"/>
                <w:sz w:val="16"/>
                <w:szCs w:val="16"/>
              </w:rPr>
              <w:t>Nr. V-176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1B" w:rsidRPr="007C2D3E" w:rsidRDefault="000E3E1B" w:rsidP="000E3E1B">
            <w:pPr>
              <w:rPr>
                <w:rFonts w:ascii="Arial" w:hAnsi="Arial" w:cs="Arial"/>
                <w:sz w:val="16"/>
                <w:szCs w:val="16"/>
              </w:rPr>
            </w:pPr>
            <w:r w:rsidRPr="007C2D3E">
              <w:rPr>
                <w:rFonts w:ascii="Arial" w:hAnsi="Arial" w:cs="Arial"/>
                <w:sz w:val="16"/>
                <w:szCs w:val="16"/>
              </w:rPr>
              <w:t>EDS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1B" w:rsidRPr="007C2D3E" w:rsidRDefault="000E3E1B" w:rsidP="000E3E1B">
            <w:pPr>
              <w:rPr>
                <w:rFonts w:ascii="Arial" w:hAnsi="Arial" w:cs="Arial"/>
                <w:sz w:val="16"/>
                <w:szCs w:val="16"/>
              </w:rPr>
            </w:pPr>
            <w:r w:rsidRPr="007C2D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1B" w:rsidRPr="007C2D3E" w:rsidRDefault="000E3E1B" w:rsidP="000E3E1B">
            <w:pPr>
              <w:rPr>
                <w:rFonts w:ascii="Arial" w:hAnsi="Arial" w:cs="Arial"/>
                <w:sz w:val="16"/>
                <w:szCs w:val="16"/>
              </w:rPr>
            </w:pPr>
            <w:r w:rsidRPr="007C2D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1B" w:rsidRPr="007C2D3E" w:rsidRDefault="000E3E1B" w:rsidP="000E3E1B">
            <w:pPr>
              <w:rPr>
                <w:rFonts w:ascii="Arial" w:hAnsi="Arial" w:cs="Arial"/>
                <w:sz w:val="16"/>
                <w:szCs w:val="16"/>
              </w:rPr>
            </w:pPr>
            <w:r w:rsidRPr="007C2D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1B" w:rsidRPr="007C2D3E" w:rsidRDefault="000E3E1B" w:rsidP="000E3E1B">
            <w:pPr>
              <w:rPr>
                <w:rFonts w:ascii="Arial" w:hAnsi="Arial" w:cs="Arial"/>
                <w:sz w:val="16"/>
                <w:szCs w:val="16"/>
              </w:rPr>
            </w:pPr>
            <w:r w:rsidRPr="007C2D3E">
              <w:rPr>
                <w:rFonts w:ascii="Arial" w:hAnsi="Arial" w:cs="Arial"/>
                <w:sz w:val="16"/>
                <w:szCs w:val="16"/>
              </w:rPr>
              <w:t>EDS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1B" w:rsidRPr="007C2D3E" w:rsidRDefault="000E3E1B" w:rsidP="000E3E1B">
            <w:pPr>
              <w:rPr>
                <w:rFonts w:ascii="Arial" w:hAnsi="Arial" w:cs="Arial"/>
                <w:sz w:val="16"/>
                <w:szCs w:val="16"/>
              </w:rPr>
            </w:pPr>
            <w:r w:rsidRPr="007C2D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1B" w:rsidRPr="007C2D3E" w:rsidRDefault="000E3E1B" w:rsidP="000E3E1B">
            <w:pPr>
              <w:rPr>
                <w:rFonts w:ascii="Arial" w:hAnsi="Arial" w:cs="Arial"/>
                <w:sz w:val="16"/>
                <w:szCs w:val="16"/>
              </w:rPr>
            </w:pPr>
            <w:r w:rsidRPr="007C2D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1B" w:rsidRPr="007C2D3E" w:rsidRDefault="000E3E1B" w:rsidP="000E3E1B">
            <w:pPr>
              <w:rPr>
                <w:rFonts w:ascii="Arial" w:hAnsi="Arial" w:cs="Arial"/>
                <w:sz w:val="16"/>
                <w:szCs w:val="16"/>
              </w:rPr>
            </w:pPr>
            <w:r w:rsidRPr="007C2D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BF1777" w:rsidRDefault="00BF3D05">
      <w:pPr>
        <w:spacing w:after="0"/>
        <w:ind w:left="-30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F1777" w:rsidRDefault="00BF3D05">
      <w:pPr>
        <w:spacing w:after="0"/>
        <w:ind w:left="-307"/>
      </w:pPr>
      <w:r>
        <w:rPr>
          <w:rFonts w:ascii="Arial" w:eastAsia="Arial" w:hAnsi="Arial" w:cs="Arial"/>
          <w:sz w:val="20"/>
          <w:shd w:val="clear" w:color="auto" w:fill="D3D3D3"/>
        </w:rPr>
        <w:t>EDS*</w:t>
      </w:r>
      <w:r>
        <w:rPr>
          <w:rFonts w:ascii="Arial" w:eastAsia="Arial" w:hAnsi="Arial" w:cs="Arial"/>
          <w:sz w:val="20"/>
        </w:rPr>
        <w:t xml:space="preserve"> - deklaracija teikiama per VMI Elektroninę deklaravimo sistemą (EDS).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BF1777" w:rsidRDefault="00BF3D05">
      <w:pPr>
        <w:spacing w:after="19"/>
        <w:ind w:left="-307"/>
      </w:pPr>
      <w:r>
        <w:rPr>
          <w:rFonts w:ascii="Arial" w:eastAsia="Arial" w:hAnsi="Arial" w:cs="Arial"/>
          <w:sz w:val="20"/>
        </w:rPr>
        <w:t xml:space="preserve"> </w:t>
      </w:r>
    </w:p>
    <w:p w:rsidR="00BF1777" w:rsidRDefault="00BF3D05">
      <w:pPr>
        <w:spacing w:after="0"/>
        <w:ind w:right="6779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F1777" w:rsidRDefault="00BF3D05">
      <w:pPr>
        <w:spacing w:after="1"/>
        <w:ind w:left="-307"/>
        <w:jc w:val="both"/>
      </w:pP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</w:rPr>
        <w:tab/>
        <w:t xml:space="preserve"> </w:t>
      </w:r>
    </w:p>
    <w:p w:rsidR="00BF1777" w:rsidRDefault="00BF3D05">
      <w:pPr>
        <w:spacing w:after="0"/>
        <w:ind w:left="-30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BF1777">
      <w:pgSz w:w="16838" w:h="11906" w:orient="landscape"/>
      <w:pgMar w:top="1440" w:right="1440" w:bottom="622" w:left="144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777"/>
    <w:rsid w:val="000E3E1B"/>
    <w:rsid w:val="001729E3"/>
    <w:rsid w:val="00197254"/>
    <w:rsid w:val="00243634"/>
    <w:rsid w:val="002B59F3"/>
    <w:rsid w:val="002E5A0E"/>
    <w:rsid w:val="00366C39"/>
    <w:rsid w:val="00416C9D"/>
    <w:rsid w:val="0059501F"/>
    <w:rsid w:val="006F6047"/>
    <w:rsid w:val="007C2D3E"/>
    <w:rsid w:val="00BF1777"/>
    <w:rsid w:val="00BF3D05"/>
    <w:rsid w:val="00E6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1E39D-1D02-4706-A281-AA028AA0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ascii="Calibri" w:eastAsia="Calibri" w:hAnsi="Calibri" w:cs="Calibri"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F6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F604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4241</Words>
  <Characters>2418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Justinas Valaitis</dc:creator>
  <cp:keywords/>
  <cp:lastModifiedBy>Martynas Montvidas</cp:lastModifiedBy>
  <cp:revision>3</cp:revision>
  <dcterms:created xsi:type="dcterms:W3CDTF">2020-11-03T06:56:00Z</dcterms:created>
  <dcterms:modified xsi:type="dcterms:W3CDTF">2020-11-03T07:09:00Z</dcterms:modified>
</cp:coreProperties>
</file>